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706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BD4A7A0" wp14:editId="182F75AD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2088" cy="81847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18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FC22B70" wp14:editId="07094D5E">
            <wp:simplePos x="0" y="0"/>
            <wp:positionH relativeFrom="column">
              <wp:posOffset>2155988</wp:posOffset>
            </wp:positionH>
            <wp:positionV relativeFrom="paragraph">
              <wp:posOffset>114300</wp:posOffset>
            </wp:positionV>
            <wp:extent cx="1418328" cy="794753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328" cy="794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0AE9D55C" wp14:editId="47AAE577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666412" cy="8524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412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55D0B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F3CFF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3DFD8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F602C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41957D2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SERVIÇO PÚBLICO FEDERAL</w:t>
      </w:r>
    </w:p>
    <w:p w14:paraId="2B4AD2FB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14:paraId="708CA9CB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INSTITUTO FEDERAL DE ALAGOAS</w:t>
      </w:r>
    </w:p>
    <w:p w14:paraId="5F5ABCF1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PRÓ-REITORIA DE PESQUISA, PÓS GRADUAÇÃO E INOVAÇÃO</w:t>
      </w:r>
    </w:p>
    <w:p w14:paraId="370F4E7B" w14:textId="37A85911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DIRETORIA</w:t>
      </w:r>
      <w:r>
        <w:rPr>
          <w:rFonts w:ascii="Times New Roman" w:eastAsia="Times New Roman" w:hAnsi="Times New Roman" w:cs="Times New Roman"/>
          <w:b/>
        </w:rPr>
        <w:t xml:space="preserve"> DE PESQUISA E INOVAÇÃO</w:t>
      </w:r>
    </w:p>
    <w:p w14:paraId="614291DC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DE INOVAÇÃO TECNOLÓGICA</w:t>
      </w:r>
    </w:p>
    <w:p w14:paraId="51E28235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A0A8F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411F4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Formulário de viabilidade de execução Projeto de Pesquisa, Desenvolvimento e Inovação </w:t>
      </w:r>
    </w:p>
    <w:p w14:paraId="191176D0" w14:textId="77777777" w:rsidR="004936B2" w:rsidRDefault="004936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07D3BE" w14:textId="77777777" w:rsidR="004936B2" w:rsidRDefault="00353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(Coordenador de pesquisa e inovação)</w:t>
      </w:r>
    </w:p>
    <w:p w14:paraId="1D52F31F" w14:textId="77777777" w:rsidR="004936B2" w:rsidRDefault="004936B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5B099" w14:textId="77777777" w:rsidR="004936B2" w:rsidRDefault="0035365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Diretor Geral do Campus,</w:t>
      </w:r>
    </w:p>
    <w:p w14:paraId="1694AA3D" w14:textId="0CDDBBEC" w:rsidR="004936B2" w:rsidRDefault="0035365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Julgo pertinente a proposta do acordo de parceria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objeto do processo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 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conti</w:t>
      </w:r>
      <w:r>
        <w:rPr>
          <w:rFonts w:ascii="Times New Roman" w:eastAsia="Times New Roman" w:hAnsi="Times New Roman" w:cs="Times New Roman"/>
          <w:sz w:val="24"/>
          <w:szCs w:val="24"/>
        </w:rPr>
        <w:t>nuidade do mesmo levando em consideração os itens abaixo:</w:t>
      </w:r>
    </w:p>
    <w:tbl>
      <w:tblPr>
        <w:tblStyle w:val="a"/>
        <w:tblW w:w="9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2370"/>
        <w:gridCol w:w="3044"/>
      </w:tblGrid>
      <w:tr w:rsidR="004936B2" w14:paraId="4CD72012" w14:textId="77777777">
        <w:tc>
          <w:tcPr>
            <w:tcW w:w="3720" w:type="dxa"/>
          </w:tcPr>
          <w:p w14:paraId="605392AA" w14:textId="77777777" w:rsidR="004936B2" w:rsidRDefault="00353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Quesitos</w:t>
            </w:r>
          </w:p>
        </w:tc>
        <w:tc>
          <w:tcPr>
            <w:tcW w:w="2370" w:type="dxa"/>
          </w:tcPr>
          <w:p w14:paraId="012E7FEB" w14:textId="77777777" w:rsidR="004936B2" w:rsidRDefault="00353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Atende </w:t>
            </w:r>
          </w:p>
          <w:p w14:paraId="6FEE0D05" w14:textId="77777777" w:rsidR="004936B2" w:rsidRDefault="00353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(sim, não ou não se aplica)</w:t>
            </w:r>
          </w:p>
        </w:tc>
        <w:tc>
          <w:tcPr>
            <w:tcW w:w="3044" w:type="dxa"/>
          </w:tcPr>
          <w:p w14:paraId="1A7670EE" w14:textId="77777777" w:rsidR="004936B2" w:rsidRDefault="00353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4936B2" w14:paraId="5C90B6CD" w14:textId="77777777">
        <w:tc>
          <w:tcPr>
            <w:tcW w:w="3720" w:type="dxa"/>
          </w:tcPr>
          <w:p w14:paraId="73F6228F" w14:textId="77777777" w:rsidR="004936B2" w:rsidRDefault="003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 viabilidade técnica dos meios a serem utilizados na consecução dos objetivos propostos e capacidade operacional da Instituição Pública.</w:t>
            </w:r>
          </w:p>
        </w:tc>
        <w:tc>
          <w:tcPr>
            <w:tcW w:w="2370" w:type="dxa"/>
          </w:tcPr>
          <w:p w14:paraId="4498C7DA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437D26F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6B2" w14:paraId="6DB48657" w14:textId="77777777">
        <w:tc>
          <w:tcPr>
            <w:tcW w:w="3720" w:type="dxa"/>
          </w:tcPr>
          <w:p w14:paraId="36C1C571" w14:textId="77777777" w:rsidR="004936B2" w:rsidRDefault="003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2. exequibilidade das metas, das etapas 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da fases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nos prazos propostos, além dos parâmetros a serem utilizados para a aferição do cumprimento das metas, considerados os riscos inerentes aos projetos de pesquisa, desenvolvimento e inovação.</w:t>
            </w:r>
          </w:p>
        </w:tc>
        <w:tc>
          <w:tcPr>
            <w:tcW w:w="2370" w:type="dxa"/>
          </w:tcPr>
          <w:p w14:paraId="42C05A44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853B0DA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92AE11" w14:textId="77777777" w:rsidR="004936B2" w:rsidRDefault="004936B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4936B2" w14:paraId="526CCB7C" w14:textId="77777777">
        <w:tc>
          <w:tcPr>
            <w:tcW w:w="9150" w:type="dxa"/>
          </w:tcPr>
          <w:p w14:paraId="332CA2C2" w14:textId="77777777" w:rsidR="004936B2" w:rsidRDefault="00353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Análise Ger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da Proposta</w:t>
            </w:r>
          </w:p>
        </w:tc>
      </w:tr>
      <w:tr w:rsidR="004936B2" w14:paraId="2343FE04" w14:textId="77777777">
        <w:tc>
          <w:tcPr>
            <w:tcW w:w="9150" w:type="dxa"/>
          </w:tcPr>
          <w:p w14:paraId="32C73A2D" w14:textId="77777777" w:rsidR="004936B2" w:rsidRDefault="003536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SOMOS </w:t>
            </w:r>
            <w:r>
              <w:rPr>
                <w:b/>
                <w:sz w:val="20"/>
                <w:szCs w:val="20"/>
                <w:u w:val="single"/>
              </w:rPr>
              <w:t xml:space="preserve">FAVORÁVEIS </w:t>
            </w:r>
            <w:r>
              <w:rPr>
                <w:sz w:val="20"/>
                <w:szCs w:val="20"/>
              </w:rPr>
              <w:t>À EXECUÇÃO DO REFERIDO PROJETO</w:t>
            </w:r>
          </w:p>
          <w:p w14:paraId="200F99EE" w14:textId="77777777" w:rsidR="004936B2" w:rsidRDefault="003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SOMOS </w:t>
            </w:r>
            <w:r>
              <w:rPr>
                <w:b/>
                <w:sz w:val="20"/>
                <w:szCs w:val="20"/>
                <w:u w:val="single"/>
              </w:rPr>
              <w:t xml:space="preserve">DESFAVORÁVEIS </w:t>
            </w:r>
            <w:r>
              <w:rPr>
                <w:sz w:val="20"/>
                <w:szCs w:val="20"/>
              </w:rPr>
              <w:t>À EXECUÇÃO DO REFERIDO PROJETO</w:t>
            </w:r>
          </w:p>
          <w:p w14:paraId="1191012D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6DA4B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11289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100D0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923D3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01D95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BC55B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F00F0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3B899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DB561" w14:textId="77777777" w:rsidR="004936B2" w:rsidRDefault="00493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74A6A4" w14:textId="77777777" w:rsidR="004936B2" w:rsidRDefault="004936B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9841F" w14:textId="77777777" w:rsidR="004936B2" w:rsidRDefault="0035365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Diante do acima exposto, aprovo sem ressalvas e autorizo a participação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do(a) Pesquisador(a)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no projeto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encaminho o presente processo ao Diretor Geral do Campus _______________ para que este se manifeste sobre o mérito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roposta, incluindo o interesse (oportunidade e conveniência) do Campus ________________ na celebração do instrumento. Por fim, informo a necessidade de parecer da Diretoria de Pesquisa e Inovação/PRPPI.</w:t>
      </w:r>
    </w:p>
    <w:p w14:paraId="63BE68FC" w14:textId="77777777" w:rsidR="004936B2" w:rsidRDefault="004936B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E8695" w14:textId="77777777" w:rsidR="004936B2" w:rsidRDefault="0035365C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Local, ___ de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000DBF59" w14:textId="77777777" w:rsidR="004936B2" w:rsidRDefault="004936B2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27C2B" w14:textId="77777777" w:rsidR="004936B2" w:rsidRDefault="0035365C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512585D" w14:textId="77777777" w:rsidR="004936B2" w:rsidRDefault="0035365C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Coordenação de Pesquisa e Inovação do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936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B2"/>
    <w:rsid w:val="0035365C"/>
    <w:rsid w:val="004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15B6B"/>
  <w15:docId w15:val="{754B0AB0-C4DD-964F-B60D-6269E96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Paulo Ajala Sorgato</cp:lastModifiedBy>
  <cp:revision>2</cp:revision>
  <dcterms:created xsi:type="dcterms:W3CDTF">2022-04-27T19:04:00Z</dcterms:created>
  <dcterms:modified xsi:type="dcterms:W3CDTF">2022-04-27T19:05:00Z</dcterms:modified>
</cp:coreProperties>
</file>