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4619" w14:textId="77777777" w:rsidR="00145DFF" w:rsidRDefault="00145D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_RefHeading__1252_1201940602"/>
      <w:bookmarkEnd w:id="0"/>
    </w:p>
    <w:p w14:paraId="74219116" w14:textId="2BD2CFBD" w:rsidR="00CC2C90" w:rsidRDefault="00902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ORIENTAÇÕES PARA SUBMISSÃO DE PROPOSTAS DE IMPLANTAÇÃO DE NOVOS CURSOS DE PÓS-GRADUAÇÃO </w:t>
      </w:r>
      <w:r>
        <w:rPr>
          <w:rFonts w:ascii="Arial" w:hAnsi="Arial" w:cs="Arial"/>
          <w:b/>
          <w:i/>
          <w:sz w:val="24"/>
          <w:szCs w:val="24"/>
        </w:rPr>
        <w:t>LATO SENSU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3FD576" w14:textId="77777777" w:rsidR="00CC2C90" w:rsidRDefault="00CC2C90">
      <w:pPr>
        <w:jc w:val="center"/>
        <w:rPr>
          <w:rFonts w:ascii="Arial" w:hAnsi="Arial" w:cs="Arial"/>
          <w:b/>
          <w:sz w:val="24"/>
          <w:szCs w:val="24"/>
        </w:rPr>
      </w:pPr>
    </w:p>
    <w:p w14:paraId="4EED0CFF" w14:textId="77777777" w:rsidR="00CC2C90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documento contém as instruções básicas necessárias para o preenchimento e submissão de propostas de novos cursos de pós-graduação na modalidade </w:t>
      </w:r>
      <w:r>
        <w:rPr>
          <w:rFonts w:ascii="Arial" w:hAnsi="Arial" w:cs="Arial"/>
          <w:i/>
          <w:sz w:val="24"/>
          <w:szCs w:val="24"/>
        </w:rPr>
        <w:t>lato sensu</w:t>
      </w:r>
      <w:r>
        <w:rPr>
          <w:rFonts w:ascii="Arial" w:hAnsi="Arial" w:cs="Arial"/>
          <w:sz w:val="24"/>
          <w:szCs w:val="24"/>
        </w:rPr>
        <w:t xml:space="preserve"> a serem implantados no Instituto Federal de Alagoas (IFAL).</w:t>
      </w:r>
    </w:p>
    <w:p w14:paraId="771879A9" w14:textId="77777777" w:rsidR="00CC2C90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docentes interessados devem submeter, via setor de protocolo dos campi ou Reitoria, à avaliação inicial da Pró-Reitoria de Pesquisa, Pós-Graduação e Inovação (PRPPI), que encaminhará à Pró-Reitoria de Ensino (PROEN) e posteriormente, ao Conselho de Ensino, Pesquisa e Extensão (CEPE). </w:t>
      </w:r>
    </w:p>
    <w:p w14:paraId="01003F3C" w14:textId="77777777" w:rsidR="00CC2C90" w:rsidRPr="00D606E9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criação de cursos de pós-graduação </w:t>
      </w:r>
      <w:r>
        <w:rPr>
          <w:rFonts w:ascii="Arial" w:hAnsi="Arial" w:cs="Arial"/>
          <w:i/>
          <w:sz w:val="24"/>
          <w:szCs w:val="24"/>
        </w:rPr>
        <w:t>Lato sensu</w:t>
      </w:r>
      <w:r>
        <w:rPr>
          <w:rFonts w:ascii="Arial" w:hAnsi="Arial" w:cs="Arial"/>
          <w:sz w:val="24"/>
          <w:szCs w:val="24"/>
        </w:rPr>
        <w:t xml:space="preserve"> – especialização – é regulada pela Resolução CNE Nº 1, de 06 de abril de 2018, que estabelece diretrizes e normas para a oferta dos cursos de pós-graduação lato sensu denominados cursos de especialização, no âmbito do Sistema Federal de Educação Superior, e, internamente, pela Regulamentação Geral dos Cursos de Pós-Graduação </w:t>
      </w:r>
      <w:r w:rsidRPr="00D606E9">
        <w:rPr>
          <w:rFonts w:ascii="Arial" w:hAnsi="Arial" w:cs="Arial"/>
          <w:sz w:val="24"/>
          <w:szCs w:val="24"/>
        </w:rPr>
        <w:t>lato sensu</w:t>
      </w:r>
      <w:r>
        <w:rPr>
          <w:rFonts w:ascii="Arial" w:hAnsi="Arial" w:cs="Arial"/>
          <w:sz w:val="24"/>
          <w:szCs w:val="24"/>
        </w:rPr>
        <w:t xml:space="preserve"> do IFAL, </w:t>
      </w:r>
      <w:r w:rsidR="00D606E9" w:rsidRPr="00D606E9">
        <w:rPr>
          <w:rFonts w:ascii="Arial" w:hAnsi="Arial" w:cs="Arial"/>
          <w:sz w:val="24"/>
          <w:szCs w:val="24"/>
        </w:rPr>
        <w:t xml:space="preserve"> Resolução n° 53</w:t>
      </w:r>
      <w:r w:rsidRPr="00D606E9">
        <w:rPr>
          <w:rFonts w:ascii="Arial" w:hAnsi="Arial" w:cs="Arial"/>
          <w:sz w:val="24"/>
          <w:szCs w:val="24"/>
        </w:rPr>
        <w:t xml:space="preserve">/CS, de </w:t>
      </w:r>
      <w:r w:rsidR="00D606E9" w:rsidRPr="00D606E9">
        <w:rPr>
          <w:rFonts w:ascii="Arial" w:hAnsi="Arial" w:cs="Arial"/>
          <w:sz w:val="24"/>
          <w:szCs w:val="24"/>
        </w:rPr>
        <w:t>23</w:t>
      </w:r>
      <w:r w:rsidRPr="00D606E9">
        <w:rPr>
          <w:rFonts w:ascii="Arial" w:hAnsi="Arial" w:cs="Arial"/>
          <w:sz w:val="24"/>
          <w:szCs w:val="24"/>
        </w:rPr>
        <w:t xml:space="preserve"> de </w:t>
      </w:r>
      <w:r w:rsidR="00D606E9" w:rsidRPr="00D606E9">
        <w:rPr>
          <w:rFonts w:ascii="Arial" w:hAnsi="Arial" w:cs="Arial"/>
          <w:sz w:val="24"/>
          <w:szCs w:val="24"/>
        </w:rPr>
        <w:t>dezembro de 2013</w:t>
      </w:r>
      <w:r w:rsidRPr="00D606E9">
        <w:rPr>
          <w:rFonts w:ascii="Arial" w:hAnsi="Arial" w:cs="Arial"/>
          <w:sz w:val="24"/>
          <w:szCs w:val="24"/>
        </w:rPr>
        <w:t xml:space="preserve">. </w:t>
      </w:r>
    </w:p>
    <w:p w14:paraId="01869793" w14:textId="77777777" w:rsidR="00CC2C90" w:rsidRDefault="00CC2C90" w:rsidP="00D606E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3718D6A" w14:textId="77777777" w:rsidR="00CC2C90" w:rsidRDefault="0090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propostas para criação de novos cursos devem conter os seguintes documentos:</w:t>
      </w:r>
    </w:p>
    <w:p w14:paraId="564AE486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 de proposta do curso (anexo 1) devidamente preenchido;</w:t>
      </w:r>
    </w:p>
    <w:p w14:paraId="122DBF0A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da Direção Geral, ou equivalente, expressando o comprometimento formal com o novo curso a ser implantado (anexo 1);</w:t>
      </w:r>
    </w:p>
    <w:p w14:paraId="0006900B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 Portaria de designação da comissão;</w:t>
      </w:r>
    </w:p>
    <w:p w14:paraId="16D0AC52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 de Viabilidade para implantação do curso;</w:t>
      </w:r>
    </w:p>
    <w:p w14:paraId="5E6F93B7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pedagógico do curso - PPC (anexo 2);</w:t>
      </w:r>
    </w:p>
    <w:p w14:paraId="7982B760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Regimento interno ou regulamento de funcionamento do curso (minuta);</w:t>
      </w:r>
    </w:p>
    <w:p w14:paraId="26C1DB15" w14:textId="77777777" w:rsidR="00CC2C90" w:rsidRDefault="0090238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de Seleção.</w:t>
      </w:r>
    </w:p>
    <w:p w14:paraId="75FE7C2F" w14:textId="77777777" w:rsidR="00CC2C90" w:rsidRDefault="00CC2C90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EEF02D2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724C13EB" w14:textId="77777777" w:rsidR="00CC2C90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facilitar a elaboração é fundamental a leitura das principais normas e legislações sobre o assunto:</w:t>
      </w:r>
    </w:p>
    <w:p w14:paraId="6BA51235" w14:textId="77777777" w:rsidR="00CC2C90" w:rsidRDefault="0090238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Nº 01/CNE, de 06 de abril de 2018.</w:t>
      </w:r>
    </w:p>
    <w:p w14:paraId="36B87490" w14:textId="77777777" w:rsidR="00CC2C90" w:rsidRPr="00D606E9" w:rsidRDefault="00D606E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606E9">
        <w:rPr>
          <w:rFonts w:ascii="Arial" w:hAnsi="Arial" w:cs="Arial"/>
          <w:sz w:val="24"/>
          <w:szCs w:val="24"/>
        </w:rPr>
        <w:t>Resolução n° 53/CS, de 23 de dezembro de 2013</w:t>
      </w:r>
      <w:r w:rsidR="00902387" w:rsidRPr="00D606E9">
        <w:rPr>
          <w:rFonts w:ascii="Arial" w:hAnsi="Arial" w:cs="Arial"/>
          <w:sz w:val="24"/>
          <w:szCs w:val="24"/>
        </w:rPr>
        <w:t xml:space="preserve">. </w:t>
      </w:r>
    </w:p>
    <w:p w14:paraId="5D5C9526" w14:textId="77777777" w:rsidR="00CC2C90" w:rsidRDefault="0090238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Orientação normativa nº 02/PRPI/IFAL, de 26 de abril de 2018. </w:t>
      </w:r>
    </w:p>
    <w:p w14:paraId="43D2AEAB" w14:textId="77777777" w:rsidR="00CC2C90" w:rsidRDefault="00CC2C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483A420" w14:textId="77777777" w:rsidR="00CC2C90" w:rsidRDefault="009023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propostas, elaboradas de acordo com o formulário anexo, deverão ser encaminhadas à PRPPI para aprovação final, após aprovação preliminar pelo colegiado competente na Unidade, conforme seu regimento interno, 60 dias antes do início da inscrição para o curso.</w:t>
      </w:r>
    </w:p>
    <w:p w14:paraId="493C1679" w14:textId="77777777" w:rsidR="00CC2C90" w:rsidRDefault="00CC2C90">
      <w:pPr>
        <w:ind w:left="851"/>
        <w:jc w:val="both"/>
        <w:rPr>
          <w:rFonts w:ascii="Arial" w:hAnsi="Arial" w:cs="Arial"/>
          <w:sz w:val="24"/>
          <w:szCs w:val="24"/>
        </w:rPr>
      </w:pPr>
    </w:p>
    <w:p w14:paraId="2136F84D" w14:textId="77777777" w:rsidR="00CC2C90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Imediatamente após a seleção, o coordenador do curso deverá, obrigatoriamente, enviar à PRPI documento com o resultado da seleção, devendo este ser protocolado no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ofertante do Curso.</w:t>
      </w:r>
    </w:p>
    <w:p w14:paraId="54E05B5E" w14:textId="77777777" w:rsidR="00CC2C90" w:rsidRDefault="00CC2C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E1E043C" w14:textId="77777777" w:rsidR="00CC2C90" w:rsidRDefault="009023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60 dias após a conclusão do curso, o coordenador deverá enviar à PRPPI o relatório das atividades desenvolvidas no curso (conforme modelo disponibilizado pela PRPPI).</w:t>
      </w:r>
    </w:p>
    <w:p w14:paraId="02F6807A" w14:textId="77777777" w:rsidR="00145DFF" w:rsidRDefault="00145DFF">
      <w:pPr>
        <w:ind w:firstLine="720"/>
        <w:jc w:val="both"/>
        <w:rPr>
          <w:rFonts w:ascii="Arial" w:hAnsi="Arial" w:cs="Arial"/>
          <w:sz w:val="24"/>
          <w:szCs w:val="24"/>
        </w:rPr>
        <w:sectPr w:rsidR="00145DFF">
          <w:headerReference w:type="default" r:id="rId8"/>
          <w:pgSz w:w="11906" w:h="16838"/>
          <w:pgMar w:top="1134" w:right="1418" w:bottom="1134" w:left="1418" w:header="709" w:footer="0" w:gutter="0"/>
          <w:cols w:space="720"/>
          <w:formProt w:val="0"/>
          <w:docGrid w:linePitch="360" w:charSpace="8192"/>
        </w:sectPr>
      </w:pPr>
    </w:p>
    <w:p w14:paraId="17A67EDE" w14:textId="77777777" w:rsidR="00CC2C90" w:rsidRDefault="00CC2C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95DCCBC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4E842A14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3F4F1CAE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590C09C3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3DDF73C7" w14:textId="77777777" w:rsidR="00CC2C90" w:rsidRDefault="00CC2C90">
      <w:pPr>
        <w:jc w:val="both"/>
        <w:rPr>
          <w:rFonts w:ascii="Arial" w:hAnsi="Arial" w:cs="Arial"/>
          <w:sz w:val="24"/>
          <w:szCs w:val="24"/>
        </w:rPr>
      </w:pPr>
    </w:p>
    <w:p w14:paraId="40696F63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6CCF2A1A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256485EC" w14:textId="227D0234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30CA4D1F" w14:textId="77777777" w:rsidR="00060EF7" w:rsidRDefault="00060EF7">
      <w:pPr>
        <w:jc w:val="center"/>
        <w:rPr>
          <w:rFonts w:ascii="Arial" w:hAnsi="Arial" w:cs="Arial"/>
          <w:b/>
          <w:sz w:val="36"/>
          <w:szCs w:val="36"/>
        </w:rPr>
      </w:pPr>
    </w:p>
    <w:p w14:paraId="6BD81BA8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7E3BD29D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59A5F4A0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65CA9414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340427D5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1DEFA52F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6D862BD3" w14:textId="77777777" w:rsidR="00145DFF" w:rsidRDefault="00145DFF">
      <w:pPr>
        <w:jc w:val="center"/>
        <w:rPr>
          <w:rFonts w:ascii="Arial" w:hAnsi="Arial" w:cs="Arial"/>
          <w:b/>
          <w:sz w:val="36"/>
          <w:szCs w:val="36"/>
        </w:rPr>
      </w:pPr>
    </w:p>
    <w:p w14:paraId="27E2F77E" w14:textId="0DA0D132" w:rsidR="00CC2C90" w:rsidRDefault="009023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ANEXO 1</w:t>
      </w:r>
    </w:p>
    <w:p w14:paraId="493D5E09" w14:textId="77777777" w:rsidR="00CC2C90" w:rsidRDefault="00CC2C90">
      <w:pPr>
        <w:jc w:val="center"/>
        <w:rPr>
          <w:rFonts w:ascii="Arial" w:hAnsi="Arial" w:cs="Arial"/>
          <w:b/>
          <w:sz w:val="36"/>
          <w:szCs w:val="36"/>
        </w:rPr>
      </w:pPr>
    </w:p>
    <w:p w14:paraId="524D6120" w14:textId="77777777" w:rsidR="00CC2C90" w:rsidRDefault="00902387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FORMULÁRIO PARA SOLICITAÇÃO DE IMPLANTAÇÃO DE CURSO DE PÓS-GRADUAÇÃO </w:t>
      </w:r>
      <w:r>
        <w:rPr>
          <w:rFonts w:ascii="Arial" w:hAnsi="Arial" w:cs="Arial"/>
          <w:b/>
          <w:i/>
          <w:sz w:val="36"/>
          <w:szCs w:val="36"/>
        </w:rPr>
        <w:t>LATO SENSU</w:t>
      </w:r>
    </w:p>
    <w:p w14:paraId="7D93EB01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2EAB7229" w14:textId="77777777" w:rsidR="00CC2C90" w:rsidRDefault="00CC2C90">
      <w:pPr>
        <w:rPr>
          <w:rFonts w:ascii="Arial" w:hAnsi="Arial" w:cs="Arial"/>
        </w:rPr>
      </w:pPr>
    </w:p>
    <w:p w14:paraId="02475ED9" w14:textId="77777777" w:rsidR="00CC2C90" w:rsidRDefault="00CC2C90">
      <w:pPr>
        <w:rPr>
          <w:rFonts w:ascii="Arial" w:hAnsi="Arial" w:cs="Arial"/>
        </w:rPr>
      </w:pPr>
    </w:p>
    <w:p w14:paraId="070E570B" w14:textId="77777777" w:rsidR="00CC2C90" w:rsidRDefault="00CC2C90">
      <w:pPr>
        <w:rPr>
          <w:rFonts w:ascii="Arial" w:hAnsi="Arial" w:cs="Arial"/>
        </w:rPr>
      </w:pPr>
    </w:p>
    <w:p w14:paraId="4C2DFAEB" w14:textId="77777777" w:rsidR="00CC2C90" w:rsidRDefault="00CC2C90">
      <w:pPr>
        <w:rPr>
          <w:rFonts w:ascii="Arial" w:hAnsi="Arial" w:cs="Arial"/>
        </w:rPr>
      </w:pPr>
    </w:p>
    <w:p w14:paraId="1AFFE381" w14:textId="77777777" w:rsidR="00CC2C90" w:rsidRDefault="00CC2C90">
      <w:pPr>
        <w:rPr>
          <w:rFonts w:ascii="Arial" w:hAnsi="Arial" w:cs="Arial"/>
        </w:rPr>
      </w:pPr>
    </w:p>
    <w:p w14:paraId="65C783C2" w14:textId="77777777" w:rsidR="00CC2C90" w:rsidRDefault="00CC2C90">
      <w:pPr>
        <w:rPr>
          <w:rFonts w:ascii="Arial" w:hAnsi="Arial" w:cs="Arial"/>
        </w:rPr>
      </w:pPr>
    </w:p>
    <w:p w14:paraId="321696A6" w14:textId="77777777" w:rsidR="00CC2C90" w:rsidRDefault="00CC2C90">
      <w:pPr>
        <w:rPr>
          <w:rFonts w:ascii="Arial" w:hAnsi="Arial" w:cs="Arial"/>
        </w:rPr>
      </w:pPr>
    </w:p>
    <w:p w14:paraId="279E2ABC" w14:textId="77777777" w:rsidR="00CC2C90" w:rsidRDefault="00CC2C90">
      <w:pPr>
        <w:rPr>
          <w:rFonts w:ascii="Arial" w:hAnsi="Arial" w:cs="Arial"/>
        </w:rPr>
      </w:pPr>
    </w:p>
    <w:p w14:paraId="79DA2C42" w14:textId="77777777" w:rsidR="00CC2C90" w:rsidRDefault="00CC2C90">
      <w:pPr>
        <w:rPr>
          <w:rFonts w:ascii="Arial" w:hAnsi="Arial" w:cs="Arial"/>
        </w:rPr>
      </w:pPr>
    </w:p>
    <w:p w14:paraId="41E0E87F" w14:textId="77777777" w:rsidR="00CC2C90" w:rsidRDefault="00CC2C90">
      <w:pPr>
        <w:rPr>
          <w:rFonts w:ascii="Arial" w:hAnsi="Arial" w:cs="Arial"/>
        </w:rPr>
      </w:pPr>
    </w:p>
    <w:p w14:paraId="6C44282D" w14:textId="77777777" w:rsidR="00CC2C90" w:rsidRDefault="00CC2C90">
      <w:pPr>
        <w:rPr>
          <w:rFonts w:ascii="Arial" w:hAnsi="Arial" w:cs="Arial"/>
        </w:rPr>
      </w:pPr>
    </w:p>
    <w:p w14:paraId="0DC63099" w14:textId="77777777" w:rsidR="00CC2C90" w:rsidRDefault="00CC2C90">
      <w:pPr>
        <w:rPr>
          <w:rFonts w:ascii="Arial" w:hAnsi="Arial" w:cs="Arial"/>
        </w:rPr>
      </w:pPr>
    </w:p>
    <w:p w14:paraId="074326F1" w14:textId="77777777" w:rsidR="00CC2C90" w:rsidRDefault="00CC2C90">
      <w:pPr>
        <w:rPr>
          <w:rFonts w:ascii="Arial" w:hAnsi="Arial" w:cs="Arial"/>
        </w:rPr>
      </w:pPr>
    </w:p>
    <w:p w14:paraId="3639985C" w14:textId="77777777" w:rsidR="00CC2C90" w:rsidRDefault="00CC2C90">
      <w:pPr>
        <w:rPr>
          <w:rFonts w:ascii="Arial" w:hAnsi="Arial" w:cs="Arial"/>
        </w:rPr>
      </w:pPr>
    </w:p>
    <w:p w14:paraId="5A96CCB9" w14:textId="77777777" w:rsidR="00CC2C90" w:rsidRDefault="00CC2C90">
      <w:pPr>
        <w:rPr>
          <w:rFonts w:ascii="Arial" w:hAnsi="Arial" w:cs="Arial"/>
        </w:rPr>
      </w:pPr>
    </w:p>
    <w:p w14:paraId="6638C419" w14:textId="77777777" w:rsidR="00CC2C90" w:rsidRDefault="00CC2C90">
      <w:pPr>
        <w:rPr>
          <w:rFonts w:ascii="Arial" w:hAnsi="Arial" w:cs="Arial"/>
        </w:rPr>
      </w:pPr>
    </w:p>
    <w:p w14:paraId="2AC7ECB1" w14:textId="77777777" w:rsidR="00CC2C90" w:rsidRDefault="00CC2C90">
      <w:pPr>
        <w:rPr>
          <w:rFonts w:ascii="Arial" w:hAnsi="Arial" w:cs="Arial"/>
        </w:rPr>
      </w:pPr>
    </w:p>
    <w:p w14:paraId="52D01492" w14:textId="77777777" w:rsidR="00CC2C90" w:rsidRDefault="00CC2C90">
      <w:pPr>
        <w:rPr>
          <w:rFonts w:ascii="Arial" w:hAnsi="Arial" w:cs="Arial"/>
        </w:rPr>
      </w:pPr>
    </w:p>
    <w:p w14:paraId="13B20FD1" w14:textId="77777777" w:rsidR="00CC2C90" w:rsidRDefault="00CC2C90">
      <w:pPr>
        <w:rPr>
          <w:rFonts w:ascii="Arial" w:hAnsi="Arial" w:cs="Arial"/>
        </w:rPr>
      </w:pPr>
    </w:p>
    <w:p w14:paraId="3115722F" w14:textId="77777777" w:rsidR="00CC2C90" w:rsidRDefault="00CC2C90">
      <w:pPr>
        <w:rPr>
          <w:rFonts w:ascii="Arial" w:hAnsi="Arial" w:cs="Arial"/>
        </w:rPr>
      </w:pPr>
    </w:p>
    <w:p w14:paraId="1ECA43D4" w14:textId="77777777" w:rsidR="00CC2C90" w:rsidRDefault="00CC2C90">
      <w:pPr>
        <w:rPr>
          <w:rFonts w:ascii="Arial" w:hAnsi="Arial" w:cs="Arial"/>
        </w:rPr>
      </w:pPr>
    </w:p>
    <w:p w14:paraId="5098CBD2" w14:textId="552AE924" w:rsidR="00CC2C90" w:rsidRDefault="00CC2C90">
      <w:pPr>
        <w:rPr>
          <w:rFonts w:ascii="Arial" w:hAnsi="Arial" w:cs="Arial"/>
        </w:rPr>
      </w:pPr>
    </w:p>
    <w:p w14:paraId="6A3EFD51" w14:textId="77777777" w:rsidR="00051D86" w:rsidRDefault="00051D86">
      <w:pPr>
        <w:rPr>
          <w:rFonts w:ascii="Arial" w:hAnsi="Arial" w:cs="Arial"/>
        </w:rPr>
      </w:pPr>
    </w:p>
    <w:p w14:paraId="10D00CC9" w14:textId="77777777" w:rsidR="00CC2C90" w:rsidRDefault="00CC2C90">
      <w:pPr>
        <w:rPr>
          <w:rFonts w:ascii="Arial" w:hAnsi="Arial" w:cs="Arial"/>
        </w:rPr>
      </w:pPr>
    </w:p>
    <w:p w14:paraId="1887382A" w14:textId="77777777" w:rsidR="00CC2C90" w:rsidRDefault="00CC2C90">
      <w:pPr>
        <w:rPr>
          <w:rFonts w:ascii="Arial" w:hAnsi="Arial" w:cs="Arial"/>
        </w:rPr>
      </w:pPr>
    </w:p>
    <w:p w14:paraId="16825F21" w14:textId="77777777" w:rsidR="00CC2C90" w:rsidRDefault="00CC2C90">
      <w:pPr>
        <w:rPr>
          <w:rFonts w:ascii="Arial" w:hAnsi="Arial" w:cs="Arial"/>
        </w:rPr>
      </w:pPr>
    </w:p>
    <w:p w14:paraId="22882D7D" w14:textId="77777777" w:rsidR="00CC2C90" w:rsidRDefault="00CC2C90">
      <w:pPr>
        <w:rPr>
          <w:rFonts w:ascii="Arial" w:hAnsi="Arial" w:cs="Arial"/>
        </w:rPr>
      </w:pPr>
    </w:p>
    <w:tbl>
      <w:tblPr>
        <w:tblW w:w="9070" w:type="dxa"/>
        <w:tblBorders>
          <w:top w:val="single" w:sz="6" w:space="0" w:color="008080"/>
          <w:left w:val="single" w:sz="6" w:space="0" w:color="008080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070"/>
      </w:tblGrid>
      <w:tr w:rsidR="00CC2C90" w14:paraId="61E9E73E" w14:textId="77777777" w:rsidTr="00060EF7">
        <w:tc>
          <w:tcPr>
            <w:tcW w:w="9070" w:type="dxa"/>
            <w:tcBorders>
              <w:top w:val="single" w:sz="6" w:space="0" w:color="008080"/>
              <w:left w:val="single" w:sz="6" w:space="0" w:color="008080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391125F5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Solicitação de Implantação de curso de Pós-Graduação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Sensu</w:t>
            </w:r>
          </w:p>
        </w:tc>
      </w:tr>
      <w:tr w:rsidR="00CC2C90" w14:paraId="2364CCD7" w14:textId="77777777">
        <w:tc>
          <w:tcPr>
            <w:tcW w:w="9070" w:type="dxa"/>
            <w:tcBorders>
              <w:top w:val="single" w:sz="4" w:space="0" w:color="00000A"/>
              <w:left w:val="single" w:sz="6" w:space="0" w:color="008080"/>
              <w:bottom w:val="single" w:sz="6" w:space="0" w:color="008080"/>
              <w:right w:val="single" w:sz="4" w:space="0" w:color="00000A"/>
            </w:tcBorders>
            <w:shd w:val="clear" w:color="auto" w:fill="FFFFFF"/>
            <w:tcMar>
              <w:left w:w="107" w:type="dxa"/>
            </w:tcMar>
          </w:tcPr>
          <w:p w14:paraId="65591B0D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ESPECIALIZAÇÃO EM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(preencher com o nome do curso)</w:t>
            </w:r>
          </w:p>
          <w:p w14:paraId="266FA049" w14:textId="77777777" w:rsidR="00CC2C90" w:rsidRDefault="00CC2C9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13100C" w14:textId="77777777" w:rsidR="00CC2C90" w:rsidRDefault="00CC2C90">
      <w:pPr>
        <w:widowControl w:val="0"/>
        <w:rPr>
          <w:rFonts w:ascii="Arial" w:hAnsi="Arial" w:cs="Arial"/>
          <w:b/>
          <w:sz w:val="24"/>
          <w:szCs w:val="24"/>
        </w:rPr>
      </w:pPr>
    </w:p>
    <w:p w14:paraId="0F5B8231" w14:textId="489D9A55" w:rsidR="00CC2C90" w:rsidRDefault="0090238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 DE IMP</w:t>
      </w:r>
      <w:r w:rsidR="00406A1A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ANTAÇÃO DE CURSO</w:t>
      </w:r>
    </w:p>
    <w:p w14:paraId="449E3F95" w14:textId="77777777" w:rsidR="00CC2C90" w:rsidRDefault="00CC2C90">
      <w:pPr>
        <w:widowControl w:val="0"/>
        <w:jc w:val="center"/>
        <w:rPr>
          <w:rFonts w:ascii="Arial" w:hAnsi="Arial" w:cs="Arial"/>
          <w:b/>
          <w:szCs w:val="24"/>
        </w:rPr>
      </w:pPr>
    </w:p>
    <w:p w14:paraId="05FA104C" w14:textId="77777777" w:rsidR="00CC2C90" w:rsidRDefault="00902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Campo de preenchimento pelo proponente da proposta</w:t>
      </w:r>
    </w:p>
    <w:tbl>
      <w:tblPr>
        <w:tblW w:w="9070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9070"/>
      </w:tblGrid>
      <w:tr w:rsidR="00CC2C90" w14:paraId="28C18780" w14:textId="77777777">
        <w:tc>
          <w:tcPr>
            <w:tcW w:w="90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654FECED" w14:textId="77777777" w:rsidR="00CC2C90" w:rsidRDefault="00CC2C9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6413E94" w14:textId="77777777" w:rsidR="00CC2C90" w:rsidRDefault="00902387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Eu ____________________________________________________________,</w:t>
            </w:r>
          </w:p>
          <w:p w14:paraId="500A7E9E" w14:textId="77777777" w:rsidR="00CC2C90" w:rsidRDefault="0090238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da comissão instituída conforme portaria ______________ (em anexo) abaixo assinado, solicito a Pró-Reitoria de Pesquisa, Pós-graduação e Inovação, via Coordenação da Unidade competente, avaliação e encaminhamentos necessários para implantação do curso a seguir discriminado.</w:t>
            </w:r>
          </w:p>
          <w:p w14:paraId="3DA85ED9" w14:textId="77777777" w:rsidR="00CC2C90" w:rsidRDefault="00CC2C9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4B7070" w14:textId="77777777" w:rsidR="00CC2C90" w:rsidRDefault="00902387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e data:__________________, ______/______/20___</w:t>
            </w:r>
          </w:p>
          <w:p w14:paraId="0C256F14" w14:textId="77777777" w:rsidR="00CC2C90" w:rsidRDefault="00CC2C90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230572" w14:textId="77777777" w:rsidR="00CC2C90" w:rsidRDefault="00CC2C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49C36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14:paraId="7D39AD7D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solicitante</w:t>
            </w:r>
          </w:p>
        </w:tc>
      </w:tr>
      <w:tr w:rsidR="00CC2C90" w14:paraId="508AC247" w14:textId="77777777">
        <w:tc>
          <w:tcPr>
            <w:tcW w:w="90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23781357" w14:textId="77777777" w:rsidR="00CC2C90" w:rsidRDefault="00CC2C9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BF72E" w14:textId="77777777" w:rsidR="00CC2C90" w:rsidRDefault="00CC2C90">
      <w:pPr>
        <w:rPr>
          <w:rFonts w:ascii="Arial" w:hAnsi="Arial" w:cs="Arial"/>
        </w:rPr>
      </w:pPr>
    </w:p>
    <w:p w14:paraId="5B56944C" w14:textId="77777777" w:rsidR="00CC2C90" w:rsidRDefault="00CC2C90">
      <w:pPr>
        <w:rPr>
          <w:rFonts w:ascii="Arial" w:hAnsi="Arial" w:cs="Arial"/>
        </w:rPr>
      </w:pPr>
    </w:p>
    <w:p w14:paraId="238419BA" w14:textId="77777777" w:rsidR="00CC2C90" w:rsidRDefault="0090238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Parecer da Direção Geral do campus que sediará o curso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286"/>
      </w:tblGrid>
      <w:tr w:rsidR="00CC2C90" w14:paraId="1297226F" w14:textId="77777777">
        <w:tc>
          <w:tcPr>
            <w:tcW w:w="9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DBC08D" w14:textId="77777777" w:rsidR="00CC2C90" w:rsidRDefault="00CC2C90">
            <w:pPr>
              <w:rPr>
                <w:rFonts w:ascii="Arial" w:hAnsi="Arial" w:cs="Arial"/>
              </w:rPr>
            </w:pPr>
          </w:p>
          <w:p w14:paraId="12769BBF" w14:textId="77777777" w:rsidR="00CC2C90" w:rsidRDefault="0090238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 e encaminhamento da Direção Geral do campus atestando a existência de infraestrutura física, recursos materiais e humanos necessários e adequados para a implantação do curso assegurado pelo estudo de viabilidade em anexo.</w:t>
            </w:r>
          </w:p>
          <w:p w14:paraId="6B419C8A" w14:textId="77777777" w:rsidR="00CC2C90" w:rsidRDefault="00902387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1F5623" w14:textId="77777777" w:rsidR="00CC2C90" w:rsidRDefault="00CC2C90">
            <w:pPr>
              <w:pStyle w:val="Rodap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386E3C" w14:textId="77777777" w:rsidR="00CC2C90" w:rsidRDefault="00902387">
            <w:pPr>
              <w:pStyle w:val="Rodap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e data:__________________, ______/______/20___</w:t>
            </w:r>
          </w:p>
          <w:p w14:paraId="0FE9AE65" w14:textId="77777777" w:rsidR="00CC2C90" w:rsidRDefault="00CC2C90">
            <w:pPr>
              <w:pStyle w:val="Rodap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D40DD2" w14:textId="77777777" w:rsidR="00CC2C90" w:rsidRDefault="00902387">
            <w:pPr>
              <w:pStyle w:val="Rodap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6C22EAD0" w14:textId="77777777" w:rsidR="00CC2C90" w:rsidRDefault="00902387">
            <w:pPr>
              <w:pStyle w:val="Rodap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</w:t>
            </w:r>
          </w:p>
        </w:tc>
      </w:tr>
    </w:tbl>
    <w:p w14:paraId="4B10C587" w14:textId="77777777" w:rsidR="00CC2C90" w:rsidRDefault="00CC2C90">
      <w:pPr>
        <w:overflowPunct w:val="0"/>
        <w:spacing w:after="200" w:line="276" w:lineRule="auto"/>
        <w:textAlignment w:val="auto"/>
        <w:rPr>
          <w:rFonts w:ascii="Arial" w:hAnsi="Arial" w:cs="Arial"/>
        </w:rPr>
      </w:pPr>
    </w:p>
    <w:p w14:paraId="5D76B7A3" w14:textId="77777777" w:rsidR="00CC2C90" w:rsidRDefault="00902387">
      <w:pPr>
        <w:pageBreakBefore/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 – Identificação do Curso</w:t>
      </w:r>
    </w:p>
    <w:p w14:paraId="2E6FE220" w14:textId="77777777" w:rsidR="00CC2C90" w:rsidRDefault="00CC2C90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90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649"/>
        <w:gridCol w:w="491"/>
        <w:gridCol w:w="2103"/>
        <w:gridCol w:w="176"/>
        <w:gridCol w:w="3651"/>
      </w:tblGrid>
      <w:tr w:rsidR="00CC2C90" w14:paraId="3A034912" w14:textId="77777777">
        <w:trPr>
          <w:trHeight w:val="360"/>
        </w:trPr>
        <w:tc>
          <w:tcPr>
            <w:tcW w:w="90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1542AD69" w14:textId="77777777" w:rsidR="00CC2C90" w:rsidRDefault="00902387">
            <w:pPr>
              <w:pStyle w:val="Ttulo2"/>
              <w:rPr>
                <w:rFonts w:ascii="Arial" w:hAnsi="Arial" w:cs="Arial"/>
                <w:color w:val="00000A"/>
                <w:sz w:val="22"/>
                <w:szCs w:val="22"/>
              </w:rPr>
            </w:pPr>
            <w:bookmarkStart w:id="1" w:name="__RefHeading__1256_1201940602"/>
            <w:bookmarkEnd w:id="1"/>
            <w:r>
              <w:rPr>
                <w:rFonts w:ascii="Arial" w:hAnsi="Arial" w:cs="Arial"/>
                <w:color w:val="00000A"/>
                <w:sz w:val="22"/>
                <w:szCs w:val="22"/>
              </w:rPr>
              <w:t>Nome do Curso:</w:t>
            </w:r>
          </w:p>
        </w:tc>
      </w:tr>
      <w:tr w:rsidR="00CC2C90" w14:paraId="6BD0BFEB" w14:textId="77777777">
        <w:trPr>
          <w:trHeight w:val="1008"/>
        </w:trPr>
        <w:tc>
          <w:tcPr>
            <w:tcW w:w="907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2B170CA9" w14:textId="77777777" w:rsidR="00CC2C90" w:rsidRDefault="00902387">
            <w:pPr>
              <w:pStyle w:val="Ttulo2"/>
              <w:rPr>
                <w:rFonts w:ascii="Arial" w:hAnsi="Arial" w:cs="Arial"/>
                <w:color w:val="00000A"/>
                <w:sz w:val="22"/>
                <w:szCs w:val="22"/>
              </w:rPr>
            </w:pPr>
            <w:bookmarkStart w:id="2" w:name="__RefHeading__1258_1201940602"/>
            <w:bookmarkEnd w:id="2"/>
            <w:r>
              <w:rPr>
                <w:rFonts w:ascii="Arial" w:hAnsi="Arial" w:cs="Arial"/>
                <w:color w:val="00000A"/>
                <w:sz w:val="22"/>
                <w:szCs w:val="22"/>
              </w:rPr>
              <w:t xml:space="preserve">Área do Conhecimento Capes: </w:t>
            </w:r>
          </w:p>
          <w:p w14:paraId="2E4D700F" w14:textId="77777777" w:rsidR="00CC2C90" w:rsidRDefault="00902387">
            <w:pPr>
              <w:pStyle w:val="Ttulo2"/>
              <w:rPr>
                <w:rFonts w:ascii="Arial" w:hAnsi="Arial" w:cs="Arial"/>
                <w:color w:val="00000A"/>
                <w:sz w:val="22"/>
                <w:szCs w:val="22"/>
              </w:rPr>
            </w:pPr>
            <w:bookmarkStart w:id="3" w:name="__RefHeading__1260_1201940602"/>
            <w:bookmarkEnd w:id="3"/>
            <w:r>
              <w:rPr>
                <w:rFonts w:ascii="Arial" w:hAnsi="Arial" w:cs="Arial"/>
                <w:color w:val="00000A"/>
                <w:sz w:val="22"/>
                <w:szCs w:val="22"/>
              </w:rPr>
              <w:t xml:space="preserve">Tipo de curso: Pós-graduação </w:t>
            </w:r>
            <w:r>
              <w:rPr>
                <w:rFonts w:ascii="Arial" w:hAnsi="Arial" w:cs="Arial"/>
                <w:i/>
                <w:color w:val="00000A"/>
                <w:sz w:val="22"/>
                <w:szCs w:val="22"/>
              </w:rPr>
              <w:t>lato sensu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 xml:space="preserve">, na modalidade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(presencial, semipresencial, à distância)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>.</w:t>
            </w:r>
          </w:p>
        </w:tc>
      </w:tr>
      <w:tr w:rsidR="00CC2C90" w14:paraId="16C2AAE2" w14:textId="77777777">
        <w:tc>
          <w:tcPr>
            <w:tcW w:w="54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425F9DB8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do Coordenador:</w:t>
            </w:r>
          </w:p>
          <w:p w14:paraId="693285B7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5240B092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</w:tc>
      </w:tr>
      <w:tr w:rsidR="00CC2C90" w14:paraId="2AFF634F" w14:textId="77777777">
        <w:tc>
          <w:tcPr>
            <w:tcW w:w="3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45224B69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4FB3D489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40ED59FF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 1</w:t>
            </w:r>
          </w:p>
        </w:tc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6CA25763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 2</w:t>
            </w:r>
          </w:p>
        </w:tc>
      </w:tr>
      <w:tr w:rsidR="00CC2C90" w14:paraId="026BE7B7" w14:textId="77777777">
        <w:tc>
          <w:tcPr>
            <w:tcW w:w="90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2291885F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de realização do curso:</w:t>
            </w:r>
          </w:p>
          <w:p w14:paraId="4429609B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2C90" w14:paraId="18DCC5AF" w14:textId="77777777">
        <w:tc>
          <w:tcPr>
            <w:tcW w:w="90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00A4FCF3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sede possui curso de Graduação na área da proposta ou em área afim? </w:t>
            </w:r>
          </w:p>
          <w:p w14:paraId="5488A2DC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  ) Sim       (   ) Não</w:t>
            </w:r>
          </w:p>
        </w:tc>
      </w:tr>
      <w:tr w:rsidR="00CC2C90" w14:paraId="7E93126C" w14:textId="77777777">
        <w:tc>
          <w:tcPr>
            <w:tcW w:w="90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6898834B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Curso proposto está previsto no PDI?</w:t>
            </w:r>
          </w:p>
          <w:p w14:paraId="3DF1C158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  ) Sim       (   ) Não</w:t>
            </w:r>
          </w:p>
        </w:tc>
      </w:tr>
      <w:tr w:rsidR="00CC2C90" w14:paraId="261F25FB" w14:textId="77777777">
        <w:trPr>
          <w:trHeight w:val="170"/>
        </w:trPr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6B36C80C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previstos:</w:t>
            </w:r>
          </w:p>
        </w:tc>
        <w:tc>
          <w:tcPr>
            <w:tcW w:w="25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FA5564B" w14:textId="77777777" w:rsidR="00CC2C90" w:rsidRDefault="00902387">
            <w:pPr>
              <w:pStyle w:val="Ttulo1"/>
              <w:spacing w:befor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bookmarkStart w:id="4" w:name="__RefHeading__1262_1201940602"/>
            <w:bookmarkEnd w:id="4"/>
            <w:r>
              <w:rPr>
                <w:rFonts w:ascii="Arial" w:hAnsi="Arial" w:cs="Arial"/>
                <w:color w:val="00000A"/>
                <w:sz w:val="22"/>
                <w:szCs w:val="22"/>
              </w:rPr>
              <w:t>Início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74EC3E4E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</w:tr>
      <w:tr w:rsidR="00CC2C90" w14:paraId="22C00F4C" w14:textId="77777777"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1400DA8A" w14:textId="77777777" w:rsidR="00CC2C90" w:rsidRDefault="00902387">
            <w:pPr>
              <w:pStyle w:val="Rodap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Inscrição</w:t>
            </w:r>
          </w:p>
        </w:tc>
        <w:tc>
          <w:tcPr>
            <w:tcW w:w="25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7FCC9720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_____/____/____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66CEB343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_____/____/____</w:t>
            </w:r>
          </w:p>
        </w:tc>
      </w:tr>
      <w:tr w:rsidR="00CC2C90" w14:paraId="7E38511B" w14:textId="77777777"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3D17970C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Seleção</w:t>
            </w:r>
          </w:p>
        </w:tc>
        <w:tc>
          <w:tcPr>
            <w:tcW w:w="25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4D0A894A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_____/____/____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2841C53C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_____/____/____</w:t>
            </w:r>
          </w:p>
        </w:tc>
      </w:tr>
      <w:tr w:rsidR="00CC2C90" w14:paraId="6B1326E8" w14:textId="77777777"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518C6F7F" w14:textId="77777777" w:rsidR="00CC2C90" w:rsidRDefault="0090238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Realização total do curso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incluindo entrega do TCC/ monografia)</w:t>
            </w:r>
          </w:p>
        </w:tc>
        <w:tc>
          <w:tcPr>
            <w:tcW w:w="25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139E2A30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_____/____/____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35C53F1E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_____/____/____</w:t>
            </w:r>
          </w:p>
        </w:tc>
      </w:tr>
      <w:tr w:rsidR="00CC2C90" w14:paraId="23873E6B" w14:textId="77777777"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58C87749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 (excluindo o TCC):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1D94FFAB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N.º de vagas:</w:t>
            </w:r>
          </w:p>
          <w:p w14:paraId="7820F5EB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2C90" w14:paraId="6BCA832A" w14:textId="77777777"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16726711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 Total:</w:t>
            </w:r>
          </w:p>
          <w:p w14:paraId="3DE8A2A2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20B4082E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 (s) / Horário de funcionamento do curso:</w:t>
            </w:r>
          </w:p>
          <w:p w14:paraId="35AA92B2" w14:textId="77777777" w:rsidR="00CC2C90" w:rsidRDefault="00CC2C9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2C90" w14:paraId="2F5C986A" w14:textId="77777777">
        <w:trPr>
          <w:cantSplit/>
        </w:trPr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5316CD8E" w14:textId="77777777" w:rsidR="00CC2C90" w:rsidRDefault="0090238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Declaro que li e tenho conhecimento do conteúdo das seguintes resoluções necessárias para implantação e funcionamento do referido curso:</w:t>
            </w:r>
          </w:p>
          <w:p w14:paraId="2CD89E9F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  ) Res. Nº 53/CS, de 23 de dezembro de 2013.</w:t>
            </w:r>
          </w:p>
          <w:p w14:paraId="0D4A1208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) Res. Nº 01/CNE, de 06 de abril de 2018.</w:t>
            </w:r>
          </w:p>
          <w:p w14:paraId="6DA26F55" w14:textId="77777777" w:rsidR="00CC2C90" w:rsidRDefault="009023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) Orientação normativa nº 02/PRPI/IFAL, de 26 de abril de 2018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14:paraId="0B95F316" w14:textId="77777777" w:rsidR="00CC2C90" w:rsidRDefault="00CC2C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29B595A" w14:textId="77777777" w:rsidR="00CC2C90" w:rsidRDefault="00CC2C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CBF9AAC" w14:textId="77777777" w:rsidR="00CC2C90" w:rsidRDefault="00CC2C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D9DB58B" w14:textId="77777777" w:rsidR="00CC2C90" w:rsidRDefault="00CC2C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64A4F1D" w14:textId="77777777" w:rsidR="00CC2C90" w:rsidRDefault="009023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BC9FF87" w14:textId="77777777" w:rsidR="00CC2C90" w:rsidRDefault="0090238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proponente</w:t>
            </w:r>
          </w:p>
        </w:tc>
      </w:tr>
    </w:tbl>
    <w:p w14:paraId="0E4FE118" w14:textId="77777777" w:rsidR="00CC2C90" w:rsidRDefault="00CC2C90">
      <w:pPr>
        <w:pStyle w:val="Legenda"/>
        <w:rPr>
          <w:rFonts w:cs="Arial"/>
          <w:sz w:val="22"/>
          <w:szCs w:val="22"/>
        </w:rPr>
      </w:pPr>
    </w:p>
    <w:p w14:paraId="297B0D3E" w14:textId="77777777" w:rsidR="00CC2C90" w:rsidRDefault="00902387">
      <w:pPr>
        <w:pStyle w:val="Legend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Seguem os seguintes anexos à esta solicitação:</w:t>
      </w:r>
    </w:p>
    <w:p w14:paraId="70B7CDDA" w14:textId="77777777" w:rsidR="00CC2C90" w:rsidRDefault="0090238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5" w:name="__DdeLink__1309_1201940602"/>
      <w:r>
        <w:rPr>
          <w:rFonts w:ascii="Arial" w:hAnsi="Arial" w:cs="Arial"/>
          <w:sz w:val="22"/>
          <w:szCs w:val="22"/>
        </w:rPr>
        <w:t xml:space="preserve">( ) </w:t>
      </w:r>
      <w:bookmarkEnd w:id="5"/>
      <w:r>
        <w:rPr>
          <w:rFonts w:ascii="Arial" w:hAnsi="Arial" w:cs="Arial"/>
          <w:sz w:val="22"/>
          <w:szCs w:val="22"/>
        </w:rPr>
        <w:t>Portaria de designação da comissão;</w:t>
      </w:r>
    </w:p>
    <w:p w14:paraId="5661053A" w14:textId="77777777" w:rsidR="00CC2C90" w:rsidRDefault="0090238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) Estudo de Viabilidade para implantação do curso;</w:t>
      </w:r>
    </w:p>
    <w:p w14:paraId="63126499" w14:textId="77777777" w:rsidR="00CC2C90" w:rsidRDefault="0090238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) </w:t>
      </w:r>
      <w:bookmarkStart w:id="6" w:name="_Hlk534373328"/>
      <w:bookmarkEnd w:id="6"/>
      <w:r>
        <w:rPr>
          <w:rFonts w:ascii="Arial" w:hAnsi="Arial" w:cs="Arial"/>
          <w:sz w:val="22"/>
          <w:szCs w:val="22"/>
        </w:rPr>
        <w:t>Projeto pedagógico do curso (PPC);</w:t>
      </w:r>
    </w:p>
    <w:p w14:paraId="53AA3C50" w14:textId="77777777" w:rsidR="00CC2C90" w:rsidRDefault="0090238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) Regimento interno ou regulamento de funcionamento do curso (minuta);</w:t>
      </w:r>
    </w:p>
    <w:p w14:paraId="44D8B722" w14:textId="77777777" w:rsidR="00CC2C90" w:rsidRDefault="0090238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) Edital de Seleção.</w:t>
      </w:r>
    </w:p>
    <w:p w14:paraId="48F666AC" w14:textId="77777777" w:rsidR="00CC2C90" w:rsidRDefault="00CC2C90">
      <w:pPr>
        <w:rPr>
          <w:rFonts w:ascii="Arial" w:hAnsi="Arial" w:cs="Arial"/>
          <w:sz w:val="22"/>
          <w:szCs w:val="22"/>
        </w:rPr>
      </w:pPr>
    </w:p>
    <w:p w14:paraId="2FCDADBA" w14:textId="77777777" w:rsidR="00CC2C90" w:rsidRDefault="009023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Coordenação de Pós-Graduação – PRPPI, encaminha esta solicitação à PROEN para análise e providências.</w:t>
      </w:r>
    </w:p>
    <w:p w14:paraId="008E78DD" w14:textId="77777777" w:rsidR="00CC2C90" w:rsidRDefault="00CC2C90">
      <w:pPr>
        <w:jc w:val="both"/>
        <w:rPr>
          <w:rFonts w:ascii="Arial" w:hAnsi="Arial" w:cs="Arial"/>
          <w:b/>
          <w:sz w:val="22"/>
          <w:szCs w:val="22"/>
        </w:rPr>
      </w:pPr>
    </w:p>
    <w:p w14:paraId="74BF63EA" w14:textId="77777777" w:rsidR="00CC2C90" w:rsidRDefault="00CC2C90">
      <w:pPr>
        <w:jc w:val="both"/>
        <w:rPr>
          <w:rFonts w:ascii="Arial" w:hAnsi="Arial" w:cs="Arial"/>
          <w:b/>
          <w:sz w:val="22"/>
          <w:szCs w:val="22"/>
        </w:rPr>
      </w:pPr>
    </w:p>
    <w:p w14:paraId="6D68F999" w14:textId="77777777" w:rsidR="00CC2C90" w:rsidRDefault="00CC2C90">
      <w:pPr>
        <w:jc w:val="both"/>
        <w:rPr>
          <w:rFonts w:ascii="Arial" w:hAnsi="Arial" w:cs="Arial"/>
          <w:b/>
          <w:sz w:val="22"/>
          <w:szCs w:val="22"/>
        </w:rPr>
      </w:pPr>
    </w:p>
    <w:p w14:paraId="6F3C560B" w14:textId="77777777" w:rsidR="00CC2C90" w:rsidRDefault="00CC2C90">
      <w:pPr>
        <w:jc w:val="both"/>
        <w:rPr>
          <w:rFonts w:ascii="Arial" w:hAnsi="Arial" w:cs="Arial"/>
          <w:b/>
          <w:sz w:val="22"/>
          <w:szCs w:val="22"/>
        </w:rPr>
      </w:pPr>
    </w:p>
    <w:p w14:paraId="78BDE0C0" w14:textId="77777777" w:rsidR="00CC2C90" w:rsidRDefault="00902387">
      <w:pPr>
        <w:pStyle w:val="Legenda"/>
        <w:jc w:val="righ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Maceió, _____ de _______________ de 20___.</w:t>
      </w:r>
    </w:p>
    <w:p w14:paraId="5CC66907" w14:textId="4F4C347D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9867C8C" w14:textId="7764D83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72C8334F" w14:textId="056562D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1D8DF022" w14:textId="6941FEE6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23DCA063" w14:textId="6201BFD8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78299F0D" w14:textId="6FC7B0E7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5ADA7F6F" w14:textId="0B57A65C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3C95D384" w14:textId="5AE03C5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67783AE2" w14:textId="0A77E96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35423DE8" w14:textId="758BB88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471F0A78" w14:textId="754190E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4122A9D3" w14:textId="69D9D1A7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644CD0E0" w14:textId="71F62013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0A397F07" w14:textId="5ACAE86A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3542FF2E" w14:textId="664444ED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6415214C" w14:textId="77777777" w:rsidR="00145DFF" w:rsidRDefault="00145DFF">
      <w:pPr>
        <w:rPr>
          <w:rFonts w:ascii="Arial" w:hAnsi="Arial" w:cs="Arial"/>
          <w:b/>
          <w:sz w:val="24"/>
          <w:szCs w:val="24"/>
        </w:rPr>
      </w:pPr>
    </w:p>
    <w:p w14:paraId="42B82874" w14:textId="14C0DCC3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5E1D3BF" w14:textId="038514FE" w:rsidR="00060EF7" w:rsidRDefault="00060EF7">
      <w:pPr>
        <w:rPr>
          <w:rFonts w:ascii="Arial" w:hAnsi="Arial" w:cs="Arial"/>
          <w:b/>
          <w:sz w:val="24"/>
          <w:szCs w:val="24"/>
        </w:rPr>
      </w:pPr>
    </w:p>
    <w:p w14:paraId="2382F625" w14:textId="7229A0D0" w:rsidR="00060EF7" w:rsidRDefault="00060EF7">
      <w:pPr>
        <w:rPr>
          <w:rFonts w:ascii="Arial" w:hAnsi="Arial" w:cs="Arial"/>
          <w:b/>
          <w:sz w:val="24"/>
          <w:szCs w:val="24"/>
        </w:rPr>
      </w:pPr>
    </w:p>
    <w:p w14:paraId="420B2E51" w14:textId="77777777" w:rsidR="00060EF7" w:rsidRDefault="00060EF7">
      <w:pPr>
        <w:rPr>
          <w:rFonts w:ascii="Arial" w:hAnsi="Arial" w:cs="Arial"/>
          <w:b/>
          <w:sz w:val="24"/>
          <w:szCs w:val="24"/>
        </w:rPr>
      </w:pPr>
    </w:p>
    <w:p w14:paraId="2DF4CE19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3935466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66199330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E3072DF" w14:textId="77777777" w:rsidR="00CC2C90" w:rsidRDefault="009023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ANEXO 2</w:t>
      </w:r>
    </w:p>
    <w:p w14:paraId="23B3DE6F" w14:textId="77777777" w:rsidR="00CC2C90" w:rsidRDefault="00CC2C90">
      <w:pPr>
        <w:jc w:val="center"/>
        <w:rPr>
          <w:rFonts w:ascii="Arial" w:hAnsi="Arial" w:cs="Arial"/>
          <w:b/>
          <w:sz w:val="36"/>
          <w:szCs w:val="36"/>
        </w:rPr>
      </w:pPr>
    </w:p>
    <w:p w14:paraId="466900E5" w14:textId="77777777" w:rsidR="00CC2C90" w:rsidRDefault="009023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PEDAGÓGICO DO CURSO – PPC  (MODELO)</w:t>
      </w:r>
    </w:p>
    <w:p w14:paraId="4554305A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9CFBA65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12E9C64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4329127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12F7636E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7AE39C5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1EB06F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078229B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BD4501A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B11CD56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4FF388E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E29710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6E22AC0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D8F08B3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34DAC1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65CFF23A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58C8F4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C61B2CC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B14F67B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E409344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E5E7596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8D1EC30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85EA81A" w14:textId="77777777" w:rsidR="00CC2C90" w:rsidRDefault="00CC2C90">
      <w:pPr>
        <w:widowControl w:val="0"/>
        <w:rPr>
          <w:rFonts w:ascii="Verdana" w:hAnsi="Verdana"/>
          <w:sz w:val="16"/>
          <w:szCs w:val="16"/>
        </w:rPr>
      </w:pPr>
    </w:p>
    <w:p w14:paraId="6263F643" w14:textId="767F1ABF" w:rsidR="00CC2C90" w:rsidRDefault="00CC2C90">
      <w:pPr>
        <w:overflowPunct w:val="0"/>
        <w:spacing w:after="200" w:line="276" w:lineRule="auto"/>
        <w:textAlignment w:val="auto"/>
        <w:rPr>
          <w:rFonts w:ascii="Arial" w:hAnsi="Arial" w:cs="Arial"/>
          <w:b/>
          <w:sz w:val="24"/>
          <w:szCs w:val="24"/>
        </w:rPr>
      </w:pPr>
    </w:p>
    <w:p w14:paraId="2FEB5C41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33F0360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53716AF1" w14:textId="4FF6C24A" w:rsidR="00CC2C90" w:rsidRDefault="00060EF7">
      <w:pPr>
        <w:pStyle w:val="Rodap"/>
        <w:spacing w:before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pict w14:anchorId="7069E1F4">
          <v:rect id="shape_0" o:spid="_x0000_s1029" style="position:absolute;left:0;text-align:left;margin-left:-115pt;margin-top:-55pt;width:637.7pt;height:75.1pt;z-index:251657216" fillcolor="#daff89" strokecolor="#7fba00">
            <v:fill color2="#250076"/>
            <v:stroke joinstyle="round"/>
          </v:rect>
        </w:pict>
      </w:r>
    </w:p>
    <w:p w14:paraId="41207D23" w14:textId="5094E45D" w:rsidR="00CC2C90" w:rsidRDefault="00CC2C90">
      <w:pPr>
        <w:pStyle w:val="Rodap"/>
        <w:spacing w:before="120"/>
        <w:jc w:val="center"/>
        <w:rPr>
          <w:rFonts w:ascii="Arial" w:hAnsi="Arial" w:cs="Arial"/>
          <w:b/>
          <w:szCs w:val="24"/>
        </w:rPr>
      </w:pPr>
    </w:p>
    <w:p w14:paraId="166D7C89" w14:textId="77777777" w:rsidR="00CC2C90" w:rsidRDefault="00CC2C90">
      <w:pPr>
        <w:pStyle w:val="Rodap"/>
        <w:spacing w:before="120"/>
        <w:jc w:val="center"/>
        <w:rPr>
          <w:rFonts w:ascii="Arial" w:hAnsi="Arial" w:cs="Arial"/>
          <w:b/>
          <w:szCs w:val="24"/>
        </w:rPr>
      </w:pPr>
    </w:p>
    <w:p w14:paraId="014F5EED" w14:textId="77777777" w:rsidR="00CC2C90" w:rsidRDefault="00902387">
      <w:pPr>
        <w:pStyle w:val="Rodap"/>
        <w:spacing w:before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INSTITUTO FEDERAL DE ALAGOAS</w:t>
      </w:r>
    </w:p>
    <w:p w14:paraId="5CF964B1" w14:textId="77777777" w:rsidR="00CC2C90" w:rsidRDefault="00902387">
      <w:pPr>
        <w:pStyle w:val="Rodap"/>
        <w:spacing w:before="120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</w:rPr>
        <w:t xml:space="preserve">CAMPUS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</w:p>
    <w:p w14:paraId="6698B5CA" w14:textId="77777777" w:rsidR="00CC2C90" w:rsidRDefault="00902387">
      <w:pPr>
        <w:pStyle w:val="Rodap"/>
        <w:spacing w:before="120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</w:rPr>
        <w:t xml:space="preserve">UNIDADE ACADÊMICA DE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</w:p>
    <w:p w14:paraId="0B82E35F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375976F3" w14:textId="548BFA4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E350E08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54684D3B" w14:textId="0A188CE0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AE127F7" w14:textId="77777777" w:rsidR="00060EF7" w:rsidRDefault="00060EF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4067A1E2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2BA1F96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95A9815" w14:textId="0532168A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D975710" w14:textId="533FD2FE" w:rsidR="00060EF7" w:rsidRDefault="00060EF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528E2C9E" w14:textId="77777777" w:rsidR="00060EF7" w:rsidRDefault="00060EF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3892842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FDA4284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336BA4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59577EF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226D794" w14:textId="77777777" w:rsidR="00CC2C90" w:rsidRDefault="00902387">
      <w:pPr>
        <w:jc w:val="center"/>
        <w:rPr>
          <w:rFonts w:ascii="Arial" w:hAnsi="Arial" w:cs="Arial"/>
          <w:b/>
          <w:bCs/>
          <w:sz w:val="28"/>
          <w:szCs w:val="24"/>
          <w:shd w:val="clear" w:color="auto" w:fill="FFFF00"/>
        </w:rPr>
      </w:pPr>
      <w:r>
        <w:rPr>
          <w:rFonts w:ascii="Arial" w:hAnsi="Arial" w:cs="Arial"/>
          <w:b/>
          <w:bCs/>
          <w:sz w:val="28"/>
          <w:szCs w:val="24"/>
        </w:rPr>
        <w:t xml:space="preserve">CURSO DE ESPECIALIZAÇÃO EM </w:t>
      </w:r>
      <w:r>
        <w:rPr>
          <w:rFonts w:ascii="Arial" w:hAnsi="Arial" w:cs="Arial"/>
          <w:b/>
          <w:bCs/>
          <w:sz w:val="28"/>
          <w:szCs w:val="24"/>
          <w:shd w:val="clear" w:color="auto" w:fill="FFFF00"/>
        </w:rPr>
        <w:t>XXX</w:t>
      </w:r>
    </w:p>
    <w:p w14:paraId="472914BE" w14:textId="53536A0F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E0D9DE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3B6FA1CD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449F0B1E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Projeto Pedagógico do Curso (PPC)</w:t>
      </w:r>
    </w:p>
    <w:p w14:paraId="247A48FB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24E78D0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77D7CCF" w14:textId="77777777" w:rsidR="00CC2C90" w:rsidRDefault="00145DFF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4D5C8E8">
          <v:rect id="_x0000_s1027" style="position:absolute;left:0;text-align:left;margin-left:549.2pt;margin-top:-20.55pt;width:7.1pt;height:896.25pt;z-index:251659264" strokecolor="#31849b">
            <v:fill color2="black"/>
            <v:stroke joinstyle="round"/>
          </v:rect>
        </w:pict>
      </w:r>
    </w:p>
    <w:p w14:paraId="4429E25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5DD5650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744F6B4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5BB947B5" w14:textId="5AC73094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269F95BA" w14:textId="77777777" w:rsidR="00060EF7" w:rsidRDefault="00060EF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E00CF4E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301DDA66" w14:textId="6E4138FD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57343D17" w14:textId="77777777" w:rsidR="00060EF7" w:rsidRDefault="00060EF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45046A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6B37F70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F2CAE72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02D458B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3D1E8B3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6D8D099" w14:textId="7742377F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  <w:shd w:val="clear" w:color="auto" w:fill="FFFF00"/>
        </w:rPr>
        <w:t>XXX</w:t>
      </w:r>
      <w:r>
        <w:rPr>
          <w:rFonts w:ascii="Arial" w:hAnsi="Arial" w:cs="Arial"/>
          <w:b/>
          <w:szCs w:val="24"/>
        </w:rPr>
        <w:t xml:space="preserve">-AL,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  <w:r>
        <w:rPr>
          <w:rFonts w:ascii="Arial" w:hAnsi="Arial" w:cs="Arial"/>
          <w:b/>
          <w:szCs w:val="24"/>
        </w:rPr>
        <w:t xml:space="preserve"> de 201</w:t>
      </w:r>
      <w:r>
        <w:rPr>
          <w:rFonts w:ascii="Arial" w:hAnsi="Arial" w:cs="Arial"/>
          <w:b/>
          <w:szCs w:val="24"/>
          <w:shd w:val="clear" w:color="auto" w:fill="FFFF00"/>
        </w:rPr>
        <w:t>X</w:t>
      </w:r>
    </w:p>
    <w:p w14:paraId="76C778E9" w14:textId="11C293E5" w:rsidR="00CC2C90" w:rsidRDefault="00060EF7">
      <w:pPr>
        <w:rPr>
          <w:rFonts w:ascii="Arial" w:hAnsi="Arial" w:cs="Arial"/>
        </w:rPr>
      </w:pPr>
      <w:r>
        <w:rPr>
          <w:rFonts w:ascii="Arial" w:hAnsi="Arial" w:cs="Arial"/>
          <w:b/>
          <w:szCs w:val="24"/>
          <w:shd w:val="clear" w:color="auto" w:fill="FFFF00"/>
        </w:rPr>
        <w:lastRenderedPageBreak/>
        <w:pict w14:anchorId="388920E2">
          <v:rect id="_x0000_s1026" style="position:absolute;margin-left:-69.5pt;margin-top:-53.95pt;width:637.7pt;height:74.35pt;z-index:251660288;mso-position-horizontal-relative:text;mso-position-vertical-relative:text" fillcolor="#daff89" strokecolor="#7fba00">
            <v:fill color2="#250076"/>
            <v:stroke joinstyle="round"/>
          </v:rect>
        </w:pict>
      </w:r>
    </w:p>
    <w:p w14:paraId="7E8AA123" w14:textId="77777777" w:rsidR="00060EF7" w:rsidRDefault="00060EF7">
      <w:pPr>
        <w:pStyle w:val="Dissertao"/>
        <w:spacing w:before="120" w:after="0" w:line="100" w:lineRule="atLeast"/>
        <w:rPr>
          <w:rFonts w:ascii="Arial" w:hAnsi="Arial" w:cs="Arial"/>
          <w:b/>
        </w:rPr>
      </w:pPr>
    </w:p>
    <w:p w14:paraId="5D76823F" w14:textId="69DA80C3" w:rsidR="00CC2C90" w:rsidRDefault="00902387">
      <w:pPr>
        <w:pStyle w:val="Dissertao"/>
        <w:spacing w:before="120"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de Educação, Ciência e Tecnologia de Alagoas</w:t>
      </w:r>
    </w:p>
    <w:p w14:paraId="266F919E" w14:textId="77777777" w:rsidR="00CC2C90" w:rsidRDefault="00902387">
      <w:pPr>
        <w:widowControl w:val="0"/>
        <w:spacing w:before="120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</w:rPr>
        <w:t xml:space="preserve">Campus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</w:p>
    <w:p w14:paraId="21320F00" w14:textId="77777777" w:rsidR="00CC2C90" w:rsidRDefault="00902387">
      <w:pPr>
        <w:widowControl w:val="0"/>
        <w:spacing w:before="120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</w:rPr>
        <w:t xml:space="preserve">Unidade Acadêmica de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</w:p>
    <w:p w14:paraId="18763A1C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AA0061D" w14:textId="03168395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38173404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D33611B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72138F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093A584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3B417280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58D25F28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99971DA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2EB17663" w14:textId="2754B5ED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7D40276" w14:textId="1B6F6001" w:rsidR="00060EF7" w:rsidRDefault="00060EF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AC2D903" w14:textId="77777777" w:rsidR="00060EF7" w:rsidRDefault="00060EF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91784A9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46493949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22782F6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40D7B7E3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PROJETO PEDAGÓGICO DO CURSO DE </w:t>
      </w:r>
      <w:r>
        <w:rPr>
          <w:rFonts w:ascii="Arial" w:hAnsi="Arial" w:cs="Arial"/>
          <w:b/>
          <w:bCs/>
          <w:szCs w:val="24"/>
        </w:rPr>
        <w:t>ESPECIALIZAÇÃO</w:t>
      </w:r>
    </w:p>
    <w:p w14:paraId="2EB652DD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bCs/>
          <w:szCs w:val="24"/>
          <w:shd w:val="clear" w:color="auto" w:fill="FFFF00"/>
        </w:rPr>
      </w:pPr>
      <w:r>
        <w:rPr>
          <w:rFonts w:ascii="Arial" w:hAnsi="Arial" w:cs="Arial"/>
          <w:b/>
          <w:bCs/>
          <w:iCs/>
          <w:szCs w:val="24"/>
        </w:rPr>
        <w:t xml:space="preserve">EM </w:t>
      </w:r>
      <w:r>
        <w:rPr>
          <w:rFonts w:ascii="Arial" w:hAnsi="Arial" w:cs="Arial"/>
          <w:b/>
          <w:bCs/>
          <w:szCs w:val="24"/>
          <w:shd w:val="clear" w:color="auto" w:fill="FFFF00"/>
        </w:rPr>
        <w:t>XXX</w:t>
      </w:r>
    </w:p>
    <w:p w14:paraId="2395B923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1EC26D1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B99F51F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C5D6DE4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274DB68C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6B0E554C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FEB32D5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D09D05A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1B34CE4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26999428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6CD58763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56B7DE65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66DBA53A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135E886D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2CA475B8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3C44EF8E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3BA70103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10DEB58C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4AE76D16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2B50CBCC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  <w:shd w:val="clear" w:color="auto" w:fill="FFFF00"/>
        </w:rPr>
      </w:pPr>
      <w:r>
        <w:rPr>
          <w:rFonts w:ascii="Arial" w:hAnsi="Arial" w:cs="Arial"/>
          <w:b/>
          <w:szCs w:val="24"/>
          <w:shd w:val="clear" w:color="auto" w:fill="FFFF00"/>
        </w:rPr>
        <w:t>XXX</w:t>
      </w:r>
      <w:r>
        <w:rPr>
          <w:rFonts w:ascii="Arial" w:hAnsi="Arial" w:cs="Arial"/>
          <w:b/>
          <w:szCs w:val="24"/>
        </w:rPr>
        <w:t xml:space="preserve">-AL, </w:t>
      </w:r>
      <w:r>
        <w:rPr>
          <w:rFonts w:ascii="Arial" w:hAnsi="Arial" w:cs="Arial"/>
          <w:b/>
          <w:szCs w:val="24"/>
          <w:shd w:val="clear" w:color="auto" w:fill="FFFF00"/>
        </w:rPr>
        <w:t>xxx</w:t>
      </w:r>
      <w:r>
        <w:rPr>
          <w:rFonts w:ascii="Arial" w:hAnsi="Arial" w:cs="Arial"/>
          <w:b/>
          <w:szCs w:val="24"/>
        </w:rPr>
        <w:t xml:space="preserve"> de 201</w:t>
      </w:r>
      <w:r>
        <w:rPr>
          <w:rFonts w:ascii="Arial" w:hAnsi="Arial" w:cs="Arial"/>
          <w:b/>
          <w:szCs w:val="24"/>
          <w:shd w:val="clear" w:color="auto" w:fill="FFFF00"/>
        </w:rPr>
        <w:t>X</w:t>
      </w:r>
    </w:p>
    <w:p w14:paraId="55A70CAD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049E3233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43F890D7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PRESIDENTE DA REPÚBLICA</w:t>
      </w:r>
    </w:p>
    <w:p w14:paraId="31D9586E" w14:textId="77777777" w:rsidR="00CC2C90" w:rsidRDefault="00902387">
      <w:pPr>
        <w:widowControl w:val="0"/>
        <w:spacing w:line="360" w:lineRule="auto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xxxxxxxxxxxxx</w:t>
      </w:r>
    </w:p>
    <w:p w14:paraId="7A224302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F7195C5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MINISTRO DA EDUCAÇÃO</w:t>
      </w:r>
    </w:p>
    <w:p w14:paraId="138B6BBA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xxxxxxxxxxxxx</w:t>
      </w:r>
    </w:p>
    <w:p w14:paraId="66B08B25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DD6FCB6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SECRETÁRIO DE EDUCAÇÃO TECNOLÓGICA</w:t>
      </w:r>
    </w:p>
    <w:p w14:paraId="5BA985AB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xxxxxxxxxxxxxxxxxxxxx</w:t>
      </w:r>
    </w:p>
    <w:p w14:paraId="1179C9C4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083E131D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506FE7C5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REITOR DO IFAL</w:t>
      </w:r>
    </w:p>
    <w:p w14:paraId="701B5F28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</w:t>
      </w:r>
    </w:p>
    <w:p w14:paraId="651E85A1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5EF95451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PRÓ-REITORA(OR) DE ENSINO </w:t>
      </w:r>
    </w:p>
    <w:p w14:paraId="1E2497AC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xxxxxxxxxxxxxxxxxxxxxxxxxx</w:t>
      </w:r>
    </w:p>
    <w:p w14:paraId="7CDB58B4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05E6EC94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PRÓ-REITORA(OR) DE PESQUISA, PÓS-GRADUAÇÃO E INOVAÇÃO </w:t>
      </w:r>
    </w:p>
    <w:p w14:paraId="070E8E8F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xxxxxxxxxxxxxxxxxxxxxx</w:t>
      </w:r>
    </w:p>
    <w:p w14:paraId="547FBE8B" w14:textId="77777777" w:rsidR="00CC2C90" w:rsidRDefault="00CC2C90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43BDB5FC" w14:textId="77777777" w:rsidR="00CC2C90" w:rsidRDefault="00902387">
      <w:pPr>
        <w:ind w:left="284" w:righ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</w:t>
      </w:r>
    </w:p>
    <w:p w14:paraId="5FFB5611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DIRETORA(OR) GERAL DO CAMPUS XXX</w:t>
      </w:r>
    </w:p>
    <w:p w14:paraId="4821BBFE" w14:textId="77777777" w:rsidR="00CC2C90" w:rsidRDefault="00902387">
      <w:pPr>
        <w:widowControl w:val="0"/>
        <w:spacing w:line="360" w:lineRule="auto"/>
        <w:jc w:val="center"/>
        <w:rPr>
          <w:rFonts w:ascii="Arial" w:hAnsi="Arial" w:cs="Arial"/>
          <w:szCs w:val="24"/>
          <w:shd w:val="clear" w:color="auto" w:fill="FFFF00"/>
        </w:rPr>
      </w:pPr>
      <w:r>
        <w:rPr>
          <w:rFonts w:ascii="Arial" w:hAnsi="Arial" w:cs="Arial"/>
          <w:szCs w:val="24"/>
          <w:shd w:val="clear" w:color="auto" w:fill="FFFF00"/>
        </w:rPr>
        <w:t>[Nome da(o) Diretora(o) Geral do Campus]</w:t>
      </w:r>
    </w:p>
    <w:p w14:paraId="5135D5BD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1955A508" w14:textId="77777777" w:rsidR="00CC2C90" w:rsidRDefault="00CC2C90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05A8D091" w14:textId="77777777" w:rsidR="00CC2C90" w:rsidRDefault="00902387">
      <w:pPr>
        <w:pStyle w:val="Corpodetexto3"/>
        <w:widowControl w:val="0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EQUIPE DE ELABORAÇÃO E SISTEMATIZAÇÃO DO PROJETO</w:t>
      </w:r>
    </w:p>
    <w:p w14:paraId="3856080B" w14:textId="77777777" w:rsidR="00CC2C90" w:rsidRDefault="00902387">
      <w:pPr>
        <w:pStyle w:val="Corpodetexto3"/>
        <w:widowControl w:val="0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00"/>
        </w:rPr>
        <w:t>&lt;</w:t>
      </w:r>
      <w:r>
        <w:rPr>
          <w:rFonts w:ascii="Arial" w:hAnsi="Arial" w:cs="Arial"/>
          <w:sz w:val="22"/>
          <w:szCs w:val="24"/>
          <w:shd w:val="clear" w:color="auto" w:fill="FFFF00"/>
        </w:rPr>
        <w:t>Nome dos Professores</w:t>
      </w:r>
      <w:r>
        <w:rPr>
          <w:rFonts w:ascii="Arial" w:hAnsi="Arial" w:cs="Arial"/>
          <w:szCs w:val="24"/>
          <w:shd w:val="clear" w:color="auto" w:fill="FFFF00"/>
        </w:rPr>
        <w:t>&gt;</w:t>
      </w:r>
      <w:r>
        <w:rPr>
          <w:rFonts w:ascii="Arial" w:hAnsi="Arial" w:cs="Arial"/>
          <w:szCs w:val="24"/>
        </w:rPr>
        <w:t xml:space="preserve"> </w:t>
      </w:r>
    </w:p>
    <w:p w14:paraId="577F5EC5" w14:textId="77777777" w:rsidR="00CC2C90" w:rsidRDefault="00CC2C90">
      <w:pPr>
        <w:pStyle w:val="Corpodetexto3"/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4C637E10" w14:textId="77777777" w:rsidR="00CC2C90" w:rsidRDefault="00CC2C90">
      <w:pPr>
        <w:rPr>
          <w:rFonts w:ascii="Arial" w:hAnsi="Arial" w:cs="Arial"/>
          <w:szCs w:val="24"/>
        </w:rPr>
      </w:pPr>
    </w:p>
    <w:p w14:paraId="1FE80521" w14:textId="77777777" w:rsidR="00CC2C90" w:rsidRDefault="00CC2C90">
      <w:pPr>
        <w:ind w:left="360"/>
        <w:rPr>
          <w:rFonts w:ascii="Arial" w:hAnsi="Arial" w:cs="Arial"/>
          <w:szCs w:val="24"/>
        </w:rPr>
      </w:pPr>
    </w:p>
    <w:p w14:paraId="23198A3F" w14:textId="77777777" w:rsidR="00CC2C90" w:rsidRDefault="0090238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COORDENAÇÃO GERAL</w:t>
      </w:r>
    </w:p>
    <w:p w14:paraId="25D962C3" w14:textId="77777777" w:rsidR="00CC2C90" w:rsidRDefault="00902387">
      <w:pPr>
        <w:spacing w:line="360" w:lineRule="auto"/>
        <w:jc w:val="center"/>
        <w:rPr>
          <w:rFonts w:ascii="Arial" w:hAnsi="Arial" w:cs="Arial"/>
          <w:szCs w:val="24"/>
          <w:shd w:val="clear" w:color="auto" w:fill="FFFF00"/>
        </w:rPr>
      </w:pPr>
      <w:r>
        <w:rPr>
          <w:rFonts w:ascii="Arial" w:hAnsi="Arial" w:cs="Arial"/>
          <w:szCs w:val="24"/>
          <w:shd w:val="clear" w:color="auto" w:fill="FFFF00"/>
        </w:rPr>
        <w:t>&lt;</w:t>
      </w:r>
      <w:r>
        <w:rPr>
          <w:rFonts w:ascii="Arial" w:hAnsi="Arial" w:cs="Arial"/>
          <w:sz w:val="22"/>
          <w:szCs w:val="24"/>
          <w:shd w:val="clear" w:color="auto" w:fill="FFFF00"/>
        </w:rPr>
        <w:t>Nome da(0) Professora(or)</w:t>
      </w:r>
      <w:r>
        <w:rPr>
          <w:rFonts w:ascii="Arial" w:hAnsi="Arial" w:cs="Arial"/>
          <w:szCs w:val="24"/>
          <w:shd w:val="clear" w:color="auto" w:fill="FFFF00"/>
        </w:rPr>
        <w:t>&gt;</w:t>
      </w:r>
    </w:p>
    <w:p w14:paraId="1FAE9E72" w14:textId="77777777" w:rsidR="00CC2C90" w:rsidRDefault="00CC2C90">
      <w:pPr>
        <w:jc w:val="center"/>
        <w:rPr>
          <w:rFonts w:ascii="Arial" w:hAnsi="Arial" w:cs="Arial"/>
          <w:b/>
          <w:szCs w:val="24"/>
        </w:rPr>
      </w:pPr>
    </w:p>
    <w:p w14:paraId="09013975" w14:textId="77777777" w:rsidR="00CC2C90" w:rsidRDefault="00CC2C90">
      <w:pPr>
        <w:jc w:val="center"/>
        <w:rPr>
          <w:rFonts w:ascii="Arial" w:hAnsi="Arial" w:cs="Arial"/>
          <w:b/>
          <w:szCs w:val="24"/>
        </w:rPr>
      </w:pPr>
    </w:p>
    <w:p w14:paraId="0F060045" w14:textId="77777777" w:rsidR="00CC2C90" w:rsidRDefault="00CC2C90">
      <w:pPr>
        <w:rPr>
          <w:rFonts w:ascii="Arial" w:hAnsi="Arial" w:cs="Arial"/>
          <w:b/>
          <w:szCs w:val="24"/>
        </w:rPr>
      </w:pPr>
    </w:p>
    <w:p w14:paraId="74450478" w14:textId="77777777" w:rsidR="00CC2C90" w:rsidRDefault="00CC2C90">
      <w:pPr>
        <w:rPr>
          <w:rFonts w:ascii="Arial" w:hAnsi="Arial" w:cs="Arial"/>
          <w:b/>
          <w:szCs w:val="24"/>
        </w:rPr>
      </w:pPr>
    </w:p>
    <w:p w14:paraId="16C972A5" w14:textId="77777777" w:rsidR="00CC2C90" w:rsidRDefault="00CC2C90">
      <w:pPr>
        <w:rPr>
          <w:rFonts w:ascii="Arial" w:hAnsi="Arial" w:cs="Arial"/>
          <w:b/>
          <w:szCs w:val="24"/>
        </w:rPr>
      </w:pPr>
    </w:p>
    <w:p w14:paraId="493FF1F1" w14:textId="77777777" w:rsidR="00CC2C90" w:rsidRDefault="00CC2C90">
      <w:pPr>
        <w:rPr>
          <w:rFonts w:ascii="Arial" w:hAnsi="Arial" w:cs="Arial"/>
          <w:b/>
          <w:szCs w:val="24"/>
        </w:rPr>
      </w:pPr>
    </w:p>
    <w:p w14:paraId="353187C3" w14:textId="77777777" w:rsidR="00CC2C90" w:rsidRDefault="00CC2C90">
      <w:pPr>
        <w:rPr>
          <w:rFonts w:ascii="Arial" w:hAnsi="Arial" w:cs="Arial"/>
          <w:b/>
          <w:szCs w:val="24"/>
        </w:rPr>
      </w:pPr>
    </w:p>
    <w:p w14:paraId="48321C2E" w14:textId="77777777" w:rsidR="00CC2C90" w:rsidRDefault="00CC2C90">
      <w:pPr>
        <w:rPr>
          <w:rFonts w:ascii="Arial" w:hAnsi="Arial" w:cs="Arial"/>
          <w:b/>
          <w:szCs w:val="24"/>
        </w:rPr>
      </w:pPr>
    </w:p>
    <w:p w14:paraId="456FF078" w14:textId="77777777" w:rsidR="00CC2C90" w:rsidRDefault="00CC2C90">
      <w:pPr>
        <w:rPr>
          <w:rFonts w:ascii="Arial" w:hAnsi="Arial" w:cs="Arial"/>
          <w:b/>
          <w:szCs w:val="24"/>
        </w:rPr>
      </w:pPr>
    </w:p>
    <w:p w14:paraId="72690AAD" w14:textId="77777777" w:rsidR="00CC2C90" w:rsidRDefault="00CC2C90">
      <w:pPr>
        <w:rPr>
          <w:rFonts w:ascii="Arial" w:hAnsi="Arial" w:cs="Arial"/>
          <w:b/>
          <w:szCs w:val="24"/>
        </w:rPr>
      </w:pPr>
    </w:p>
    <w:p w14:paraId="42CB7BF2" w14:textId="77777777" w:rsidR="00CC2C90" w:rsidRDefault="00CC2C90">
      <w:pPr>
        <w:rPr>
          <w:rFonts w:ascii="Arial" w:hAnsi="Arial" w:cs="Arial"/>
          <w:b/>
          <w:szCs w:val="24"/>
        </w:rPr>
      </w:pPr>
    </w:p>
    <w:p w14:paraId="135EB860" w14:textId="77777777" w:rsidR="00CC2C90" w:rsidRDefault="00CC2C90">
      <w:pPr>
        <w:rPr>
          <w:rFonts w:ascii="Arial" w:hAnsi="Arial" w:cs="Arial"/>
          <w:b/>
          <w:szCs w:val="24"/>
        </w:rPr>
      </w:pPr>
    </w:p>
    <w:p w14:paraId="33D3FCF6" w14:textId="77777777" w:rsidR="00CC2C90" w:rsidRDefault="00CC2C90">
      <w:pPr>
        <w:rPr>
          <w:rFonts w:ascii="Arial" w:hAnsi="Arial" w:cs="Arial"/>
          <w:b/>
          <w:szCs w:val="24"/>
        </w:rPr>
      </w:pPr>
    </w:p>
    <w:p w14:paraId="669C4B26" w14:textId="77777777" w:rsidR="00CC2C90" w:rsidRDefault="00CC2C90">
      <w:pPr>
        <w:rPr>
          <w:rFonts w:ascii="Arial" w:hAnsi="Arial" w:cs="Arial"/>
          <w:b/>
          <w:szCs w:val="24"/>
        </w:rPr>
      </w:pPr>
    </w:p>
    <w:p w14:paraId="14FBCC38" w14:textId="77777777" w:rsidR="00CC2C90" w:rsidRDefault="00CC2C90">
      <w:pPr>
        <w:rPr>
          <w:rFonts w:ascii="Arial" w:hAnsi="Arial" w:cs="Arial"/>
          <w:b/>
          <w:szCs w:val="24"/>
        </w:rPr>
      </w:pPr>
    </w:p>
    <w:p w14:paraId="1AD64AE6" w14:textId="77777777" w:rsidR="00CC2C90" w:rsidRDefault="00CC2C90">
      <w:pPr>
        <w:rPr>
          <w:rFonts w:ascii="Arial" w:hAnsi="Arial" w:cs="Arial"/>
          <w:b/>
          <w:szCs w:val="24"/>
        </w:rPr>
      </w:pPr>
    </w:p>
    <w:p w14:paraId="1C537D66" w14:textId="49FE7C15" w:rsidR="00060EF7" w:rsidRDefault="00902387" w:rsidP="00060EF7">
      <w:pPr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SUMÁRIO</w:t>
      </w:r>
    </w:p>
    <w:p w14:paraId="25232C74" w14:textId="516D1D74" w:rsidR="00060EF7" w:rsidRDefault="00060EF7" w:rsidP="00060EF7">
      <w:pPr>
        <w:rPr>
          <w:rFonts w:ascii="Arial" w:hAnsi="Arial" w:cs="Arial"/>
          <w:b/>
          <w:sz w:val="26"/>
          <w:szCs w:val="24"/>
        </w:rPr>
      </w:pPr>
    </w:p>
    <w:p w14:paraId="591E6672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62_1201940602">
        <w:r>
          <w:rPr>
            <w:rStyle w:val="Vnculodendice"/>
          </w:rPr>
          <w:t>Início</w:t>
        </w:r>
        <w:r>
          <w:rPr>
            <w:rStyle w:val="Vnculodendice"/>
          </w:rPr>
          <w:tab/>
          <w:t>6</w:t>
        </w:r>
      </w:hyperlink>
    </w:p>
    <w:p w14:paraId="7E4D0591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64_1201940602">
        <w:r>
          <w:rPr>
            <w:rStyle w:val="Vnculodendice"/>
          </w:rPr>
          <w:t>IDENTIFICAÇÃO DA INSTITUIÇÃO</w:t>
        </w:r>
        <w:r>
          <w:rPr>
            <w:rStyle w:val="Vnculodendice"/>
          </w:rPr>
          <w:tab/>
          <w:t>17</w:t>
        </w:r>
      </w:hyperlink>
    </w:p>
    <w:p w14:paraId="6BDB89ED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66_1201940602">
        <w:r>
          <w:rPr>
            <w:rStyle w:val="Vnculodendice"/>
          </w:rPr>
          <w:t>IDENTIFICAÇÃO DO CURSO</w:t>
        </w:r>
        <w:r>
          <w:rPr>
            <w:rStyle w:val="Vnculodendice"/>
          </w:rPr>
          <w:tab/>
          <w:t>18</w:t>
        </w:r>
      </w:hyperlink>
    </w:p>
    <w:p w14:paraId="60474BD9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68_1201940602">
        <w:r>
          <w:rPr>
            <w:rStyle w:val="Vnculodendice"/>
          </w:rPr>
          <w:t>INTRODUÇÃO</w:t>
        </w:r>
        <w:r>
          <w:rPr>
            <w:rStyle w:val="Vnculodendice"/>
          </w:rPr>
          <w:tab/>
          <w:t>21</w:t>
        </w:r>
      </w:hyperlink>
    </w:p>
    <w:p w14:paraId="2A359C53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70_1201940602">
        <w:r>
          <w:rPr>
            <w:rStyle w:val="Vnculodendice"/>
          </w:rPr>
          <w:t>O Campus xxxx</w:t>
        </w:r>
        <w:r>
          <w:rPr>
            <w:rStyle w:val="Vnculodendice"/>
          </w:rPr>
          <w:tab/>
          <w:t>21</w:t>
        </w:r>
      </w:hyperlink>
    </w:p>
    <w:p w14:paraId="65BAE37B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72_1201940602">
        <w:r>
          <w:rPr>
            <w:rStyle w:val="Vnculodendice"/>
          </w:rPr>
          <w:t>Unidade Gestora de xxxxxx</w:t>
        </w:r>
        <w:r>
          <w:rPr>
            <w:rStyle w:val="Vnculodendice"/>
          </w:rPr>
          <w:tab/>
          <w:t>21</w:t>
        </w:r>
      </w:hyperlink>
    </w:p>
    <w:p w14:paraId="4DB5E2E3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74_1201940602">
        <w:r>
          <w:rPr>
            <w:rStyle w:val="Vnculodendice"/>
          </w:rPr>
          <w:t>Justificativa de Oferta do Curso</w:t>
        </w:r>
        <w:r>
          <w:rPr>
            <w:rStyle w:val="Vnculodendice"/>
          </w:rPr>
          <w:tab/>
          <w:t>21</w:t>
        </w:r>
      </w:hyperlink>
    </w:p>
    <w:p w14:paraId="55CE0C4F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76_1201940602">
        <w:r>
          <w:rPr>
            <w:rStyle w:val="Vnculodendice"/>
          </w:rPr>
          <w:t>Previsão do curso no PDI</w:t>
        </w:r>
        <w:r>
          <w:rPr>
            <w:rStyle w:val="Vnculodendice"/>
          </w:rPr>
          <w:tab/>
          <w:t>22</w:t>
        </w:r>
      </w:hyperlink>
    </w:p>
    <w:p w14:paraId="5CBB177A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78_1201940602">
        <w:r>
          <w:rPr>
            <w:rStyle w:val="Vnculodendice"/>
          </w:rPr>
          <w:t>OBJETIVOS</w:t>
        </w:r>
        <w:r>
          <w:rPr>
            <w:rStyle w:val="Vnculodendice"/>
          </w:rPr>
          <w:tab/>
          <w:t>22</w:t>
        </w:r>
      </w:hyperlink>
    </w:p>
    <w:p w14:paraId="108088ED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80_1201940602">
        <w:r>
          <w:rPr>
            <w:rStyle w:val="Vnculodendice"/>
          </w:rPr>
          <w:t>GERAL</w:t>
        </w:r>
        <w:r>
          <w:rPr>
            <w:rStyle w:val="Vnculodendice"/>
          </w:rPr>
          <w:tab/>
          <w:t>22</w:t>
        </w:r>
      </w:hyperlink>
    </w:p>
    <w:p w14:paraId="2E11AB43" w14:textId="77777777" w:rsidR="00060EF7" w:rsidRDefault="00060EF7" w:rsidP="00060EF7">
      <w:pPr>
        <w:pStyle w:val="Sumrio2"/>
        <w:tabs>
          <w:tab w:val="right" w:leader="dot" w:pos="9070"/>
        </w:tabs>
        <w:rPr>
          <w:rStyle w:val="Vnculodendice"/>
        </w:rPr>
      </w:pPr>
      <w:hyperlink w:anchor="__RefHeading__1282_1201940602">
        <w:r>
          <w:rPr>
            <w:rStyle w:val="Vnculodendice"/>
          </w:rPr>
          <w:t>ESPECÍFICOS</w:t>
        </w:r>
        <w:r>
          <w:rPr>
            <w:rStyle w:val="Vnculodendice"/>
          </w:rPr>
          <w:tab/>
          <w:t>22</w:t>
        </w:r>
      </w:hyperlink>
    </w:p>
    <w:p w14:paraId="76E407E5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84_1201940602">
        <w:r>
          <w:rPr>
            <w:rStyle w:val="Vnculodendice"/>
          </w:rPr>
          <w:t>PERFIL PROFISSIONAL</w:t>
        </w:r>
        <w:r>
          <w:rPr>
            <w:rStyle w:val="Vnculodendice"/>
          </w:rPr>
          <w:tab/>
          <w:t>23</w:t>
        </w:r>
      </w:hyperlink>
    </w:p>
    <w:p w14:paraId="250FE53D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86_1201940602">
        <w:r>
          <w:rPr>
            <w:rStyle w:val="Vnculodendice"/>
          </w:rPr>
          <w:t>ORGANIZAÇÃO CURRICULAR E FUNCIONAMENTO</w:t>
        </w:r>
        <w:r>
          <w:rPr>
            <w:rStyle w:val="Vnculodendice"/>
          </w:rPr>
          <w:tab/>
          <w:t>23</w:t>
        </w:r>
      </w:hyperlink>
    </w:p>
    <w:p w14:paraId="6DDA112D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88_1201940602">
        <w:r>
          <w:rPr>
            <w:rStyle w:val="Vnculodendice"/>
          </w:rPr>
          <w:t>CRITÉRIOS E PROCEDIMENTOS PARA AVALIAÇÃO DA APRENDIZAGEM</w:t>
        </w:r>
        <w:r>
          <w:rPr>
            <w:rStyle w:val="Vnculodendice"/>
          </w:rPr>
          <w:tab/>
          <w:t>25</w:t>
        </w:r>
      </w:hyperlink>
    </w:p>
    <w:p w14:paraId="61D1D824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90_1201940602">
        <w:r>
          <w:rPr>
            <w:rStyle w:val="Vnculodendice"/>
          </w:rPr>
          <w:t>INFRAESTRUTURA</w:t>
        </w:r>
        <w:r>
          <w:rPr>
            <w:rStyle w:val="Vnculodendice"/>
          </w:rPr>
          <w:tab/>
          <w:t>25</w:t>
        </w:r>
      </w:hyperlink>
    </w:p>
    <w:p w14:paraId="4A5DD364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92_1201940602">
        <w:r>
          <w:rPr>
            <w:rStyle w:val="Vnculodendice"/>
          </w:rPr>
          <w:t>CORPO DOCENTE</w:t>
        </w:r>
        <w:r>
          <w:rPr>
            <w:rStyle w:val="Vnculodendice"/>
          </w:rPr>
          <w:tab/>
          <w:t>25</w:t>
        </w:r>
      </w:hyperlink>
    </w:p>
    <w:p w14:paraId="0C8375E7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94_1201940602">
        <w:r>
          <w:rPr>
            <w:rStyle w:val="Vnculodendice"/>
          </w:rPr>
          <w:t>CORPO TÉCNICO-ADMINISTRATIVO</w:t>
        </w:r>
        <w:r>
          <w:rPr>
            <w:rStyle w:val="Vnculodendice"/>
          </w:rPr>
          <w:tab/>
          <w:t>26</w:t>
        </w:r>
      </w:hyperlink>
    </w:p>
    <w:p w14:paraId="2A4ED8D7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96_1201940602">
        <w:r>
          <w:rPr>
            <w:rStyle w:val="Vnculodendice"/>
          </w:rPr>
          <w:t>CORPO DISCENTE</w:t>
        </w:r>
        <w:r>
          <w:rPr>
            <w:rStyle w:val="Vnculodendice"/>
          </w:rPr>
          <w:tab/>
          <w:t>26</w:t>
        </w:r>
      </w:hyperlink>
    </w:p>
    <w:p w14:paraId="2DE1733E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298_1201940602">
        <w:r>
          <w:rPr>
            <w:rStyle w:val="Vnculodendice"/>
          </w:rPr>
          <w:t>GESTÃO DO CURSO</w:t>
        </w:r>
        <w:r>
          <w:rPr>
            <w:rStyle w:val="Vnculodendice"/>
          </w:rPr>
          <w:tab/>
          <w:t>27</w:t>
        </w:r>
      </w:hyperlink>
    </w:p>
    <w:p w14:paraId="3D0EE1C6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300_1201940602">
        <w:r>
          <w:rPr>
            <w:rStyle w:val="Vnculodendice"/>
          </w:rPr>
          <w:t>COLEGIADO</w:t>
        </w:r>
        <w:r>
          <w:rPr>
            <w:rStyle w:val="Vnculodendice"/>
          </w:rPr>
          <w:tab/>
          <w:t>27</w:t>
        </w:r>
      </w:hyperlink>
    </w:p>
    <w:p w14:paraId="7EF83102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302_1201940602">
        <w:r>
          <w:rPr>
            <w:rStyle w:val="Vnculodendice"/>
          </w:rPr>
          <w:t>ANEXO I - EMENTÁRIO DE DISCIPLINAS</w:t>
        </w:r>
        <w:r>
          <w:rPr>
            <w:rStyle w:val="Vnculodendice"/>
          </w:rPr>
          <w:tab/>
          <w:t>28</w:t>
        </w:r>
      </w:hyperlink>
    </w:p>
    <w:p w14:paraId="127D0FE4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304_1201940602">
        <w:r>
          <w:rPr>
            <w:rStyle w:val="Vnculodendice"/>
          </w:rPr>
          <w:t>ANEXO II - CARGA HORÁRIA DOCENTE</w:t>
        </w:r>
        <w:r>
          <w:rPr>
            <w:rStyle w:val="Vnculodendice"/>
          </w:rPr>
          <w:tab/>
          <w:t>29</w:t>
        </w:r>
      </w:hyperlink>
    </w:p>
    <w:p w14:paraId="62D76289" w14:textId="2A5F1BF8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306_1201940602">
        <w:r>
          <w:rPr>
            <w:rStyle w:val="Vnculodendice"/>
          </w:rPr>
          <w:t>ANEXO III – TERMO DE ADESÃO</w:t>
        </w:r>
        <w:r>
          <w:rPr>
            <w:rStyle w:val="Vnculodendice"/>
          </w:rPr>
          <w:tab/>
          <w:t>31</w:t>
        </w:r>
      </w:hyperlink>
    </w:p>
    <w:p w14:paraId="03671E7E" w14:textId="43FD2C6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  <w:hyperlink w:anchor="__RefHeading__1306_1201940602">
        <w:r w:rsidRPr="00060EF7">
          <w:rPr>
            <w:rStyle w:val="Vnculodendice"/>
          </w:rPr>
          <w:t>CURSO DE PÓS-GRADUAÇÃO LATO SENSU - IFAL</w:t>
        </w:r>
        <w:r>
          <w:rPr>
            <w:rStyle w:val="Vnculodendice"/>
          </w:rPr>
          <w:tab/>
          <w:t>31</w:t>
        </w:r>
      </w:hyperlink>
    </w:p>
    <w:p w14:paraId="26096EE3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</w:p>
    <w:p w14:paraId="1DC0D0D6" w14:textId="77777777" w:rsidR="00060EF7" w:rsidRDefault="00060EF7" w:rsidP="00060EF7">
      <w:pPr>
        <w:pStyle w:val="Sumrio1"/>
        <w:tabs>
          <w:tab w:val="right" w:leader="dot" w:pos="9070"/>
        </w:tabs>
        <w:rPr>
          <w:rStyle w:val="Vnculodendice"/>
        </w:rPr>
      </w:pPr>
    </w:p>
    <w:p w14:paraId="65EC9B3D" w14:textId="77777777" w:rsidR="00060EF7" w:rsidRDefault="00060EF7" w:rsidP="00060EF7">
      <w:pPr>
        <w:rPr>
          <w:rStyle w:val="Vnculodendice"/>
        </w:rPr>
        <w:sectPr w:rsidR="00060EF7">
          <w:headerReference w:type="default" r:id="rId9"/>
          <w:type w:val="continuous"/>
          <w:pgSz w:w="11906" w:h="16838"/>
          <w:pgMar w:top="1134" w:right="1418" w:bottom="1134" w:left="1418" w:header="709" w:footer="0" w:gutter="0"/>
          <w:cols w:space="720"/>
          <w:docGrid w:linePitch="360" w:charSpace="8192"/>
        </w:sectPr>
      </w:pPr>
      <w:r>
        <w:fldChar w:fldCharType="begin"/>
      </w:r>
      <w:r>
        <w:instrText>TOC</w:instrText>
      </w:r>
      <w:r>
        <w:fldChar w:fldCharType="separate"/>
      </w:r>
    </w:p>
    <w:p w14:paraId="20531D1A" w14:textId="489EADD1" w:rsidR="00060EF7" w:rsidRDefault="00060EF7" w:rsidP="00060EF7">
      <w:pPr>
        <w:pStyle w:val="Sumrio1"/>
        <w:tabs>
          <w:tab w:val="right" w:leader="dot" w:pos="9070"/>
        </w:tabs>
      </w:pPr>
      <w:r>
        <w:fldChar w:fldCharType="end"/>
      </w:r>
      <w:hyperlink w:anchor="_Toc495309847"/>
    </w:p>
    <w:p w14:paraId="2F902119" w14:textId="77777777" w:rsidR="00060EF7" w:rsidRDefault="00060EF7" w:rsidP="00060EF7">
      <w:pPr>
        <w:rPr>
          <w:rFonts w:ascii="Arial" w:hAnsi="Arial" w:cs="Arial"/>
          <w:b/>
          <w:szCs w:val="24"/>
        </w:rPr>
      </w:pPr>
    </w:p>
    <w:p w14:paraId="47528DD4" w14:textId="77777777" w:rsidR="00060EF7" w:rsidRDefault="00060EF7" w:rsidP="00060EF7">
      <w:pPr>
        <w:jc w:val="both"/>
        <w:rPr>
          <w:rFonts w:ascii="Arial" w:hAnsi="Arial" w:cs="Arial"/>
          <w:b/>
          <w:sz w:val="26"/>
          <w:szCs w:val="24"/>
        </w:rPr>
      </w:pPr>
    </w:p>
    <w:p w14:paraId="196583BA" w14:textId="667B2EFD" w:rsidR="00060EF7" w:rsidRDefault="00060EF7" w:rsidP="00060EF7">
      <w:pPr>
        <w:rPr>
          <w:rFonts w:ascii="Arial" w:hAnsi="Arial" w:cs="Arial"/>
          <w:b/>
          <w:sz w:val="26"/>
          <w:szCs w:val="24"/>
        </w:rPr>
      </w:pPr>
    </w:p>
    <w:p w14:paraId="1EC69780" w14:textId="77777777" w:rsidR="00060EF7" w:rsidRDefault="00060EF7" w:rsidP="00060EF7">
      <w:pPr>
        <w:rPr>
          <w:rFonts w:ascii="Arial" w:hAnsi="Arial" w:cs="Arial"/>
          <w:b/>
          <w:sz w:val="26"/>
          <w:szCs w:val="24"/>
        </w:rPr>
      </w:pPr>
    </w:p>
    <w:p w14:paraId="19ED08E1" w14:textId="77777777" w:rsidR="00CC2C90" w:rsidRDefault="00CC2C90">
      <w:pPr>
        <w:spacing w:after="200" w:line="276" w:lineRule="auto"/>
        <w:rPr>
          <w:rFonts w:ascii="Arial" w:hAnsi="Arial" w:cs="Arial"/>
          <w:b/>
          <w:szCs w:val="24"/>
        </w:rPr>
      </w:pPr>
    </w:p>
    <w:p w14:paraId="357A6499" w14:textId="77777777" w:rsidR="00CC2C90" w:rsidRDefault="00902387">
      <w:pPr>
        <w:pStyle w:val="Ttulo1"/>
        <w:pageBreakBefore/>
        <w:tabs>
          <w:tab w:val="left" w:pos="397"/>
        </w:tabs>
        <w:overflowPunct w:val="0"/>
        <w:spacing w:before="240"/>
        <w:ind w:hanging="6"/>
        <w:textAlignment w:val="auto"/>
        <w:rPr>
          <w:rFonts w:ascii="Arial" w:hAnsi="Arial" w:cs="Arial"/>
        </w:rPr>
      </w:pPr>
      <w:bookmarkStart w:id="7" w:name="__RefHeading__1264_1201940602"/>
      <w:bookmarkStart w:id="8" w:name="_Toc495309847"/>
      <w:bookmarkEnd w:id="7"/>
      <w:bookmarkEnd w:id="8"/>
      <w:r>
        <w:rPr>
          <w:rFonts w:ascii="Arial" w:hAnsi="Arial" w:cs="Arial"/>
        </w:rPr>
        <w:lastRenderedPageBreak/>
        <w:t>IDENTIFICAÇÃO DA INSTITUIÇÃO</w:t>
      </w:r>
    </w:p>
    <w:p w14:paraId="337218A6" w14:textId="77777777" w:rsidR="00CC2C90" w:rsidRDefault="00CC2C90">
      <w:pPr>
        <w:rPr>
          <w:rFonts w:ascii="Arial" w:hAnsi="Arial" w:cs="Arial"/>
        </w:rPr>
      </w:pPr>
    </w:p>
    <w:p w14:paraId="3B2874B1" w14:textId="77777777" w:rsidR="00CC2C90" w:rsidRDefault="00902387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CNPJ: </w:t>
      </w:r>
      <w:r>
        <w:rPr>
          <w:rFonts w:ascii="Arial" w:hAnsi="Arial" w:cs="Arial"/>
          <w:szCs w:val="24"/>
          <w:shd w:val="clear" w:color="auto" w:fill="FFFF00"/>
        </w:rPr>
        <w:t>&lt;cnpj do campus&gt;</w:t>
      </w:r>
      <w:r>
        <w:rPr>
          <w:rFonts w:ascii="Arial" w:hAnsi="Arial" w:cs="Arial"/>
          <w:szCs w:val="24"/>
        </w:rPr>
        <w:t xml:space="preserve"> </w:t>
      </w:r>
    </w:p>
    <w:p w14:paraId="1A1182B8" w14:textId="77777777" w:rsidR="00CC2C90" w:rsidRDefault="00902387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RAZÃO SOCIAL: Instituto Federal de Educação, Ciência e Tecnologia de Alagoas</w:t>
      </w:r>
    </w:p>
    <w:p w14:paraId="2CD08D35" w14:textId="77777777" w:rsidR="00CC2C90" w:rsidRDefault="00902387">
      <w:pPr>
        <w:spacing w:line="360" w:lineRule="auto"/>
        <w:jc w:val="both"/>
        <w:rPr>
          <w:rFonts w:ascii="Arial" w:hAnsi="Arial"/>
          <w:szCs w:val="24"/>
          <w:shd w:val="clear" w:color="auto" w:fill="FFFF00"/>
        </w:rPr>
      </w:pPr>
      <w:r>
        <w:rPr>
          <w:rFonts w:ascii="Arial" w:hAnsi="Arial"/>
          <w:szCs w:val="24"/>
        </w:rPr>
        <w:t xml:space="preserve">CAMPUS: </w:t>
      </w:r>
      <w:r>
        <w:rPr>
          <w:rFonts w:ascii="Arial" w:hAnsi="Arial"/>
          <w:szCs w:val="24"/>
          <w:shd w:val="clear" w:color="auto" w:fill="FFFF00"/>
        </w:rPr>
        <w:t>&lt;nome do campus&gt;</w:t>
      </w:r>
    </w:p>
    <w:p w14:paraId="57C60537" w14:textId="77777777" w:rsidR="00CC2C90" w:rsidRDefault="00902387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ESFERA ADMINISTRATIVA: Federal</w:t>
      </w:r>
    </w:p>
    <w:p w14:paraId="62C2FC73" w14:textId="77777777" w:rsidR="00CC2C90" w:rsidRDefault="00902387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Site: http://www.ifal.edu.br</w:t>
      </w:r>
    </w:p>
    <w:p w14:paraId="6D5BB013" w14:textId="77777777" w:rsidR="00CC2C90" w:rsidRDefault="00902387">
      <w:pPr>
        <w:spacing w:line="360" w:lineRule="auto"/>
        <w:jc w:val="both"/>
        <w:rPr>
          <w:rFonts w:ascii="Arial" w:hAnsi="Arial"/>
          <w:szCs w:val="24"/>
          <w:shd w:val="clear" w:color="auto" w:fill="FFFF00"/>
        </w:rPr>
      </w:pPr>
      <w:r>
        <w:rPr>
          <w:rFonts w:ascii="Arial" w:hAnsi="Arial"/>
          <w:szCs w:val="24"/>
        </w:rPr>
        <w:t xml:space="preserve">Endereço: </w:t>
      </w:r>
      <w:r>
        <w:rPr>
          <w:rFonts w:ascii="Arial" w:hAnsi="Arial"/>
          <w:szCs w:val="24"/>
          <w:shd w:val="clear" w:color="auto" w:fill="FFFF00"/>
        </w:rPr>
        <w:t>XXX</w:t>
      </w:r>
    </w:p>
    <w:p w14:paraId="717EC31C" w14:textId="77777777" w:rsidR="00CC2C90" w:rsidRDefault="00902387">
      <w:pPr>
        <w:spacing w:line="360" w:lineRule="auto"/>
        <w:jc w:val="both"/>
        <w:rPr>
          <w:rFonts w:ascii="Arial" w:hAnsi="Arial"/>
          <w:szCs w:val="24"/>
          <w:shd w:val="clear" w:color="auto" w:fill="FFFF00"/>
        </w:rPr>
      </w:pPr>
      <w:r>
        <w:rPr>
          <w:rFonts w:ascii="Arial" w:hAnsi="Arial"/>
          <w:szCs w:val="24"/>
        </w:rPr>
        <w:t xml:space="preserve">Bairro: </w:t>
      </w:r>
      <w:r>
        <w:rPr>
          <w:rFonts w:ascii="Arial" w:hAnsi="Arial"/>
          <w:szCs w:val="24"/>
          <w:shd w:val="clear" w:color="auto" w:fill="FFFF00"/>
        </w:rPr>
        <w:t>XXX</w:t>
      </w:r>
    </w:p>
    <w:p w14:paraId="270FECE7" w14:textId="77777777" w:rsidR="00CC2C90" w:rsidRDefault="00902387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Cidade: </w:t>
      </w:r>
      <w:r>
        <w:rPr>
          <w:rFonts w:ascii="Arial" w:hAnsi="Arial"/>
          <w:szCs w:val="24"/>
          <w:shd w:val="clear" w:color="auto" w:fill="FFFF00"/>
        </w:rPr>
        <w:t>XXX</w:t>
      </w:r>
      <w:r>
        <w:rPr>
          <w:rFonts w:ascii="Arial" w:hAnsi="Arial"/>
          <w:szCs w:val="24"/>
        </w:rPr>
        <w:t xml:space="preserve"> - AL</w:t>
      </w:r>
    </w:p>
    <w:p w14:paraId="29002AC4" w14:textId="77777777" w:rsidR="00CC2C90" w:rsidRDefault="00902387">
      <w:pPr>
        <w:spacing w:line="360" w:lineRule="auto"/>
        <w:jc w:val="both"/>
        <w:rPr>
          <w:rFonts w:ascii="Arial" w:hAnsi="Arial"/>
          <w:szCs w:val="24"/>
          <w:shd w:val="clear" w:color="auto" w:fill="FFFF00"/>
        </w:rPr>
      </w:pPr>
      <w:r>
        <w:rPr>
          <w:rFonts w:ascii="Arial" w:hAnsi="Arial"/>
          <w:szCs w:val="24"/>
        </w:rPr>
        <w:t xml:space="preserve">CEP: </w:t>
      </w:r>
      <w:r>
        <w:rPr>
          <w:rFonts w:ascii="Arial" w:hAnsi="Arial"/>
          <w:szCs w:val="24"/>
          <w:shd w:val="clear" w:color="auto" w:fill="FFFF00"/>
        </w:rPr>
        <w:t>XXX</w:t>
      </w:r>
    </w:p>
    <w:p w14:paraId="06757AAC" w14:textId="77777777" w:rsidR="00CC2C90" w:rsidRDefault="00902387">
      <w:pPr>
        <w:spacing w:line="360" w:lineRule="auto"/>
        <w:jc w:val="both"/>
        <w:rPr>
          <w:rFonts w:ascii="Arial" w:hAnsi="Arial"/>
          <w:szCs w:val="24"/>
          <w:shd w:val="clear" w:color="auto" w:fill="FFFF00"/>
        </w:rPr>
      </w:pPr>
      <w:r>
        <w:rPr>
          <w:rFonts w:ascii="Arial" w:hAnsi="Arial"/>
          <w:szCs w:val="24"/>
        </w:rPr>
        <w:t xml:space="preserve">Telefone: (82) </w:t>
      </w:r>
      <w:r>
        <w:rPr>
          <w:rFonts w:ascii="Arial" w:hAnsi="Arial"/>
          <w:szCs w:val="24"/>
          <w:shd w:val="clear" w:color="auto" w:fill="FFFF00"/>
        </w:rPr>
        <w:t>XXX</w:t>
      </w:r>
    </w:p>
    <w:p w14:paraId="63EFC750" w14:textId="77777777" w:rsidR="00CC2C90" w:rsidRDefault="00CC2C90">
      <w:pPr>
        <w:rPr>
          <w:rFonts w:ascii="Arial" w:hAnsi="Arial" w:cs="Arial"/>
          <w:b/>
        </w:rPr>
      </w:pPr>
    </w:p>
    <w:p w14:paraId="00BE3610" w14:textId="77777777" w:rsidR="00CC2C90" w:rsidRDefault="00CC2C90">
      <w:pPr>
        <w:rPr>
          <w:rFonts w:ascii="Arial" w:hAnsi="Arial" w:cs="Arial"/>
          <w:b/>
        </w:rPr>
      </w:pPr>
    </w:p>
    <w:p w14:paraId="1C2CA9CE" w14:textId="77777777" w:rsidR="00CC2C90" w:rsidRDefault="00CC2C90">
      <w:pPr>
        <w:spacing w:after="200" w:line="276" w:lineRule="auto"/>
        <w:rPr>
          <w:rFonts w:ascii="Arial" w:hAnsi="Arial"/>
          <w:b/>
          <w:bCs/>
          <w:szCs w:val="28"/>
        </w:rPr>
      </w:pPr>
    </w:p>
    <w:p w14:paraId="787AFAD5" w14:textId="77777777" w:rsidR="00CC2C90" w:rsidRDefault="00902387">
      <w:pPr>
        <w:pStyle w:val="Ttulo1"/>
        <w:pageBreakBefore/>
        <w:tabs>
          <w:tab w:val="left" w:pos="397"/>
        </w:tabs>
        <w:overflowPunct w:val="0"/>
        <w:spacing w:before="240"/>
        <w:ind w:hanging="6"/>
        <w:textAlignment w:val="auto"/>
        <w:rPr>
          <w:rFonts w:ascii="Arial" w:hAnsi="Arial" w:cs="Arial"/>
        </w:rPr>
      </w:pPr>
      <w:bookmarkStart w:id="9" w:name="__RefHeading__1266_1201940602"/>
      <w:bookmarkStart w:id="10" w:name="_Toc495309848"/>
      <w:bookmarkEnd w:id="9"/>
      <w:bookmarkEnd w:id="10"/>
      <w:r>
        <w:rPr>
          <w:rFonts w:ascii="Arial" w:hAnsi="Arial" w:cs="Arial"/>
        </w:rPr>
        <w:lastRenderedPageBreak/>
        <w:t>IDENTIFICAÇÃO DO CURSO</w:t>
      </w:r>
    </w:p>
    <w:p w14:paraId="20F5AF29" w14:textId="77777777" w:rsidR="00CC2C90" w:rsidRDefault="00CC2C90">
      <w:pPr>
        <w:rPr>
          <w:rFonts w:ascii="Arial" w:hAnsi="Arial" w:cs="Arial"/>
        </w:rPr>
      </w:pPr>
    </w:p>
    <w:p w14:paraId="0C4D77D0" w14:textId="77777777" w:rsidR="00CC2C90" w:rsidRDefault="00902387">
      <w:pPr>
        <w:ind w:left="426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>Nome do Curso</w:t>
      </w:r>
      <w:r>
        <w:rPr>
          <w:rFonts w:ascii="Arial" w:hAnsi="Arial" w:cs="Arial"/>
        </w:rPr>
        <w:t xml:space="preserve">: Especialização em </w:t>
      </w:r>
      <w:r>
        <w:rPr>
          <w:rFonts w:ascii="Arial" w:hAnsi="Arial" w:cs="Arial"/>
          <w:shd w:val="clear" w:color="auto" w:fill="FFFF00"/>
        </w:rPr>
        <w:t>XXX</w:t>
      </w:r>
    </w:p>
    <w:p w14:paraId="12FA17B8" w14:textId="77777777" w:rsidR="00CC2C90" w:rsidRDefault="00CC2C90">
      <w:pPr>
        <w:rPr>
          <w:rFonts w:ascii="Arial" w:hAnsi="Arial" w:cs="Arial"/>
        </w:rPr>
      </w:pPr>
    </w:p>
    <w:p w14:paraId="1F6CA751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Área de Conhecimento (CAPES)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&lt;Consultar classificação CAPES&gt;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hd w:val="clear" w:color="auto" w:fill="FFFF00"/>
        </w:rPr>
        <w:t>código CAPES</w:t>
      </w:r>
      <w:r>
        <w:rPr>
          <w:rFonts w:ascii="Arial" w:hAnsi="Arial" w:cs="Arial"/>
        </w:rPr>
        <w:t>)</w:t>
      </w:r>
    </w:p>
    <w:p w14:paraId="265B8E1E" w14:textId="77777777" w:rsidR="00CC2C90" w:rsidRDefault="00CC2C90">
      <w:pPr>
        <w:rPr>
          <w:rFonts w:ascii="Arial" w:hAnsi="Arial" w:cs="Arial"/>
        </w:rPr>
      </w:pPr>
    </w:p>
    <w:p w14:paraId="2167D783" w14:textId="77777777" w:rsidR="00CC2C90" w:rsidRDefault="00902387">
      <w:pPr>
        <w:ind w:left="426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>Forma de Oferta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*</w:t>
      </w:r>
    </w:p>
    <w:p w14:paraId="27C3826D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53166E6F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126F4E2A" w14:textId="77777777" w:rsidR="00CC2C90" w:rsidRDefault="00902387">
            <w:pPr>
              <w:ind w:left="426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3387C0FB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1E97759D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Opções = {Presencial, semipresencial, a distância}</w:t>
            </w:r>
          </w:p>
        </w:tc>
      </w:tr>
    </w:tbl>
    <w:p w14:paraId="7A0338D1" w14:textId="77777777" w:rsidR="00CC2C90" w:rsidRDefault="00CC2C90">
      <w:pPr>
        <w:ind w:left="426"/>
        <w:rPr>
          <w:rFonts w:ascii="Arial" w:hAnsi="Arial" w:cs="Arial"/>
        </w:rPr>
      </w:pPr>
    </w:p>
    <w:p w14:paraId="68A7AFBF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Número de Vagas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XX</w:t>
      </w:r>
      <w:r>
        <w:rPr>
          <w:rFonts w:ascii="Arial" w:hAnsi="Arial" w:cs="Arial"/>
        </w:rPr>
        <w:t xml:space="preserve">  (  </w:t>
      </w:r>
      <w:r>
        <w:rPr>
          <w:rFonts w:ascii="Arial" w:hAnsi="Arial" w:cs="Arial"/>
          <w:shd w:val="clear" w:color="auto" w:fill="FFFF00"/>
        </w:rPr>
        <w:t>**</w:t>
      </w:r>
      <w:r>
        <w:rPr>
          <w:rFonts w:ascii="Arial" w:hAnsi="Arial" w:cs="Arial"/>
        </w:rPr>
        <w:t xml:space="preserve">  )</w:t>
      </w:r>
    </w:p>
    <w:p w14:paraId="040E1C1D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7778A93B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2C594354" w14:textId="77777777" w:rsidR="00CC2C90" w:rsidRDefault="00902387">
            <w:pPr>
              <w:ind w:left="426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2829FA47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6B0133B8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Periodicidade = {turma única, semestral, anual, eventual}</w:t>
            </w:r>
          </w:p>
        </w:tc>
      </w:tr>
    </w:tbl>
    <w:p w14:paraId="6D7346F0" w14:textId="77777777" w:rsidR="00CC2C90" w:rsidRDefault="00CC2C90">
      <w:pPr>
        <w:ind w:left="426"/>
        <w:rPr>
          <w:rFonts w:ascii="Arial" w:hAnsi="Arial" w:cs="Arial"/>
        </w:rPr>
      </w:pPr>
    </w:p>
    <w:p w14:paraId="7A755A86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Turno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***</w:t>
      </w:r>
      <w:r>
        <w:rPr>
          <w:rFonts w:ascii="Arial" w:hAnsi="Arial" w:cs="Arial"/>
        </w:rPr>
        <w:t xml:space="preserve">  </w:t>
      </w:r>
    </w:p>
    <w:p w14:paraId="031EB1E8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31709CCF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B9BC20F" w14:textId="77777777" w:rsidR="00CC2C90" w:rsidRDefault="00902387">
            <w:pPr>
              <w:ind w:left="426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050E5A3A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483C7622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 turnos = {matutino, vespertino, noturno, diurno}</w:t>
            </w:r>
          </w:p>
          <w:p w14:paraId="528CD463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Especificar, também, a periodicidade das aulas. Por exemplo, o curso pode ser diurno, com encontros semanais todas as quartas (ou outra configuração). </w:t>
            </w:r>
          </w:p>
          <w:p w14:paraId="7FBCB23A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o curso for a distância, prover informações objetivas sobre a peculiaridade desta modalidade (utilização do ambiente EaD, encontros presenciais, etc.)</w:t>
            </w:r>
          </w:p>
        </w:tc>
      </w:tr>
    </w:tbl>
    <w:p w14:paraId="12A81FFD" w14:textId="77777777" w:rsidR="00CC2C90" w:rsidRDefault="00CC2C90">
      <w:pPr>
        <w:ind w:left="426"/>
        <w:rPr>
          <w:rFonts w:ascii="Arial" w:hAnsi="Arial" w:cs="Arial"/>
        </w:rPr>
      </w:pPr>
    </w:p>
    <w:p w14:paraId="56DFFA3C" w14:textId="77777777" w:rsidR="00CC2C90" w:rsidRDefault="00902387">
      <w:pPr>
        <w:ind w:left="426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>Público alvo</w:t>
      </w:r>
      <w:r>
        <w:rPr>
          <w:rFonts w:ascii="Arial" w:hAnsi="Arial" w:cs="Arial"/>
        </w:rPr>
        <w:t xml:space="preserve">: graduados em </w:t>
      </w:r>
      <w:r>
        <w:rPr>
          <w:rFonts w:ascii="Arial" w:hAnsi="Arial" w:cs="Arial"/>
          <w:shd w:val="clear" w:color="auto" w:fill="FFFF00"/>
        </w:rPr>
        <w:t>XX</w:t>
      </w:r>
    </w:p>
    <w:p w14:paraId="698FBB04" w14:textId="77777777" w:rsidR="00CC2C90" w:rsidRDefault="00902387">
      <w:pPr>
        <w:ind w:left="993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 xml:space="preserve">Categoria: </w:t>
      </w:r>
      <w:r>
        <w:rPr>
          <w:rFonts w:ascii="Arial" w:hAnsi="Arial" w:cs="Arial"/>
          <w:b/>
          <w:shd w:val="clear" w:color="auto" w:fill="FFFF00"/>
        </w:rPr>
        <w:t>****</w:t>
      </w:r>
      <w:r>
        <w:rPr>
          <w:rFonts w:ascii="Arial" w:hAnsi="Arial" w:cs="Arial"/>
          <w:shd w:val="clear" w:color="auto" w:fill="FFFF00"/>
        </w:rPr>
        <w:t>{externo, interno}</w:t>
      </w:r>
      <w:r>
        <w:rPr>
          <w:rFonts w:ascii="Arial" w:hAnsi="Arial" w:cs="Arial"/>
        </w:rPr>
        <w:t xml:space="preserve"> para  </w:t>
      </w:r>
      <w:r>
        <w:rPr>
          <w:rFonts w:ascii="Arial" w:hAnsi="Arial" w:cs="Arial"/>
          <w:shd w:val="clear" w:color="auto" w:fill="FFFF00"/>
        </w:rPr>
        <w:t>XXX</w:t>
      </w:r>
    </w:p>
    <w:p w14:paraId="4A0685E2" w14:textId="77777777" w:rsidR="00CC2C90" w:rsidRDefault="00CC2C90">
      <w:pPr>
        <w:ind w:left="567"/>
        <w:rPr>
          <w:rFonts w:ascii="Arial" w:hAnsi="Arial" w:cs="Arial"/>
          <w:i/>
          <w:color w:val="FF0000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150492D4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74B0B7C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64665733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6B818F60" w14:textId="77777777" w:rsidR="00CC2C90" w:rsidRDefault="00902387">
            <w:pPr>
              <w:pStyle w:val="PargrafodaLista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 Caracterizar se o público alvo é externo e/ou interno ao IFAL ou se é específico para uma determinada categoria (por exemplo: "Docentes do Ensino Superior"). A definição vai depender da especificidade do curso</w:t>
            </w:r>
          </w:p>
        </w:tc>
      </w:tr>
    </w:tbl>
    <w:p w14:paraId="452C2D26" w14:textId="77777777" w:rsidR="00CC2C90" w:rsidRDefault="00CC2C90">
      <w:pPr>
        <w:rPr>
          <w:rFonts w:ascii="Arial" w:hAnsi="Arial" w:cs="Arial"/>
        </w:rPr>
      </w:pPr>
    </w:p>
    <w:p w14:paraId="4ACCDAAE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Carga horária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XXX</w:t>
      </w:r>
      <w:r>
        <w:rPr>
          <w:rFonts w:ascii="Arial" w:hAnsi="Arial" w:cs="Arial"/>
        </w:rPr>
        <w:t xml:space="preserve"> horas</w:t>
      </w:r>
    </w:p>
    <w:p w14:paraId="2FEE10D1" w14:textId="77777777" w:rsidR="00CC2C90" w:rsidRDefault="00CC2C90">
      <w:pPr>
        <w:rPr>
          <w:rFonts w:ascii="Arial" w:hAnsi="Arial" w:cs="Arial"/>
        </w:rPr>
      </w:pPr>
    </w:p>
    <w:p w14:paraId="5B07DFF7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Período de duração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XXX</w:t>
      </w:r>
      <w:r>
        <w:rPr>
          <w:rFonts w:ascii="Arial" w:hAnsi="Arial" w:cs="Arial"/>
        </w:rPr>
        <w:t xml:space="preserve"> meses</w:t>
      </w:r>
    </w:p>
    <w:p w14:paraId="5827EFDB" w14:textId="77777777" w:rsidR="00CC2C90" w:rsidRDefault="00CC2C90">
      <w:pPr>
        <w:ind w:left="426"/>
        <w:rPr>
          <w:rFonts w:ascii="Arial" w:hAnsi="Arial" w:cs="Arial"/>
        </w:rPr>
      </w:pPr>
    </w:p>
    <w:p w14:paraId="0F297855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Período de integralização curricular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XXX</w:t>
      </w:r>
      <w:r>
        <w:rPr>
          <w:rFonts w:ascii="Arial" w:hAnsi="Arial" w:cs="Arial"/>
        </w:rPr>
        <w:t xml:space="preserve"> meses</w:t>
      </w:r>
    </w:p>
    <w:p w14:paraId="44FA0B34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527"/>
      </w:tblGrid>
      <w:tr w:rsidR="00CC2C90" w14:paraId="77A9032A" w14:textId="77777777">
        <w:tc>
          <w:tcPr>
            <w:tcW w:w="852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78C97D1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4691B62A" w14:textId="77777777">
        <w:tc>
          <w:tcPr>
            <w:tcW w:w="852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29EB6516" w14:textId="77777777" w:rsidR="00CC2C90" w:rsidRDefault="00902387">
            <w:pPr>
              <w:pStyle w:val="PargrafodaLista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Entende-se por integralização curricular o cumprimento da carga horária e da estrutura curricular de todo o curso dentro do prazo mínimo previsto no PPC, acrescentando-se o prazo máximo de até 100% do tempo indicado para a sua conclusão.</w:t>
            </w:r>
          </w:p>
        </w:tc>
      </w:tr>
    </w:tbl>
    <w:p w14:paraId="5F06336F" w14:textId="77777777" w:rsidR="00CC2C90" w:rsidRDefault="00CC2C90">
      <w:pPr>
        <w:ind w:left="426"/>
        <w:rPr>
          <w:rFonts w:ascii="Arial" w:hAnsi="Arial" w:cs="Arial"/>
        </w:rPr>
      </w:pPr>
    </w:p>
    <w:p w14:paraId="0BF022C9" w14:textId="77777777" w:rsidR="00CC2C90" w:rsidRDefault="00902387">
      <w:pPr>
        <w:spacing w:after="240"/>
        <w:ind w:left="425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>Coordenação do Curso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nome do(a) professor(a) coordenador(a) do curso</w:t>
      </w: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5E0598B5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16733D5B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47EFCFB4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17C050FE" w14:textId="77777777" w:rsidR="00CC2C90" w:rsidRDefault="00902387">
            <w:pPr>
              <w:pStyle w:val="PargrafodaLista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 Atentar para a exigência da titulação mínima (mestrado) e formação na área específica do curso.</w:t>
            </w:r>
          </w:p>
        </w:tc>
      </w:tr>
    </w:tbl>
    <w:p w14:paraId="56000568" w14:textId="77777777" w:rsidR="00CC2C90" w:rsidRDefault="00CC2C90">
      <w:pPr>
        <w:rPr>
          <w:rFonts w:ascii="Arial" w:hAnsi="Arial" w:cs="Arial"/>
        </w:rPr>
      </w:pPr>
    </w:p>
    <w:p w14:paraId="59DC3887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Processo Seletivo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hd w:val="clear" w:color="auto" w:fill="FFFF00"/>
        </w:rPr>
        <w:t>XXX</w:t>
      </w:r>
      <w:r>
        <w:rPr>
          <w:rFonts w:ascii="Arial" w:hAnsi="Arial" w:cs="Arial"/>
        </w:rPr>
        <w:t xml:space="preserve"> </w:t>
      </w:r>
    </w:p>
    <w:p w14:paraId="70717366" w14:textId="77777777" w:rsidR="00CC2C90" w:rsidRDefault="00CC2C90">
      <w:pPr>
        <w:ind w:left="567"/>
        <w:rPr>
          <w:rFonts w:ascii="Arial" w:hAnsi="Arial" w:cs="Arial"/>
          <w:sz w:val="22"/>
        </w:rPr>
      </w:pPr>
    </w:p>
    <w:tbl>
      <w:tblPr>
        <w:tblW w:w="0" w:type="auto"/>
        <w:tblInd w:w="534" w:type="dxa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8677"/>
      </w:tblGrid>
      <w:tr w:rsidR="00CC2C90" w14:paraId="7CD1E0E1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B650086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7BECBC32" w14:textId="77777777">
        <w:tc>
          <w:tcPr>
            <w:tcW w:w="867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1AAD0D87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processos seletivos são conduzidos por meio de lançamento de editais. Neste sentido, forneça informações gerais que nortearão o processo seletivo: {prova, entrevista, currículo, experiência, produção acadêmica, ou outro}. Não é necessário detalhar o processo seletivo (estará previsto no edital)</w:t>
            </w:r>
          </w:p>
        </w:tc>
      </w:tr>
    </w:tbl>
    <w:p w14:paraId="43FCC74B" w14:textId="77777777" w:rsidR="00CC2C90" w:rsidRDefault="00CC2C90">
      <w:pPr>
        <w:spacing w:after="200" w:line="276" w:lineRule="auto"/>
        <w:rPr>
          <w:rFonts w:ascii="Arial" w:hAnsi="Arial" w:cs="Arial"/>
        </w:rPr>
      </w:pPr>
    </w:p>
    <w:p w14:paraId="53766F46" w14:textId="77777777" w:rsidR="00CC2C90" w:rsidRDefault="00902387">
      <w:pPr>
        <w:pStyle w:val="Ttulo1"/>
        <w:pageBreakBefore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11" w:name="__RefHeading__1268_1201940602"/>
      <w:bookmarkStart w:id="12" w:name="_Toc495309849"/>
      <w:bookmarkEnd w:id="11"/>
      <w:bookmarkEnd w:id="12"/>
      <w:r>
        <w:rPr>
          <w:rFonts w:ascii="Arial" w:hAnsi="Arial" w:cs="Arial"/>
        </w:rPr>
        <w:lastRenderedPageBreak/>
        <w:t>INTRODUÇÃO</w:t>
      </w:r>
    </w:p>
    <w:p w14:paraId="0197A0E8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18B779B8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31049AE8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1AF8270E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1C5591A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Introduzir a Instituição, apresentando seu histórico, missão, regimento.</w:t>
            </w:r>
          </w:p>
        </w:tc>
      </w:tr>
    </w:tbl>
    <w:p w14:paraId="3CFF15C2" w14:textId="77777777" w:rsidR="00CC2C90" w:rsidRDefault="00CC2C90">
      <w:pPr>
        <w:rPr>
          <w:rFonts w:ascii="Arial" w:hAnsi="Arial" w:cs="Arial"/>
        </w:rPr>
      </w:pPr>
    </w:p>
    <w:p w14:paraId="20F28CDE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  <w:b w:val="0"/>
          <w:shd w:val="clear" w:color="auto" w:fill="FFFF00"/>
        </w:rPr>
      </w:pPr>
      <w:bookmarkStart w:id="13" w:name="__RefHeading__1270_1201940602"/>
      <w:bookmarkStart w:id="14" w:name="_Toc495309850"/>
      <w:bookmarkEnd w:id="13"/>
      <w:r>
        <w:rPr>
          <w:rFonts w:ascii="Arial" w:hAnsi="Arial" w:cs="Arial"/>
        </w:rPr>
        <w:t xml:space="preserve">O Campus </w:t>
      </w:r>
      <w:bookmarkEnd w:id="14"/>
      <w:r>
        <w:rPr>
          <w:rFonts w:ascii="Arial" w:hAnsi="Arial" w:cs="Arial"/>
          <w:b w:val="0"/>
          <w:shd w:val="clear" w:color="auto" w:fill="FFFF00"/>
        </w:rPr>
        <w:t>xxxx</w:t>
      </w:r>
    </w:p>
    <w:p w14:paraId="1412EEE0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2B4A64F8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3562D321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6958B38D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6010389C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Introduzir um histórico do campus (de forma objetiva), experiência de atuação e panorama de cursos existentes.</w:t>
            </w:r>
          </w:p>
        </w:tc>
      </w:tr>
    </w:tbl>
    <w:p w14:paraId="0AED243C" w14:textId="77777777" w:rsidR="00CC2C90" w:rsidRDefault="00CC2C90">
      <w:pPr>
        <w:rPr>
          <w:rFonts w:ascii="Arial" w:hAnsi="Arial" w:cs="Arial"/>
        </w:rPr>
      </w:pPr>
    </w:p>
    <w:p w14:paraId="4693B683" w14:textId="77777777" w:rsidR="00CC2C90" w:rsidRDefault="00CC2C90">
      <w:pPr>
        <w:rPr>
          <w:rFonts w:ascii="Arial" w:hAnsi="Arial" w:cs="Arial"/>
        </w:rPr>
      </w:pPr>
    </w:p>
    <w:p w14:paraId="2BCD9995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  <w:shd w:val="clear" w:color="auto" w:fill="FFFF00"/>
        </w:rPr>
      </w:pPr>
      <w:bookmarkStart w:id="15" w:name="__RefHeading__1272_1201940602"/>
      <w:bookmarkStart w:id="16" w:name="_Toc495309851"/>
      <w:bookmarkEnd w:id="15"/>
      <w:r>
        <w:rPr>
          <w:rFonts w:ascii="Arial" w:hAnsi="Arial" w:cs="Arial"/>
        </w:rPr>
        <w:t xml:space="preserve">Unidade Gestora de </w:t>
      </w:r>
      <w:bookmarkEnd w:id="16"/>
      <w:r>
        <w:rPr>
          <w:rFonts w:ascii="Arial" w:hAnsi="Arial" w:cs="Arial"/>
          <w:shd w:val="clear" w:color="auto" w:fill="FFFF00"/>
        </w:rPr>
        <w:t>xxxxxx</w:t>
      </w:r>
    </w:p>
    <w:p w14:paraId="0989A261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7551CB27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00270E07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2EF05C1E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DEB823E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Descrever resumidamente a Unidade Acadêmica onde o curso de Especialização funcionará. </w:t>
            </w:r>
          </w:p>
        </w:tc>
      </w:tr>
    </w:tbl>
    <w:p w14:paraId="560AAB56" w14:textId="77777777" w:rsidR="00CC2C90" w:rsidRDefault="00CC2C90">
      <w:pPr>
        <w:rPr>
          <w:rFonts w:ascii="Arial" w:hAnsi="Arial" w:cs="Arial"/>
        </w:rPr>
      </w:pPr>
    </w:p>
    <w:p w14:paraId="725BE42C" w14:textId="77777777" w:rsidR="00CC2C90" w:rsidRDefault="00CC2C90">
      <w:pPr>
        <w:rPr>
          <w:rFonts w:ascii="Arial" w:hAnsi="Arial" w:cs="Arial"/>
        </w:rPr>
      </w:pPr>
    </w:p>
    <w:p w14:paraId="4A4D5555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</w:rPr>
      </w:pPr>
      <w:bookmarkStart w:id="17" w:name="__RefHeading__1274_1201940602"/>
      <w:bookmarkStart w:id="18" w:name="_Toc495309852"/>
      <w:bookmarkEnd w:id="17"/>
      <w:bookmarkEnd w:id="18"/>
      <w:r>
        <w:rPr>
          <w:rFonts w:ascii="Arial" w:hAnsi="Arial" w:cs="Arial"/>
        </w:rPr>
        <w:t>Justificativa de Oferta do Curso</w:t>
      </w:r>
    </w:p>
    <w:p w14:paraId="13CF86B5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20671E7A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1B6F85A7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374D2FA3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2F08FAC0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Descrever o princípio metodológico utilizado para realizar a pesquisa de demanda do curso. Contextualizar a metodologia adotada para a condução do estudo de demanda do curso,  os segmentos representativos da sociedade que foram consultados (se for o caso), dados estatísticos e a importância do curso para a região embasada nas conclusões levantadas.  </w:t>
            </w:r>
          </w:p>
          <w:p w14:paraId="068855B8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a proposta do curso com seu objetivo básico.</w:t>
            </w:r>
          </w:p>
        </w:tc>
      </w:tr>
    </w:tbl>
    <w:p w14:paraId="2729581C" w14:textId="77777777" w:rsidR="00CC2C90" w:rsidRDefault="00CC2C90">
      <w:pPr>
        <w:rPr>
          <w:rFonts w:ascii="Arial" w:hAnsi="Arial" w:cs="Arial"/>
        </w:rPr>
      </w:pPr>
    </w:p>
    <w:p w14:paraId="7825E01E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</w:rPr>
      </w:pPr>
      <w:bookmarkStart w:id="19" w:name="__RefHeading__1276_1201940602"/>
      <w:bookmarkStart w:id="20" w:name="_Toc495309853"/>
      <w:bookmarkEnd w:id="19"/>
      <w:bookmarkEnd w:id="20"/>
      <w:r>
        <w:rPr>
          <w:rFonts w:ascii="Arial" w:hAnsi="Arial" w:cs="Arial"/>
        </w:rPr>
        <w:t>Previsão do curso no PDI</w:t>
      </w:r>
    </w:p>
    <w:p w14:paraId="6013D6B5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28BF7668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420C8AC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4975C3CC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42E3A70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Argumentar sobre a oferta do curso e sua previsão no PDI. Se o curso estiver sendo ofertado fora do ano previsto, acrescentar a justificativa;</w:t>
            </w:r>
          </w:p>
          <w:p w14:paraId="0C84BF8B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o curso não esteja previsto no PDI, justificar a decisão de ofertá-lo no período da submissão do PPC.</w:t>
            </w:r>
          </w:p>
          <w:p w14:paraId="5BB4FDB4" w14:textId="77777777" w:rsidR="00CC2C90" w:rsidRDefault="00CC2C90">
            <w:pPr>
              <w:pStyle w:val="PargrafodaLista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45E5480B" w14:textId="77777777" w:rsidR="00CC2C90" w:rsidRDefault="00CC2C90">
      <w:pPr>
        <w:rPr>
          <w:rFonts w:ascii="Arial" w:hAnsi="Arial" w:cs="Arial"/>
        </w:rPr>
      </w:pPr>
    </w:p>
    <w:p w14:paraId="0809AD29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21" w:name="__RefHeading__1278_1201940602"/>
      <w:bookmarkStart w:id="22" w:name="_Toc495309854"/>
      <w:bookmarkEnd w:id="21"/>
      <w:bookmarkEnd w:id="22"/>
      <w:r>
        <w:rPr>
          <w:rFonts w:ascii="Arial" w:hAnsi="Arial" w:cs="Arial"/>
        </w:rPr>
        <w:t>OBJETIVOS</w:t>
      </w:r>
    </w:p>
    <w:p w14:paraId="7644A53B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5108F12D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283B022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635E0C7A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F19299B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Explicitar os objetivos do curso e a sua coerência com o perfil do egresso e com as políticas institucionais.</w:t>
            </w:r>
          </w:p>
        </w:tc>
      </w:tr>
    </w:tbl>
    <w:p w14:paraId="2A11971D" w14:textId="77777777" w:rsidR="00CC2C90" w:rsidRDefault="00CC2C90">
      <w:pPr>
        <w:rPr>
          <w:rFonts w:ascii="Arial" w:hAnsi="Arial" w:cs="Arial"/>
        </w:rPr>
      </w:pPr>
    </w:p>
    <w:p w14:paraId="7FDEF17F" w14:textId="77777777" w:rsidR="00CC2C90" w:rsidRDefault="00CC2C90">
      <w:pPr>
        <w:rPr>
          <w:rFonts w:ascii="Arial" w:hAnsi="Arial" w:cs="Arial"/>
        </w:rPr>
      </w:pPr>
    </w:p>
    <w:p w14:paraId="26E39DA8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</w:rPr>
      </w:pPr>
      <w:bookmarkStart w:id="23" w:name="__RefHeading__1280_1201940602"/>
      <w:bookmarkStart w:id="24" w:name="_Toc495309855"/>
      <w:bookmarkEnd w:id="23"/>
      <w:bookmarkEnd w:id="24"/>
      <w:r>
        <w:rPr>
          <w:rFonts w:ascii="Arial" w:hAnsi="Arial" w:cs="Arial"/>
        </w:rPr>
        <w:t>GERAL</w:t>
      </w:r>
    </w:p>
    <w:p w14:paraId="05240E13" w14:textId="77777777" w:rsidR="00CC2C90" w:rsidRDefault="00CC2C90">
      <w:pPr>
        <w:rPr>
          <w:rFonts w:ascii="Arial" w:hAnsi="Arial" w:cs="Arial"/>
        </w:rPr>
      </w:pPr>
    </w:p>
    <w:p w14:paraId="533CB2C9" w14:textId="77777777" w:rsidR="00CC2C90" w:rsidRDefault="00902387">
      <w:pPr>
        <w:ind w:left="426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 xml:space="preserve">Formar profissionais capazes de </w:t>
      </w:r>
      <w:r>
        <w:rPr>
          <w:rFonts w:ascii="Arial" w:hAnsi="Arial" w:cs="Arial"/>
          <w:shd w:val="clear" w:color="auto" w:fill="FFFF00"/>
        </w:rPr>
        <w:t>xxx</w:t>
      </w:r>
    </w:p>
    <w:p w14:paraId="5AA3B896" w14:textId="77777777" w:rsidR="00CC2C90" w:rsidRDefault="00CC2C90">
      <w:pPr>
        <w:rPr>
          <w:rFonts w:ascii="Arial" w:hAnsi="Arial" w:cs="Arial"/>
        </w:rPr>
      </w:pPr>
    </w:p>
    <w:p w14:paraId="55ED3E17" w14:textId="77777777" w:rsidR="00CC2C90" w:rsidRDefault="00902387">
      <w:pPr>
        <w:pStyle w:val="Ttulo2"/>
        <w:overflowPunct w:val="0"/>
        <w:ind w:left="576" w:hanging="576"/>
        <w:textAlignment w:val="auto"/>
        <w:rPr>
          <w:rFonts w:ascii="Arial" w:hAnsi="Arial" w:cs="Arial"/>
        </w:rPr>
      </w:pPr>
      <w:bookmarkStart w:id="25" w:name="__RefHeading__1282_1201940602"/>
      <w:bookmarkStart w:id="26" w:name="_Toc495309856"/>
      <w:bookmarkEnd w:id="25"/>
      <w:bookmarkEnd w:id="26"/>
      <w:r>
        <w:rPr>
          <w:rFonts w:ascii="Arial" w:hAnsi="Arial" w:cs="Arial"/>
        </w:rPr>
        <w:t>ESPECÍFICOS</w:t>
      </w:r>
    </w:p>
    <w:p w14:paraId="0973CBE7" w14:textId="77777777" w:rsidR="00CC2C90" w:rsidRDefault="00CC2C90">
      <w:pPr>
        <w:rPr>
          <w:rFonts w:ascii="Arial" w:hAnsi="Arial" w:cs="Arial"/>
        </w:rPr>
      </w:pPr>
    </w:p>
    <w:p w14:paraId="3A6224B3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Desenvolver, ampliar </w:t>
      </w:r>
      <w:r>
        <w:rPr>
          <w:rFonts w:ascii="Arial" w:hAnsi="Arial" w:cs="Arial"/>
          <w:shd w:val="clear" w:color="auto" w:fill="FFFF00"/>
        </w:rPr>
        <w:t>xxxxx</w:t>
      </w:r>
      <w:r>
        <w:rPr>
          <w:rFonts w:ascii="Arial" w:hAnsi="Arial" w:cs="Arial"/>
        </w:rPr>
        <w:t xml:space="preserve">.  </w:t>
      </w:r>
    </w:p>
    <w:p w14:paraId="6226C150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Promover </w:t>
      </w:r>
      <w:r>
        <w:rPr>
          <w:rFonts w:ascii="Arial" w:hAnsi="Arial" w:cs="Arial"/>
          <w:shd w:val="clear" w:color="auto" w:fill="FFFF00"/>
        </w:rPr>
        <w:t>xxxxx</w:t>
      </w:r>
      <w:r>
        <w:rPr>
          <w:rFonts w:ascii="Arial" w:hAnsi="Arial" w:cs="Arial"/>
        </w:rPr>
        <w:t xml:space="preserve">. </w:t>
      </w:r>
    </w:p>
    <w:p w14:paraId="03D3158C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Relacionar </w:t>
      </w:r>
      <w:r>
        <w:rPr>
          <w:rFonts w:ascii="Arial" w:hAnsi="Arial" w:cs="Arial"/>
          <w:shd w:val="clear" w:color="auto" w:fill="FFFF00"/>
        </w:rPr>
        <w:t>xxxxx</w:t>
      </w:r>
      <w:r>
        <w:rPr>
          <w:rFonts w:ascii="Arial" w:hAnsi="Arial" w:cs="Arial"/>
        </w:rPr>
        <w:t xml:space="preserve">.  </w:t>
      </w:r>
    </w:p>
    <w:p w14:paraId="53EE5C86" w14:textId="77777777" w:rsidR="00CC2C90" w:rsidRDefault="00CC2C90">
      <w:pPr>
        <w:rPr>
          <w:rFonts w:ascii="Arial" w:hAnsi="Arial" w:cs="Arial"/>
        </w:rPr>
      </w:pPr>
    </w:p>
    <w:p w14:paraId="5C162227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27" w:name="__RefHeading__1284_1201940602"/>
      <w:bookmarkStart w:id="28" w:name="_Toc495309857"/>
      <w:bookmarkEnd w:id="27"/>
      <w:bookmarkEnd w:id="28"/>
      <w:r>
        <w:rPr>
          <w:rFonts w:ascii="Arial" w:hAnsi="Arial" w:cs="Arial"/>
        </w:rPr>
        <w:lastRenderedPageBreak/>
        <w:t>PERFIL PROFISSIONAL</w:t>
      </w:r>
    </w:p>
    <w:p w14:paraId="58291C0A" w14:textId="77777777" w:rsidR="00CC2C90" w:rsidRDefault="00CC2C90">
      <w:pPr>
        <w:rPr>
          <w:rFonts w:ascii="Arial" w:hAnsi="Arial" w:cs="Arial"/>
        </w:rPr>
      </w:pPr>
    </w:p>
    <w:p w14:paraId="3C259EB9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 curso pretende formar um profissional habilitado a </w:t>
      </w:r>
      <w:r>
        <w:rPr>
          <w:rFonts w:ascii="Arial" w:hAnsi="Arial" w:cs="Arial"/>
          <w:shd w:val="clear" w:color="auto" w:fill="FFFF00"/>
        </w:rPr>
        <w:t>xxxx</w:t>
      </w:r>
      <w:r>
        <w:rPr>
          <w:rFonts w:ascii="Arial" w:hAnsi="Arial" w:cs="Arial"/>
        </w:rPr>
        <w:t>.</w:t>
      </w:r>
    </w:p>
    <w:p w14:paraId="0A46F90D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595FF34B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5FCD1308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59F9757E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10578D5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Apresentar, de forma clara, a definição do perfil do profissional quando este concluir o curso. Demonstrar a coerência com os objetivos do curso, com as expectativas e demandas sociais e, ainda, com a concepção do curso.</w:t>
            </w:r>
          </w:p>
        </w:tc>
      </w:tr>
    </w:tbl>
    <w:p w14:paraId="521D551D" w14:textId="77777777" w:rsidR="00CC2C90" w:rsidRDefault="00CC2C90">
      <w:pPr>
        <w:ind w:left="426"/>
        <w:rPr>
          <w:rFonts w:ascii="Arial" w:hAnsi="Arial" w:cs="Arial"/>
        </w:rPr>
      </w:pPr>
    </w:p>
    <w:p w14:paraId="4A571A6B" w14:textId="77777777" w:rsidR="00CC2C90" w:rsidRDefault="00CC2C90">
      <w:pPr>
        <w:rPr>
          <w:rFonts w:ascii="Arial" w:hAnsi="Arial" w:cs="Arial"/>
        </w:rPr>
      </w:pPr>
    </w:p>
    <w:p w14:paraId="0A9D4F65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29" w:name="__RefHeading__1286_1201940602"/>
      <w:bookmarkStart w:id="30" w:name="_Toc495309858"/>
      <w:bookmarkEnd w:id="29"/>
      <w:bookmarkEnd w:id="30"/>
      <w:r>
        <w:rPr>
          <w:rFonts w:ascii="Arial" w:hAnsi="Arial" w:cs="Arial"/>
        </w:rPr>
        <w:t>ORGANIZAÇÃO CURRICULAR E FUNCIONAMENTO</w:t>
      </w:r>
    </w:p>
    <w:p w14:paraId="4FFB84F8" w14:textId="77777777" w:rsidR="00CC2C90" w:rsidRDefault="00CC2C90">
      <w:pPr>
        <w:rPr>
          <w:rFonts w:ascii="Arial" w:hAnsi="Arial" w:cs="Arial"/>
        </w:rPr>
      </w:pPr>
    </w:p>
    <w:p w14:paraId="7F290F88" w14:textId="77777777" w:rsidR="00CC2C90" w:rsidRDefault="00902387">
      <w:pPr>
        <w:spacing w:after="240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O curso funcionará em </w:t>
      </w:r>
      <w:r>
        <w:rPr>
          <w:rFonts w:ascii="Arial" w:hAnsi="Arial" w:cs="Arial"/>
          <w:shd w:val="clear" w:color="auto" w:fill="FFFF00"/>
        </w:rPr>
        <w:t>xxxx</w:t>
      </w:r>
      <w:r>
        <w:rPr>
          <w:rFonts w:ascii="Arial" w:hAnsi="Arial" w:cs="Arial"/>
        </w:rPr>
        <w:t xml:space="preserve"> módulos/semestres ou </w:t>
      </w:r>
      <w:r>
        <w:rPr>
          <w:rFonts w:ascii="Arial" w:hAnsi="Arial" w:cs="Arial"/>
          <w:shd w:val="clear" w:color="auto" w:fill="FFFF00"/>
        </w:rPr>
        <w:t>xxxx</w:t>
      </w:r>
      <w:r>
        <w:rPr>
          <w:rFonts w:ascii="Arial" w:hAnsi="Arial" w:cs="Arial"/>
        </w:rPr>
        <w:t>.</w:t>
      </w:r>
    </w:p>
    <w:p w14:paraId="6545D4C2" w14:textId="77777777" w:rsidR="00CC2C90" w:rsidRDefault="00902387">
      <w:pPr>
        <w:ind w:left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 carga horária total prevista é de </w:t>
      </w:r>
      <w:r>
        <w:rPr>
          <w:rFonts w:ascii="Arial" w:hAnsi="Arial" w:cs="Arial"/>
          <w:color w:val="000000"/>
          <w:szCs w:val="24"/>
          <w:shd w:val="clear" w:color="auto" w:fill="FFFF00"/>
        </w:rPr>
        <w:t>XXX</w:t>
      </w:r>
      <w:r>
        <w:rPr>
          <w:rFonts w:ascii="Arial" w:hAnsi="Arial" w:cs="Arial"/>
          <w:color w:val="000000"/>
          <w:szCs w:val="24"/>
        </w:rPr>
        <w:t xml:space="preserve"> horas.</w:t>
      </w:r>
    </w:p>
    <w:p w14:paraId="42FFF629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60174CF1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0935B02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13CCEC27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78EFA512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Apresentar a organização curricular dando ênfase ao dimensionamento da carga horária para os diversos componentes curriculares. Indicar se o curso será realizado por meio de módulos, semestres, blocos de aprendizagem (ou outros). </w:t>
            </w:r>
          </w:p>
          <w:p w14:paraId="1C9C967B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organização da matriz curricular por módulo é uma decisão da comissão de elaboração do PPC</w:t>
            </w:r>
          </w:p>
          <w:p w14:paraId="3E45B8BC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momento, no decorrer do prazo do curso, em que será designado efetivamente um orientador para cada discente do curso e como será realizada a distribuição entre os docentes orientadores.</w:t>
            </w:r>
          </w:p>
        </w:tc>
      </w:tr>
    </w:tbl>
    <w:p w14:paraId="378C3E34" w14:textId="77777777" w:rsidR="00CC2C90" w:rsidRDefault="00CC2C90">
      <w:pPr>
        <w:rPr>
          <w:rFonts w:ascii="Arial" w:hAnsi="Arial" w:cs="Arial"/>
        </w:rPr>
      </w:pPr>
    </w:p>
    <w:p w14:paraId="1A3B26E9" w14:textId="77777777" w:rsidR="00CC2C90" w:rsidRDefault="00CC2C90">
      <w:pPr>
        <w:rPr>
          <w:rFonts w:ascii="Arial" w:hAnsi="Arial" w:cs="Arial"/>
        </w:rPr>
      </w:pPr>
    </w:p>
    <w:p w14:paraId="6A508033" w14:textId="77777777" w:rsidR="00CC2C90" w:rsidRDefault="00902387">
      <w:pPr>
        <w:spacing w:after="120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Módulo I ( </w:t>
      </w:r>
      <w:r>
        <w:rPr>
          <w:rFonts w:ascii="Arial" w:hAnsi="Arial" w:cs="Arial"/>
          <w:b/>
          <w:shd w:val="clear" w:color="auto" w:fill="FFFF00"/>
        </w:rPr>
        <w:t>xxx</w:t>
      </w:r>
      <w:r>
        <w:rPr>
          <w:rFonts w:ascii="Arial" w:hAnsi="Arial" w:cs="Arial"/>
          <w:b/>
        </w:rPr>
        <w:t xml:space="preserve"> )</w:t>
      </w:r>
    </w:p>
    <w:tbl>
      <w:tblPr>
        <w:tblW w:w="0" w:type="auto"/>
        <w:tblInd w:w="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650"/>
        <w:gridCol w:w="851"/>
        <w:gridCol w:w="850"/>
        <w:gridCol w:w="2801"/>
      </w:tblGrid>
      <w:tr w:rsidR="00CC2C90" w14:paraId="333E83E6" w14:textId="77777777">
        <w:tc>
          <w:tcPr>
            <w:tcW w:w="3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D531047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 Curricular/Disciplina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66A42EE9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2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43A8868C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</w:t>
            </w:r>
          </w:p>
        </w:tc>
      </w:tr>
      <w:tr w:rsidR="00CC2C90" w14:paraId="076C7E78" w14:textId="77777777">
        <w:tc>
          <w:tcPr>
            <w:tcW w:w="3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56DCA2" w14:textId="77777777" w:rsidR="00CC2C90" w:rsidRDefault="00CC2C9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1F5AF0AB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7ECFA457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</w:t>
            </w:r>
          </w:p>
        </w:tc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E08C1F" w14:textId="77777777" w:rsidR="00CC2C90" w:rsidRDefault="00CC2C90">
            <w:pPr>
              <w:rPr>
                <w:b/>
              </w:rPr>
            </w:pPr>
          </w:p>
        </w:tc>
      </w:tr>
      <w:tr w:rsidR="00CC2C90" w14:paraId="586E773A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3C8926" w14:textId="77777777" w:rsidR="00CC2C90" w:rsidRDefault="00902387">
            <w:pPr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xxxx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66628C" w14:textId="77777777" w:rsidR="00CC2C90" w:rsidRDefault="00CC2C9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DF9CB4" w14:textId="77777777" w:rsidR="00CC2C90" w:rsidRDefault="00CC2C90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8B8B5E" w14:textId="77777777" w:rsidR="00CC2C90" w:rsidRDefault="00CC2C90">
            <w:pPr>
              <w:rPr>
                <w:b/>
              </w:rPr>
            </w:pPr>
          </w:p>
        </w:tc>
      </w:tr>
      <w:tr w:rsidR="00CC2C90" w14:paraId="306140FD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E0E35C" w14:textId="77777777" w:rsidR="00CC2C90" w:rsidRDefault="009023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 Módulo I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7EFA7D" w14:textId="77777777" w:rsidR="00CC2C90" w:rsidRDefault="00902387">
            <w:pPr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5C84D9" w14:textId="77777777" w:rsidR="00CC2C90" w:rsidRDefault="00CC2C90">
            <w:pPr>
              <w:rPr>
                <w:b/>
              </w:rPr>
            </w:pPr>
          </w:p>
        </w:tc>
      </w:tr>
    </w:tbl>
    <w:p w14:paraId="1E0700AE" w14:textId="77777777" w:rsidR="00CC2C90" w:rsidRDefault="00CC2C90">
      <w:pPr>
        <w:ind w:left="1134"/>
        <w:rPr>
          <w:rFonts w:ascii="Arial" w:hAnsi="Arial" w:cs="Arial"/>
          <w:b/>
        </w:rPr>
      </w:pPr>
    </w:p>
    <w:p w14:paraId="0DB1D3BA" w14:textId="77777777" w:rsidR="00CC2C90" w:rsidRDefault="00CC2C90">
      <w:pPr>
        <w:ind w:left="426"/>
        <w:rPr>
          <w:rFonts w:ascii="Arial" w:hAnsi="Arial" w:cs="Arial"/>
        </w:rPr>
      </w:pPr>
    </w:p>
    <w:p w14:paraId="7A14491A" w14:textId="77777777" w:rsidR="00CC2C90" w:rsidRDefault="00902387">
      <w:pPr>
        <w:spacing w:after="120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Módulo II ( </w:t>
      </w:r>
      <w:r>
        <w:rPr>
          <w:rFonts w:ascii="Arial" w:hAnsi="Arial" w:cs="Arial"/>
          <w:b/>
          <w:shd w:val="clear" w:color="auto" w:fill="FFFF00"/>
        </w:rPr>
        <w:t>xxx</w:t>
      </w:r>
      <w:r>
        <w:rPr>
          <w:rFonts w:ascii="Arial" w:hAnsi="Arial" w:cs="Arial"/>
          <w:b/>
        </w:rPr>
        <w:t xml:space="preserve"> )</w:t>
      </w:r>
    </w:p>
    <w:tbl>
      <w:tblPr>
        <w:tblW w:w="0" w:type="auto"/>
        <w:tblInd w:w="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650"/>
        <w:gridCol w:w="851"/>
        <w:gridCol w:w="850"/>
        <w:gridCol w:w="2801"/>
      </w:tblGrid>
      <w:tr w:rsidR="00CC2C90" w14:paraId="7844E96C" w14:textId="77777777">
        <w:tc>
          <w:tcPr>
            <w:tcW w:w="3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77457609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 Curricular/Disciplina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ECE2065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2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4BD968A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</w:t>
            </w:r>
          </w:p>
        </w:tc>
      </w:tr>
      <w:tr w:rsidR="00CC2C90" w14:paraId="70FE155F" w14:textId="77777777">
        <w:tc>
          <w:tcPr>
            <w:tcW w:w="3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BBC468" w14:textId="77777777" w:rsidR="00CC2C90" w:rsidRDefault="00CC2C9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6C6A7A1C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4BDB6414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</w:t>
            </w:r>
          </w:p>
        </w:tc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9B4049" w14:textId="77777777" w:rsidR="00CC2C90" w:rsidRDefault="00CC2C90">
            <w:pPr>
              <w:rPr>
                <w:b/>
              </w:rPr>
            </w:pPr>
          </w:p>
        </w:tc>
      </w:tr>
      <w:tr w:rsidR="00CC2C90" w14:paraId="04B3D7A1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86CA15" w14:textId="77777777" w:rsidR="00CC2C90" w:rsidRDefault="00902387">
            <w:pPr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xxxx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03691C" w14:textId="77777777" w:rsidR="00CC2C90" w:rsidRDefault="00CC2C9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E43D13" w14:textId="77777777" w:rsidR="00CC2C90" w:rsidRDefault="00CC2C90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07DCF0" w14:textId="77777777" w:rsidR="00CC2C90" w:rsidRDefault="00CC2C90">
            <w:pPr>
              <w:rPr>
                <w:b/>
              </w:rPr>
            </w:pPr>
          </w:p>
        </w:tc>
      </w:tr>
      <w:tr w:rsidR="00CC2C90" w14:paraId="4C22D1D0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63F975" w14:textId="77777777" w:rsidR="00CC2C90" w:rsidRDefault="009023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 Módulo II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65B94C" w14:textId="77777777" w:rsidR="00CC2C90" w:rsidRDefault="00902387">
            <w:pPr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827080" w14:textId="77777777" w:rsidR="00CC2C90" w:rsidRDefault="00CC2C90">
            <w:pPr>
              <w:rPr>
                <w:b/>
              </w:rPr>
            </w:pPr>
          </w:p>
        </w:tc>
      </w:tr>
    </w:tbl>
    <w:p w14:paraId="6ED8074E" w14:textId="77777777" w:rsidR="00CC2C90" w:rsidRDefault="00CC2C90">
      <w:pPr>
        <w:ind w:left="1134"/>
        <w:rPr>
          <w:rFonts w:ascii="Arial" w:hAnsi="Arial" w:cs="Arial"/>
          <w:b/>
        </w:rPr>
      </w:pPr>
    </w:p>
    <w:p w14:paraId="709D2701" w14:textId="77777777" w:rsidR="00CC2C90" w:rsidRDefault="00CC2C90">
      <w:pPr>
        <w:ind w:left="426"/>
        <w:rPr>
          <w:rFonts w:ascii="Arial" w:hAnsi="Arial" w:cs="Arial"/>
        </w:rPr>
      </w:pPr>
    </w:p>
    <w:p w14:paraId="57EE5250" w14:textId="77777777" w:rsidR="00CC2C90" w:rsidRDefault="00902387">
      <w:pPr>
        <w:spacing w:after="120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Módulo III ( </w:t>
      </w:r>
      <w:r>
        <w:rPr>
          <w:rFonts w:ascii="Arial" w:hAnsi="Arial" w:cs="Arial"/>
          <w:b/>
          <w:shd w:val="clear" w:color="auto" w:fill="FFFF00"/>
        </w:rPr>
        <w:t>xxx</w:t>
      </w:r>
      <w:r>
        <w:rPr>
          <w:rFonts w:ascii="Arial" w:hAnsi="Arial" w:cs="Arial"/>
          <w:b/>
        </w:rPr>
        <w:t xml:space="preserve"> )</w:t>
      </w:r>
    </w:p>
    <w:tbl>
      <w:tblPr>
        <w:tblW w:w="0" w:type="auto"/>
        <w:tblInd w:w="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650"/>
        <w:gridCol w:w="851"/>
        <w:gridCol w:w="850"/>
        <w:gridCol w:w="2801"/>
      </w:tblGrid>
      <w:tr w:rsidR="00CC2C90" w14:paraId="24EAF6F9" w14:textId="77777777">
        <w:tc>
          <w:tcPr>
            <w:tcW w:w="3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CD8B820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 Curricular/Disciplina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511CA780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2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352A75A" w14:textId="77777777" w:rsidR="00CC2C90" w:rsidRDefault="00902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</w:t>
            </w:r>
          </w:p>
        </w:tc>
      </w:tr>
      <w:tr w:rsidR="00CC2C90" w14:paraId="13D82308" w14:textId="77777777">
        <w:tc>
          <w:tcPr>
            <w:tcW w:w="3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1168AD" w14:textId="77777777" w:rsidR="00CC2C90" w:rsidRDefault="00CC2C9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67E993DB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06DA1EB1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</w:t>
            </w:r>
          </w:p>
        </w:tc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D80F84" w14:textId="77777777" w:rsidR="00CC2C90" w:rsidRDefault="00CC2C90">
            <w:pPr>
              <w:rPr>
                <w:b/>
              </w:rPr>
            </w:pPr>
          </w:p>
        </w:tc>
      </w:tr>
      <w:tr w:rsidR="00CC2C90" w14:paraId="5B2CC888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C4A8EB" w14:textId="77777777" w:rsidR="00CC2C90" w:rsidRDefault="00902387">
            <w:pPr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xxxx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91365B" w14:textId="77777777" w:rsidR="00CC2C90" w:rsidRDefault="00CC2C9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DF2BFC" w14:textId="77777777" w:rsidR="00CC2C90" w:rsidRDefault="00CC2C90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A71DBE" w14:textId="77777777" w:rsidR="00CC2C90" w:rsidRDefault="00CC2C90">
            <w:pPr>
              <w:rPr>
                <w:b/>
              </w:rPr>
            </w:pPr>
          </w:p>
        </w:tc>
      </w:tr>
      <w:tr w:rsidR="00CC2C90" w14:paraId="1070ABED" w14:textId="77777777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5E052" w14:textId="77777777" w:rsidR="00CC2C90" w:rsidRDefault="009023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 Módulo III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4B9E9A" w14:textId="77777777" w:rsidR="00CC2C90" w:rsidRDefault="00902387">
            <w:pPr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>
              <w:rPr>
                <w:rFonts w:ascii="Arial" w:hAnsi="Arial" w:cs="Arial"/>
                <w:b/>
                <w:shd w:val="clear" w:color="auto" w:fill="FFFF00"/>
              </w:rPr>
              <w:t>XXX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05A9A" w14:textId="77777777" w:rsidR="00CC2C90" w:rsidRDefault="00CC2C90">
            <w:pPr>
              <w:rPr>
                <w:b/>
              </w:rPr>
            </w:pPr>
          </w:p>
        </w:tc>
      </w:tr>
    </w:tbl>
    <w:p w14:paraId="4D805EBD" w14:textId="77777777" w:rsidR="00CC2C90" w:rsidRDefault="00CC2C90">
      <w:pPr>
        <w:ind w:left="1134"/>
        <w:rPr>
          <w:rFonts w:ascii="Arial" w:hAnsi="Arial" w:cs="Arial"/>
          <w:b/>
        </w:rPr>
      </w:pPr>
    </w:p>
    <w:p w14:paraId="50BF68FA" w14:textId="77777777" w:rsidR="00CC2C90" w:rsidRDefault="00CC2C90">
      <w:pPr>
        <w:ind w:left="426"/>
        <w:rPr>
          <w:rFonts w:ascii="Arial" w:hAnsi="Arial" w:cs="Arial"/>
        </w:rPr>
      </w:pPr>
    </w:p>
    <w:p w14:paraId="5A2B235F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Onde </w:t>
      </w:r>
      <w:r>
        <w:rPr>
          <w:rFonts w:ascii="Arial" w:hAnsi="Arial" w:cs="Arial"/>
        </w:rPr>
        <w:tab/>
        <w:t>Total  = Total de Carga Horária por disciplina</w:t>
      </w:r>
    </w:p>
    <w:p w14:paraId="43F8EA93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NP = Não Presencial</w:t>
      </w:r>
    </w:p>
    <w:p w14:paraId="3F4BD4EE" w14:textId="77777777" w:rsidR="00CC2C90" w:rsidRDefault="0090238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Total CH Módulo X = Total de Carga Horária no Módulo X</w:t>
      </w:r>
    </w:p>
    <w:p w14:paraId="5B348BE5" w14:textId="77777777" w:rsidR="00CC2C90" w:rsidRDefault="00CC2C90">
      <w:pPr>
        <w:ind w:left="426"/>
        <w:rPr>
          <w:rFonts w:ascii="Arial" w:hAnsi="Arial" w:cs="Arial"/>
        </w:rPr>
      </w:pPr>
    </w:p>
    <w:p w14:paraId="09E7BD71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3A7616D6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1A5B4516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0297EF2F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F56F245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não existam módulos ou equivalentes, as disciplinas podem ser listadas em sequência ou conforme cronograma previsto. </w:t>
            </w:r>
          </w:p>
          <w:p w14:paraId="25993BCD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before="120"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Importante destacar a adequação e atualização contínua das ementas, programas e bibliografias dos componentes curriculares, considerando o perfil do egresso delineado para o </w:t>
            </w:r>
            <w:r>
              <w:rPr>
                <w:rFonts w:ascii="Arial" w:hAnsi="Arial" w:cs="Arial"/>
              </w:rPr>
              <w:lastRenderedPageBreak/>
              <w:t>curso. Indicar que as ementas estarão no Anexo I.</w:t>
            </w:r>
          </w:p>
        </w:tc>
      </w:tr>
    </w:tbl>
    <w:p w14:paraId="19BF8B09" w14:textId="77777777" w:rsidR="00CC2C90" w:rsidRDefault="00CC2C90">
      <w:pPr>
        <w:ind w:left="426"/>
        <w:rPr>
          <w:rFonts w:ascii="Arial" w:hAnsi="Arial" w:cs="Arial"/>
        </w:rPr>
      </w:pPr>
    </w:p>
    <w:p w14:paraId="64458B25" w14:textId="77777777" w:rsidR="00CC2C90" w:rsidRDefault="00CC2C90">
      <w:pPr>
        <w:ind w:left="426"/>
        <w:rPr>
          <w:rFonts w:ascii="Arial" w:hAnsi="Arial" w:cs="Arial"/>
        </w:rPr>
      </w:pPr>
    </w:p>
    <w:p w14:paraId="5AF80818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31" w:name="__RefHeading__1288_1201940602"/>
      <w:bookmarkStart w:id="32" w:name="_Toc495309859"/>
      <w:bookmarkEnd w:id="31"/>
      <w:bookmarkEnd w:id="32"/>
      <w:r>
        <w:rPr>
          <w:rFonts w:ascii="Arial" w:hAnsi="Arial" w:cs="Arial"/>
        </w:rPr>
        <w:t>CRITÉRIOS E PROCEDIMENTOS PARA AVALIAÇÃO DA APRENDIZAGEM</w:t>
      </w:r>
    </w:p>
    <w:p w14:paraId="785B7202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7732B200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6731A924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1C507646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6EE3A7BA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Introduzir textualmente a metodologia de avaliação a ser usada;</w:t>
            </w:r>
          </w:p>
          <w:p w14:paraId="2EA682FB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 as práticas a serem usadas;</w:t>
            </w:r>
          </w:p>
          <w:p w14:paraId="44FBAD20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Citar as Normas dos Cursos de Pós-Graduação Lato Sensu do IFAL que tratam dos critérios de aprovação em disciplinas do curso.</w:t>
            </w:r>
          </w:p>
          <w:p w14:paraId="062D8B95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before="120"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Estabelecer a forma como será desenvolvido o Trabalho Final de Conclusão. Pode ser previsto em forma de monografia, artigo científico completo submetido em periódico com qualis Capes, patente, propriedade intelectual, entre outros.</w:t>
            </w:r>
          </w:p>
        </w:tc>
      </w:tr>
    </w:tbl>
    <w:p w14:paraId="55D6162C" w14:textId="77777777" w:rsidR="00CC2C90" w:rsidRDefault="00CC2C90">
      <w:pPr>
        <w:ind w:left="426"/>
        <w:rPr>
          <w:rFonts w:ascii="Arial" w:hAnsi="Arial" w:cs="Arial"/>
        </w:rPr>
      </w:pPr>
    </w:p>
    <w:p w14:paraId="111D7F69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33" w:name="__RefHeading__1290_1201940602"/>
      <w:bookmarkStart w:id="34" w:name="_Toc495309860"/>
      <w:bookmarkEnd w:id="33"/>
      <w:bookmarkEnd w:id="34"/>
      <w:r>
        <w:rPr>
          <w:rFonts w:ascii="Arial" w:hAnsi="Arial" w:cs="Arial"/>
        </w:rPr>
        <w:t>INFRAESTRUTURA</w:t>
      </w:r>
    </w:p>
    <w:p w14:paraId="33ADA86D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68076CE5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282329CD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1D4AA9DB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7FE97BB5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as instalações da Unidade/Campus onde o curso será ofertado, em caso de cursos presenciais ou semipresenciais.</w:t>
            </w:r>
          </w:p>
          <w:p w14:paraId="3B3BCBE3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Apresentar a estrutura de EAD, em casos de cursos ofertados a distância. </w:t>
            </w:r>
          </w:p>
          <w:p w14:paraId="00098422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as instalações em termos de laboratórios, salas, espaços para alunos e professores, acesso para estudos, sala para apoio administrativo, refeitório, sala para eventos. </w:t>
            </w:r>
          </w:p>
          <w:p w14:paraId="081EB677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spacing w:before="120" w:after="120"/>
              <w:ind w:left="425" w:hanging="35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condições de acesso para portadores de necessidades especiais.</w:t>
            </w:r>
          </w:p>
        </w:tc>
      </w:tr>
    </w:tbl>
    <w:p w14:paraId="546307A6" w14:textId="77777777" w:rsidR="00CC2C90" w:rsidRDefault="00CC2C90">
      <w:pPr>
        <w:ind w:left="426"/>
        <w:rPr>
          <w:rFonts w:ascii="Arial" w:hAnsi="Arial" w:cs="Arial"/>
        </w:rPr>
      </w:pPr>
    </w:p>
    <w:p w14:paraId="762951CE" w14:textId="77777777" w:rsidR="00CC2C90" w:rsidRDefault="00CC2C90">
      <w:pPr>
        <w:ind w:left="426"/>
        <w:rPr>
          <w:rFonts w:ascii="Arial" w:hAnsi="Arial" w:cs="Arial"/>
        </w:rPr>
      </w:pPr>
    </w:p>
    <w:p w14:paraId="2A343842" w14:textId="77777777" w:rsidR="00CC2C90" w:rsidRDefault="00CC2C90">
      <w:pPr>
        <w:ind w:left="426"/>
        <w:rPr>
          <w:rFonts w:ascii="Arial" w:hAnsi="Arial" w:cs="Arial"/>
        </w:rPr>
      </w:pPr>
    </w:p>
    <w:p w14:paraId="305F0F86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35" w:name="__RefHeading__1292_1201940602"/>
      <w:bookmarkStart w:id="36" w:name="_Toc495309861"/>
      <w:bookmarkEnd w:id="35"/>
      <w:bookmarkEnd w:id="36"/>
      <w:r>
        <w:rPr>
          <w:rFonts w:ascii="Arial" w:hAnsi="Arial" w:cs="Arial"/>
        </w:rPr>
        <w:t>CORPO DOCENTE</w:t>
      </w:r>
    </w:p>
    <w:p w14:paraId="49E34F76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434C9FA6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306C3C28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56FA41A1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6D958A54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Referenciar a Carga Horária dos docentes por meio do Anexo II;</w:t>
            </w:r>
          </w:p>
          <w:p w14:paraId="1CE8AF5B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a quantidade de docentes x número de vagas do curso.</w:t>
            </w:r>
          </w:p>
          <w:p w14:paraId="259BECD5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é necessário imprimir o currículo lattes do docente e anexar ao processo. </w:t>
            </w:r>
          </w:p>
          <w:p w14:paraId="69D978C0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caso de diplomas emitidos por instituições estrangeiras, estes deverão estar revalidados/reconhecidos nacionalmente.</w:t>
            </w:r>
          </w:p>
        </w:tc>
      </w:tr>
    </w:tbl>
    <w:p w14:paraId="59B49C32" w14:textId="77777777" w:rsidR="00CC2C90" w:rsidRDefault="00CC2C90">
      <w:pPr>
        <w:rPr>
          <w:rFonts w:ascii="Arial" w:hAnsi="Arial" w:cs="Arial"/>
        </w:rPr>
      </w:pPr>
    </w:p>
    <w:p w14:paraId="00D91AC9" w14:textId="77777777" w:rsidR="00CC2C90" w:rsidRDefault="0090238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I – Corpo Docente para Atuação no Curso</w:t>
      </w:r>
    </w:p>
    <w:p w14:paraId="23E544B9" w14:textId="77777777" w:rsidR="00CC2C90" w:rsidRDefault="00CC2C90">
      <w:pPr>
        <w:ind w:left="426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889"/>
        <w:gridCol w:w="2162"/>
        <w:gridCol w:w="1315"/>
        <w:gridCol w:w="2954"/>
      </w:tblGrid>
      <w:tr w:rsidR="00CC2C90" w14:paraId="57B0826C" w14:textId="77777777"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2D8A2D6C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Docente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28FD60C4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Área de Formação (maior titulação)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1B75F6D7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Ano de obtenção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178B57B5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i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 xml:space="preserve">Link para Currículo </w:t>
            </w:r>
            <w:r>
              <w:rPr>
                <w:rFonts w:ascii="Arial" w:hAnsi="Arial" w:cs="Arial"/>
                <w:b/>
                <w:i/>
                <w:color w:val="00000A"/>
              </w:rPr>
              <w:t>Lattes</w:t>
            </w:r>
          </w:p>
        </w:tc>
      </w:tr>
      <w:tr w:rsidR="00CC2C90" w14:paraId="79C37CAD" w14:textId="77777777"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884C41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E221B1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337977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C78EF0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CC2C90" w14:paraId="236B52A7" w14:textId="77777777"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9303D7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0726D9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6A2135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88C7F2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C90" w14:paraId="4F109248" w14:textId="77777777"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4E8BEF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5B43AA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3FA38F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724D69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</w:tbl>
    <w:p w14:paraId="49C8A587" w14:textId="77777777" w:rsidR="00CC2C90" w:rsidRDefault="00CC2C90">
      <w:pPr>
        <w:ind w:left="426"/>
        <w:rPr>
          <w:rFonts w:ascii="Arial" w:hAnsi="Arial" w:cs="Arial"/>
        </w:rPr>
      </w:pPr>
    </w:p>
    <w:p w14:paraId="31830FEC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37" w:name="__RefHeading__1294_1201940602"/>
      <w:bookmarkStart w:id="38" w:name="_Toc495309862"/>
      <w:bookmarkEnd w:id="37"/>
      <w:bookmarkEnd w:id="38"/>
      <w:r>
        <w:rPr>
          <w:rFonts w:ascii="Arial" w:hAnsi="Arial" w:cs="Arial"/>
        </w:rPr>
        <w:lastRenderedPageBreak/>
        <w:t>CORPO TÉCNICO-ADMINISTRATIVO</w:t>
      </w:r>
    </w:p>
    <w:p w14:paraId="0C06AF72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558CE42F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78572AA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33232470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191AC5CE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o pessoal técnico- administrativo que atuará no Curso;</w:t>
            </w:r>
          </w:p>
        </w:tc>
      </w:tr>
    </w:tbl>
    <w:p w14:paraId="6639A3CB" w14:textId="77777777" w:rsidR="00CC2C90" w:rsidRDefault="00CC2C90">
      <w:pPr>
        <w:rPr>
          <w:rFonts w:ascii="Arial" w:hAnsi="Arial" w:cs="Arial"/>
        </w:rPr>
      </w:pPr>
    </w:p>
    <w:p w14:paraId="4C4D8B0C" w14:textId="77777777" w:rsidR="00CC2C90" w:rsidRDefault="0090238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II - Pessoal Técnico-Administrativo de Apoio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225"/>
        <w:gridCol w:w="4095"/>
      </w:tblGrid>
      <w:tr w:rsidR="00CC2C90" w14:paraId="113051AB" w14:textId="77777777"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left w:w="108" w:type="dxa"/>
            </w:tcMar>
          </w:tcPr>
          <w:p w14:paraId="55DC1F34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Técnico-Administrativo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left w:w="108" w:type="dxa"/>
            </w:tcMar>
          </w:tcPr>
          <w:p w14:paraId="78A5F18B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Função</w:t>
            </w:r>
          </w:p>
        </w:tc>
      </w:tr>
      <w:tr w:rsidR="00CC2C90" w14:paraId="0F775A99" w14:textId="77777777"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B9BD74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A5C4B0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CC2C90" w14:paraId="73FAA4A7" w14:textId="77777777"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B5E12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B4C51D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C90" w14:paraId="429D996A" w14:textId="77777777"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8B8091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D03C15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31362A8" w14:textId="77777777" w:rsidR="00CC2C90" w:rsidRDefault="00CC2C90">
      <w:pPr>
        <w:rPr>
          <w:rFonts w:ascii="Arial" w:hAnsi="Arial" w:cs="Arial"/>
        </w:rPr>
      </w:pPr>
    </w:p>
    <w:p w14:paraId="09BC9722" w14:textId="77777777" w:rsidR="00CC2C90" w:rsidRDefault="00CC2C90">
      <w:pPr>
        <w:rPr>
          <w:rFonts w:ascii="Arial" w:hAnsi="Arial" w:cs="Arial"/>
        </w:rPr>
      </w:pPr>
    </w:p>
    <w:p w14:paraId="22FEAD7F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39" w:name="__RefHeading__1296_1201940602"/>
      <w:bookmarkStart w:id="40" w:name="_Toc495309863"/>
      <w:bookmarkEnd w:id="39"/>
      <w:bookmarkEnd w:id="40"/>
      <w:r>
        <w:rPr>
          <w:rFonts w:ascii="Arial" w:hAnsi="Arial" w:cs="Arial"/>
        </w:rPr>
        <w:t>CORPO DISCENTE</w:t>
      </w:r>
    </w:p>
    <w:p w14:paraId="1F52B92E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0DBFFFCA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396DD99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649860B2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19C4AD9F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Introduzir um texto que contextualize o público alvo do curso.</w:t>
            </w:r>
          </w:p>
          <w:p w14:paraId="294559F2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as formas de acesso e seleção dos estudantes (critérios utilizados para divulgação, análise de currículos e outros, mencionando também o Regulamento Interno (minuta) que deverá estar anexado ao processo)</w:t>
            </w:r>
          </w:p>
        </w:tc>
      </w:tr>
    </w:tbl>
    <w:p w14:paraId="44C266F4" w14:textId="77777777" w:rsidR="00CC2C90" w:rsidRDefault="00CC2C90">
      <w:pPr>
        <w:rPr>
          <w:rFonts w:ascii="Arial" w:hAnsi="Arial" w:cs="Arial"/>
        </w:rPr>
      </w:pPr>
    </w:p>
    <w:p w14:paraId="70F473C2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41" w:name="__RefHeading__1298_1201940602"/>
      <w:bookmarkStart w:id="42" w:name="_Toc495309864"/>
      <w:bookmarkEnd w:id="41"/>
      <w:bookmarkEnd w:id="42"/>
      <w:r>
        <w:rPr>
          <w:rFonts w:ascii="Arial" w:hAnsi="Arial" w:cs="Arial"/>
        </w:rPr>
        <w:t>GESTÃO DO CURSO</w:t>
      </w:r>
    </w:p>
    <w:p w14:paraId="6D09C080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4AAFD12C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2A2AE56A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372C15DD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55F871A1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a formação acadêmica do coordenador, sua aderência ao curso em relação à linha de pós-graduação e pontos mais expressivos do seu currículo. Destacar a experiência profissional na área acadêmica (docência e coordenação/direção), bem como na área profissional, caso exista, associada ao curso. Indicar seu regime de trabalho.</w:t>
            </w:r>
          </w:p>
        </w:tc>
      </w:tr>
    </w:tbl>
    <w:p w14:paraId="314F9A19" w14:textId="77777777" w:rsidR="00CC2C90" w:rsidRDefault="00CC2C90">
      <w:pPr>
        <w:rPr>
          <w:rFonts w:ascii="Arial" w:hAnsi="Arial" w:cs="Arial"/>
        </w:rPr>
      </w:pPr>
    </w:p>
    <w:p w14:paraId="55D7909D" w14:textId="77777777" w:rsidR="00CC2C90" w:rsidRDefault="00CC2C90">
      <w:pPr>
        <w:rPr>
          <w:rFonts w:ascii="Arial" w:hAnsi="Arial" w:cs="Arial"/>
        </w:rPr>
      </w:pPr>
    </w:p>
    <w:p w14:paraId="49D3C794" w14:textId="77777777" w:rsidR="00CC2C90" w:rsidRDefault="00902387">
      <w:pPr>
        <w:pStyle w:val="Ttulo1"/>
        <w:tabs>
          <w:tab w:val="left" w:pos="397"/>
        </w:tabs>
        <w:overflowPunct w:val="0"/>
        <w:spacing w:before="240"/>
        <w:ind w:left="431" w:hanging="431"/>
        <w:textAlignment w:val="auto"/>
        <w:rPr>
          <w:rFonts w:ascii="Arial" w:hAnsi="Arial" w:cs="Arial"/>
        </w:rPr>
      </w:pPr>
      <w:bookmarkStart w:id="43" w:name="__RefHeading__1300_1201940602"/>
      <w:bookmarkStart w:id="44" w:name="_Toc495309865"/>
      <w:bookmarkEnd w:id="43"/>
      <w:bookmarkEnd w:id="44"/>
      <w:r>
        <w:rPr>
          <w:rFonts w:ascii="Arial" w:hAnsi="Arial" w:cs="Arial"/>
        </w:rPr>
        <w:t>COLEGIADO</w:t>
      </w:r>
    </w:p>
    <w:p w14:paraId="5C9C4BDC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59719D6A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317219E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758744E6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76B0BE73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a importância do Colegiado como órgão de apoio à gestão do curso. Especificar as competências do Colegiado, conforme o Regulamento do IFAL (funcionamento, representatividade docente e discente).</w:t>
            </w:r>
          </w:p>
        </w:tc>
      </w:tr>
    </w:tbl>
    <w:p w14:paraId="616B26F6" w14:textId="77777777" w:rsidR="00CC2C90" w:rsidRDefault="00CC2C90">
      <w:pPr>
        <w:rPr>
          <w:rFonts w:ascii="Arial" w:hAnsi="Arial" w:cs="Arial"/>
        </w:rPr>
      </w:pPr>
    </w:p>
    <w:p w14:paraId="66C28B80" w14:textId="77777777" w:rsidR="00CC2C90" w:rsidRDefault="00CC2C90">
      <w:pPr>
        <w:rPr>
          <w:rFonts w:ascii="Arial" w:hAnsi="Arial" w:cs="Arial"/>
        </w:rPr>
      </w:pPr>
    </w:p>
    <w:p w14:paraId="506E8910" w14:textId="77777777" w:rsidR="00CC2C90" w:rsidRDefault="00CC2C90">
      <w:pPr>
        <w:rPr>
          <w:rFonts w:ascii="Arial" w:hAnsi="Arial" w:cs="Arial"/>
        </w:rPr>
      </w:pPr>
    </w:p>
    <w:p w14:paraId="3B8D034E" w14:textId="77777777" w:rsidR="00CC2C90" w:rsidRDefault="00CC2C90">
      <w:pPr>
        <w:spacing w:after="200" w:line="276" w:lineRule="auto"/>
        <w:rPr>
          <w:rFonts w:ascii="Arial" w:hAnsi="Arial" w:cs="Arial"/>
        </w:rPr>
      </w:pPr>
    </w:p>
    <w:p w14:paraId="2BC48EAB" w14:textId="77777777" w:rsidR="00CC2C90" w:rsidRDefault="00902387">
      <w:pPr>
        <w:pStyle w:val="Ttulo1"/>
        <w:pageBreakBefore/>
        <w:jc w:val="center"/>
        <w:rPr>
          <w:rFonts w:ascii="Arial" w:hAnsi="Arial" w:cs="Arial"/>
        </w:rPr>
      </w:pPr>
      <w:bookmarkStart w:id="45" w:name="__RefHeading__1302_1201940602"/>
      <w:bookmarkStart w:id="46" w:name="_Toc495309866"/>
      <w:bookmarkEnd w:id="45"/>
      <w:bookmarkEnd w:id="46"/>
      <w:r>
        <w:rPr>
          <w:rFonts w:ascii="Arial" w:hAnsi="Arial" w:cs="Arial"/>
        </w:rPr>
        <w:lastRenderedPageBreak/>
        <w:t>ANEXO I - EMENTÁRIO DE DISCIPLINAS</w:t>
      </w:r>
    </w:p>
    <w:p w14:paraId="2EA20CF7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773"/>
        <w:gridCol w:w="1853"/>
        <w:gridCol w:w="1850"/>
        <w:gridCol w:w="1734"/>
      </w:tblGrid>
      <w:tr w:rsidR="00CC2C90" w14:paraId="0C56EF7E" w14:textId="77777777">
        <w:tc>
          <w:tcPr>
            <w:tcW w:w="3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19D82737" w14:textId="77777777" w:rsidR="00CC2C90" w:rsidRDefault="009023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14652766" w14:textId="77777777" w:rsidR="00CC2C90" w:rsidRDefault="009023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Carga Horária Presencial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07A5334C" w14:textId="77777777" w:rsidR="00CC2C90" w:rsidRDefault="009023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Carga Horária não Presencial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67ADA9C6" w14:textId="77777777" w:rsidR="00CC2C90" w:rsidRDefault="009023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Carga Horária Total</w:t>
            </w:r>
          </w:p>
        </w:tc>
      </w:tr>
      <w:tr w:rsidR="00CC2C90" w14:paraId="064C707E" w14:textId="77777777">
        <w:tc>
          <w:tcPr>
            <w:tcW w:w="3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2E7116" w14:textId="77777777" w:rsidR="00CC2C90" w:rsidRDefault="00CC2C90">
            <w:pPr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B561A9" w14:textId="77777777" w:rsidR="00CC2C90" w:rsidRDefault="00CC2C90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70763A" w14:textId="77777777" w:rsidR="00CC2C90" w:rsidRDefault="00CC2C90">
            <w:pPr>
              <w:jc w:val="center"/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743CC8" w14:textId="77777777" w:rsidR="00CC2C90" w:rsidRDefault="00CC2C90">
            <w:pPr>
              <w:jc w:val="center"/>
              <w:rPr>
                <w:b/>
              </w:rPr>
            </w:pPr>
          </w:p>
        </w:tc>
      </w:tr>
      <w:tr w:rsidR="00CC2C90" w14:paraId="17DFD439" w14:textId="77777777">
        <w:tc>
          <w:tcPr>
            <w:tcW w:w="92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D844F37" w14:textId="77777777" w:rsidR="00CC2C90" w:rsidRDefault="00902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EMENTA</w:t>
            </w:r>
          </w:p>
        </w:tc>
      </w:tr>
      <w:tr w:rsidR="00CC2C90" w14:paraId="42973E60" w14:textId="77777777">
        <w:tc>
          <w:tcPr>
            <w:tcW w:w="92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0DD3DC4" w14:textId="77777777" w:rsidR="00CC2C90" w:rsidRDefault="00CC2C90">
            <w:pPr>
              <w:jc w:val="center"/>
              <w:rPr>
                <w:b/>
              </w:rPr>
            </w:pPr>
          </w:p>
        </w:tc>
      </w:tr>
      <w:tr w:rsidR="00CC2C90" w14:paraId="345ACE05" w14:textId="77777777">
        <w:tc>
          <w:tcPr>
            <w:tcW w:w="92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F40CF3B" w14:textId="77777777" w:rsidR="00CC2C90" w:rsidRDefault="009023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BIBLIOGRAFIA</w:t>
            </w:r>
          </w:p>
        </w:tc>
      </w:tr>
      <w:tr w:rsidR="00CC2C90" w14:paraId="377D0506" w14:textId="77777777">
        <w:tc>
          <w:tcPr>
            <w:tcW w:w="92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A9E6984" w14:textId="77777777" w:rsidR="00CC2C90" w:rsidRDefault="0090238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Básica</w:t>
            </w:r>
          </w:p>
          <w:p w14:paraId="4A429C4F" w14:textId="77777777" w:rsidR="00CC2C90" w:rsidRDefault="00CC2C90">
            <w:pPr>
              <w:rPr>
                <w:rFonts w:ascii="Arial" w:hAnsi="Arial" w:cs="Arial"/>
                <w:szCs w:val="24"/>
              </w:rPr>
            </w:pPr>
          </w:p>
          <w:p w14:paraId="787354BE" w14:textId="77777777" w:rsidR="00CC2C90" w:rsidRDefault="00CC2C90">
            <w:pPr>
              <w:rPr>
                <w:rFonts w:ascii="Arial" w:hAnsi="Arial" w:cs="Arial"/>
                <w:szCs w:val="24"/>
              </w:rPr>
            </w:pPr>
          </w:p>
          <w:p w14:paraId="7B86F940" w14:textId="77777777" w:rsidR="00CC2C90" w:rsidRDefault="0090238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Complementar</w:t>
            </w:r>
          </w:p>
          <w:p w14:paraId="041512C0" w14:textId="77777777" w:rsidR="00CC2C90" w:rsidRDefault="00CC2C90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23696A3" w14:textId="77777777" w:rsidR="00CC2C90" w:rsidRDefault="00CC2C90">
      <w:pPr>
        <w:rPr>
          <w:rFonts w:ascii="Arial" w:hAnsi="Arial" w:cs="Arial"/>
        </w:rPr>
      </w:pPr>
    </w:p>
    <w:p w14:paraId="133DD4CB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4D0477E8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46192099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55AC837B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3F78CF74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</w:t>
            </w:r>
            <w:r>
              <w:rPr>
                <w:rFonts w:ascii="Arial" w:hAnsi="Arial" w:cs="Arial"/>
              </w:rPr>
              <w:t xml:space="preserve"> em hora/relógio (60 minutos)</w:t>
            </w:r>
          </w:p>
          <w:p w14:paraId="18BB7C9F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Adotar uma bibliografia recente. Alguns livros são clássicos, mas as edições são atualizadas;</w:t>
            </w:r>
          </w:p>
          <w:p w14:paraId="6BA88D51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Bibliografia Básica</w:t>
            </w:r>
            <w:r>
              <w:rPr>
                <w:rFonts w:ascii="Arial" w:hAnsi="Arial" w:cs="Arial"/>
              </w:rPr>
              <w:t>: deve conter no mínimo 3 (três) títulos por unidade curricular. Os títulos devem constar no acervo da biblioteca do campus.</w:t>
            </w:r>
          </w:p>
          <w:p w14:paraId="3C42470D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Bibliografia Complementar</w:t>
            </w:r>
            <w:r>
              <w:rPr>
                <w:rFonts w:ascii="Arial" w:hAnsi="Arial" w:cs="Arial"/>
              </w:rPr>
              <w:t>: deve conter no mínimo 5 (cinco) títulos por unidade curricular.</w:t>
            </w:r>
          </w:p>
        </w:tc>
      </w:tr>
    </w:tbl>
    <w:p w14:paraId="563CE3A5" w14:textId="77777777" w:rsidR="00CC2C90" w:rsidRDefault="00CC2C90">
      <w:pPr>
        <w:rPr>
          <w:rFonts w:ascii="Arial" w:hAnsi="Arial" w:cs="Arial"/>
        </w:rPr>
      </w:pPr>
    </w:p>
    <w:p w14:paraId="78F6023C" w14:textId="77777777" w:rsidR="00CC2C90" w:rsidRDefault="00CC2C90">
      <w:pPr>
        <w:rPr>
          <w:rFonts w:ascii="Arial" w:hAnsi="Arial" w:cs="Arial"/>
        </w:rPr>
      </w:pPr>
    </w:p>
    <w:p w14:paraId="10C0BB13" w14:textId="77777777" w:rsidR="00CC2C90" w:rsidRDefault="00CC2C90">
      <w:pPr>
        <w:spacing w:after="200" w:line="276" w:lineRule="auto"/>
        <w:rPr>
          <w:rFonts w:ascii="Arial" w:hAnsi="Arial" w:cs="Arial"/>
        </w:rPr>
      </w:pPr>
    </w:p>
    <w:p w14:paraId="4CD5845E" w14:textId="77777777" w:rsidR="00CC2C90" w:rsidRDefault="00902387">
      <w:pPr>
        <w:pStyle w:val="Ttulo1"/>
        <w:pageBreakBefore/>
        <w:jc w:val="center"/>
        <w:rPr>
          <w:rFonts w:ascii="Arial" w:hAnsi="Arial" w:cs="Arial"/>
        </w:rPr>
      </w:pPr>
      <w:bookmarkStart w:id="47" w:name="__RefHeading__1304_1201940602"/>
      <w:bookmarkStart w:id="48" w:name="_Toc495309867"/>
      <w:bookmarkEnd w:id="47"/>
      <w:bookmarkEnd w:id="48"/>
      <w:r>
        <w:rPr>
          <w:rFonts w:ascii="Arial" w:hAnsi="Arial" w:cs="Arial"/>
        </w:rPr>
        <w:lastRenderedPageBreak/>
        <w:t>ANEXO II - CARGA HORÁRIA DOCENTE</w:t>
      </w:r>
    </w:p>
    <w:p w14:paraId="3643FA64" w14:textId="77777777" w:rsidR="00CC2C90" w:rsidRDefault="00CC2C90">
      <w:pPr>
        <w:rPr>
          <w:rFonts w:ascii="Arial" w:hAnsi="Arial" w:cs="Arial"/>
        </w:rPr>
      </w:pPr>
    </w:p>
    <w:p w14:paraId="68E9ABE9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003"/>
        <w:gridCol w:w="3050"/>
        <w:gridCol w:w="1866"/>
        <w:gridCol w:w="1401"/>
      </w:tblGrid>
      <w:tr w:rsidR="00CC2C90" w14:paraId="715F4A22" w14:textId="77777777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677504D3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Docente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0F47042C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Disciplina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277C694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Instituição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809F741" w14:textId="77777777" w:rsidR="00CC2C90" w:rsidRDefault="00902387">
            <w:pPr>
              <w:pStyle w:val="Default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Carga Horária</w:t>
            </w:r>
          </w:p>
        </w:tc>
      </w:tr>
      <w:tr w:rsidR="00CC2C90" w14:paraId="5F3C3206" w14:textId="77777777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ABEC2A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90042A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FC914D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5F3335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  <w:tr w:rsidR="00CC2C90" w14:paraId="2711E033" w14:textId="77777777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57EBBF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FBBEE5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D76675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2555E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C90" w14:paraId="5064291B" w14:textId="77777777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D2D153" w14:textId="77777777" w:rsidR="00CC2C90" w:rsidRDefault="00CC2C90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B56452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D691B4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A0803B" w14:textId="77777777" w:rsidR="00CC2C90" w:rsidRDefault="00CC2C90">
            <w:pPr>
              <w:pStyle w:val="ecxmsonormal"/>
              <w:jc w:val="center"/>
              <w:rPr>
                <w:rFonts w:ascii="Arial" w:hAnsi="Arial" w:cs="Arial"/>
              </w:rPr>
            </w:pPr>
          </w:p>
        </w:tc>
      </w:tr>
    </w:tbl>
    <w:p w14:paraId="2D89CA33" w14:textId="77777777" w:rsidR="00CC2C90" w:rsidRDefault="00CC2C90">
      <w:pPr>
        <w:rPr>
          <w:rFonts w:ascii="Arial" w:hAnsi="Arial" w:cs="Arial"/>
        </w:rPr>
      </w:pPr>
    </w:p>
    <w:p w14:paraId="1A1ED4C1" w14:textId="77777777" w:rsidR="00CC2C90" w:rsidRDefault="00CC2C90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000A"/>
          <w:left w:val="dashed" w:sz="4" w:space="0" w:color="00000A"/>
          <w:bottom w:val="dashed" w:sz="4" w:space="0" w:color="00000A"/>
          <w:right w:val="dashed" w:sz="4" w:space="0" w:color="00000A"/>
          <w:insideH w:val="dashed" w:sz="4" w:space="0" w:color="00000A"/>
          <w:insideV w:val="dashed" w:sz="4" w:space="0" w:color="00000A"/>
        </w:tblBorders>
        <w:tblLook w:val="04A0" w:firstRow="1" w:lastRow="0" w:firstColumn="1" w:lastColumn="0" w:noHBand="0" w:noVBand="1"/>
      </w:tblPr>
      <w:tblGrid>
        <w:gridCol w:w="9211"/>
      </w:tblGrid>
      <w:tr w:rsidR="00CC2C90" w14:paraId="1B37FFA1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2BD4BBDE" w14:textId="77777777" w:rsidR="00CC2C90" w:rsidRDefault="00902387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Orientação (remover do documento)</w:t>
            </w:r>
          </w:p>
        </w:tc>
      </w:tr>
      <w:tr w:rsidR="00CC2C90" w14:paraId="40B03188" w14:textId="77777777">
        <w:tc>
          <w:tcPr>
            <w:tcW w:w="9211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D6E3BC"/>
            <w:tcMar>
              <w:left w:w="108" w:type="dxa"/>
            </w:tcMar>
          </w:tcPr>
          <w:p w14:paraId="4E567E02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Instituição a qual o docente está vinculado (vínculo empregatício);</w:t>
            </w:r>
          </w:p>
          <w:p w14:paraId="672CE73E" w14:textId="77777777" w:rsidR="00CC2C90" w:rsidRDefault="00902387">
            <w:pPr>
              <w:pStyle w:val="PargrafodaLista"/>
              <w:numPr>
                <w:ilvl w:val="0"/>
                <w:numId w:val="4"/>
              </w:numPr>
              <w:overflowPunct w:val="0"/>
              <w:ind w:left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docentes externos ao </w:t>
            </w:r>
            <w:bookmarkStart w:id="49" w:name="_Hlk534271170"/>
            <w:r>
              <w:rPr>
                <w:rFonts w:ascii="Arial" w:hAnsi="Arial" w:cs="Arial"/>
              </w:rPr>
              <w:t>IFAL devem assinar declaração (Termo de Adesão – ANEXO III) atestando ciência de que sua participação no curso de especialização não gera ônus ao IFAL (Consultar Regulamento Lato Sensu</w:t>
            </w:r>
            <w:bookmarkEnd w:id="49"/>
            <w:r>
              <w:rPr>
                <w:rFonts w:ascii="Arial" w:hAnsi="Arial" w:cs="Arial"/>
              </w:rPr>
              <w:t>).</w:t>
            </w:r>
          </w:p>
        </w:tc>
      </w:tr>
    </w:tbl>
    <w:p w14:paraId="4268F97C" w14:textId="77777777" w:rsidR="00CC2C90" w:rsidRDefault="00CC2C90">
      <w:pPr>
        <w:rPr>
          <w:rFonts w:ascii="Arial" w:hAnsi="Arial" w:cs="Arial"/>
        </w:rPr>
      </w:pPr>
    </w:p>
    <w:p w14:paraId="5037E409" w14:textId="77777777" w:rsidR="00CC2C90" w:rsidRDefault="00CC2C90">
      <w:pPr>
        <w:rPr>
          <w:rFonts w:ascii="Arial" w:hAnsi="Arial" w:cs="Arial"/>
        </w:rPr>
      </w:pPr>
    </w:p>
    <w:p w14:paraId="0B340CE2" w14:textId="77777777" w:rsidR="00CC2C90" w:rsidRDefault="00CC2C90">
      <w:pPr>
        <w:rPr>
          <w:rFonts w:ascii="Arial" w:hAnsi="Arial" w:cs="Arial"/>
        </w:rPr>
      </w:pPr>
    </w:p>
    <w:p w14:paraId="66DEE4E2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FFFA771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DC75EC2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48B27F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98939B9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107845E0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11D69C7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106FFB7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30EEDF5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5ECB8ECB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231E3D4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EFE0CF1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343339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4202BD7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613E78B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4AB2695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4F3EAE3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C86C841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19BD2B86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93B7938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9A5FC09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FC2C2ED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6DBD003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6BF5E5C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7693B16E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1B0ACA24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7F98041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09B9E16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3B0A0C0F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4BE06336" w14:textId="77777777" w:rsidR="00CC2C90" w:rsidRDefault="00902387">
      <w:pPr>
        <w:pStyle w:val="Ttulo1"/>
        <w:jc w:val="center"/>
        <w:rPr>
          <w:rFonts w:ascii="Arial" w:hAnsi="Arial" w:cs="Arial"/>
        </w:rPr>
      </w:pPr>
      <w:bookmarkStart w:id="50" w:name="__RefHeading__1306_1201940602"/>
      <w:bookmarkEnd w:id="50"/>
      <w:r>
        <w:rPr>
          <w:rFonts w:ascii="Arial" w:hAnsi="Arial" w:cs="Arial"/>
        </w:rPr>
        <w:lastRenderedPageBreak/>
        <w:t xml:space="preserve">ANEXO III – TERMO DE ADESÃO </w:t>
      </w:r>
    </w:p>
    <w:p w14:paraId="7A4AE05C" w14:textId="77777777" w:rsidR="00CC2C90" w:rsidRDefault="00CC2C90">
      <w:pPr>
        <w:rPr>
          <w:rFonts w:ascii="Arial" w:hAnsi="Arial" w:cs="Arial"/>
          <w:b/>
          <w:sz w:val="24"/>
          <w:szCs w:val="24"/>
        </w:rPr>
      </w:pPr>
    </w:p>
    <w:p w14:paraId="258E3025" w14:textId="77777777" w:rsidR="00CC2C90" w:rsidRDefault="00902387">
      <w:pPr>
        <w:jc w:val="center"/>
        <w:rPr>
          <w:rFonts w:ascii="Arial" w:hAnsi="Arial" w:cs="Arial"/>
          <w:b/>
          <w:sz w:val="24"/>
          <w:szCs w:val="24"/>
        </w:rPr>
      </w:pPr>
      <w:bookmarkStart w:id="51" w:name="__RefHeading__1308_1201940602"/>
      <w:bookmarkEnd w:id="51"/>
      <w:r>
        <w:rPr>
          <w:rFonts w:ascii="Arial" w:hAnsi="Arial" w:cs="Arial"/>
          <w:b/>
          <w:sz w:val="24"/>
          <w:szCs w:val="24"/>
        </w:rPr>
        <w:t xml:space="preserve">CURSO DE PÓS-GRADUAÇÃO </w:t>
      </w:r>
      <w:r>
        <w:rPr>
          <w:rFonts w:ascii="Arial" w:hAnsi="Arial" w:cs="Arial"/>
          <w:b/>
          <w:i/>
          <w:sz w:val="24"/>
          <w:szCs w:val="24"/>
        </w:rPr>
        <w:t>LATO SENSU</w:t>
      </w:r>
      <w:r>
        <w:rPr>
          <w:rFonts w:ascii="Arial" w:hAnsi="Arial" w:cs="Arial"/>
          <w:b/>
          <w:sz w:val="24"/>
          <w:szCs w:val="24"/>
        </w:rPr>
        <w:t xml:space="preserve"> - IFAL</w:t>
      </w:r>
    </w:p>
    <w:p w14:paraId="5AD9C5B2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6F8217BA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6CD52125" w14:textId="77777777" w:rsidR="00CC2C90" w:rsidRDefault="00CC2C90">
      <w:pPr>
        <w:spacing w:line="360" w:lineRule="auto"/>
        <w:rPr>
          <w:rFonts w:ascii="Arial" w:hAnsi="Arial" w:cs="Arial"/>
          <w:sz w:val="24"/>
          <w:szCs w:val="24"/>
        </w:rPr>
      </w:pPr>
    </w:p>
    <w:p w14:paraId="47657BE8" w14:textId="77777777" w:rsidR="00CC2C90" w:rsidRDefault="009023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*Termo de Adesão </w:t>
      </w:r>
    </w:p>
    <w:p w14:paraId="1B4F49AD" w14:textId="77777777" w:rsidR="00CC2C90" w:rsidRDefault="00CC2C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CA35E2" w14:textId="77777777" w:rsidR="00CC2C90" w:rsidRDefault="009023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VOLUNTÁRIO</w:t>
      </w:r>
    </w:p>
    <w:p w14:paraId="2781F63F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3FD08BE1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3E930B08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2A1B1902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6C9B392A" w14:textId="77777777" w:rsidR="00CC2C90" w:rsidRDefault="00CC2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ECFF7D" w14:textId="77777777" w:rsidR="00CC2C90" w:rsidRDefault="009023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RG nº ______________ Órgão Expedidor __________ CPF __________________Data de Nascimento _____________ Nacionalidade ______________ Profissão e órgão de origem _____________________________________________________________, e-mail __________________________, Telefone: _____________________ declaro que estou ciente que minhas atividades realizadas no Instituto Federal de Alagoas- IFAL, como docente no curso de pós-graduação em _______________________________</w:t>
      </w:r>
    </w:p>
    <w:p w14:paraId="3412225F" w14:textId="77777777" w:rsidR="00CC2C90" w:rsidRDefault="009023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configuram atividades remuneradas, não representa vínculo empregatício nem gera obrigações de natureza trabalhista, previdenciária ou afim com este instituto.</w:t>
      </w:r>
    </w:p>
    <w:p w14:paraId="36BD66B0" w14:textId="77777777" w:rsidR="00CC2C90" w:rsidRDefault="00CC2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192F0E" w14:textId="77777777" w:rsidR="00CC2C90" w:rsidRDefault="00CC2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ED9A5" w14:textId="77777777" w:rsidR="00CC2C90" w:rsidRDefault="0090238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__________________, ______ de______________ de 20____ </w:t>
      </w:r>
    </w:p>
    <w:p w14:paraId="10605334" w14:textId="77777777" w:rsidR="00CC2C90" w:rsidRDefault="00CC2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64B793" w14:textId="77777777" w:rsidR="00CC2C90" w:rsidRDefault="009023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64E35964" w14:textId="77777777" w:rsidR="00CC2C90" w:rsidRDefault="009023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voluntário</w:t>
      </w:r>
    </w:p>
    <w:p w14:paraId="00E94D1D" w14:textId="77777777" w:rsidR="00CC2C90" w:rsidRDefault="009023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114007B6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6074911B" w14:textId="77777777" w:rsidR="00CC2C90" w:rsidRDefault="00CC2C90">
      <w:pPr>
        <w:rPr>
          <w:rFonts w:ascii="Arial" w:hAnsi="Arial" w:cs="Arial"/>
          <w:sz w:val="24"/>
          <w:szCs w:val="24"/>
        </w:rPr>
      </w:pPr>
    </w:p>
    <w:p w14:paraId="72EFA2CB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6E453024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6F54D295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241F8190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67BA2649" w14:textId="77777777" w:rsidR="00CC2C90" w:rsidRDefault="00CC2C90">
      <w:pPr>
        <w:jc w:val="center"/>
        <w:rPr>
          <w:rFonts w:ascii="Arial" w:hAnsi="Arial" w:cs="Arial"/>
          <w:sz w:val="24"/>
          <w:szCs w:val="24"/>
        </w:rPr>
      </w:pPr>
    </w:p>
    <w:p w14:paraId="6B5BA877" w14:textId="77777777" w:rsidR="00CC2C90" w:rsidRDefault="0090238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Os docentes externos ao IFAL devem assinar declaração (Termo de Adesão) atestando ciência de que sua participação no curso de especialização não gera ônus ao IFAL.</w:t>
      </w:r>
    </w:p>
    <w:p w14:paraId="365AD74A" w14:textId="77777777" w:rsidR="00CC2C90" w:rsidRDefault="00CC2C90">
      <w:pPr>
        <w:pStyle w:val="Sumrio1"/>
      </w:pPr>
    </w:p>
    <w:sectPr w:rsidR="00CC2C90">
      <w:headerReference w:type="default" r:id="rId10"/>
      <w:type w:val="continuous"/>
      <w:pgSz w:w="11906" w:h="16838"/>
      <w:pgMar w:top="1134" w:right="1418" w:bottom="1134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B976" w14:textId="77777777" w:rsidR="005F279C" w:rsidRDefault="005F279C">
      <w:pPr>
        <w:spacing w:line="240" w:lineRule="auto"/>
      </w:pPr>
      <w:r>
        <w:separator/>
      </w:r>
    </w:p>
  </w:endnote>
  <w:endnote w:type="continuationSeparator" w:id="0">
    <w:p w14:paraId="45782DC6" w14:textId="77777777" w:rsidR="005F279C" w:rsidRDefault="005F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D879" w14:textId="77777777" w:rsidR="005F279C" w:rsidRDefault="005F279C">
      <w:pPr>
        <w:spacing w:line="240" w:lineRule="auto"/>
      </w:pPr>
      <w:r>
        <w:separator/>
      </w:r>
    </w:p>
  </w:footnote>
  <w:footnote w:type="continuationSeparator" w:id="0">
    <w:p w14:paraId="7AB9C546" w14:textId="77777777" w:rsidR="005F279C" w:rsidRDefault="005F2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50189" w14:textId="77777777" w:rsidR="00145DFF" w:rsidRDefault="00145DFF">
    <w:pPr>
      <w:pStyle w:val="Cabealho"/>
    </w:pPr>
    <w:r>
      <w:rPr>
        <w:noProof/>
      </w:rPr>
      <w:drawing>
        <wp:anchor distT="0" distB="0" distL="0" distR="0" simplePos="0" relativeHeight="4" behindDoc="1" locked="0" layoutInCell="1" allowOverlap="1" wp14:anchorId="1857CC81" wp14:editId="7B4D28AE">
          <wp:simplePos x="0" y="0"/>
          <wp:positionH relativeFrom="column">
            <wp:posOffset>20955</wp:posOffset>
          </wp:positionH>
          <wp:positionV relativeFrom="paragraph">
            <wp:posOffset>-149225</wp:posOffset>
          </wp:positionV>
          <wp:extent cx="571500" cy="32131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38AE81" w14:textId="77777777" w:rsidR="00145DFF" w:rsidRDefault="00145DFF">
    <w:pPr>
      <w:pStyle w:val="Cabealho"/>
      <w:spacing w:line="90" w:lineRule="exact"/>
      <w:jc w:val="right"/>
    </w:pPr>
  </w:p>
  <w:p w14:paraId="188B3427" w14:textId="77777777" w:rsidR="00145DFF" w:rsidRDefault="00145DFF">
    <w:r>
      <w:rPr>
        <w:rFonts w:ascii="Arial" w:hAnsi="Arial" w:cs="Arial"/>
        <w:b/>
        <w:sz w:val="24"/>
        <w:szCs w:val="24"/>
      </w:rPr>
      <w:t>Instituto Federal de Alagoas</w:t>
    </w:r>
  </w:p>
  <w:p w14:paraId="2F5C72DE" w14:textId="77777777" w:rsidR="00145DFF" w:rsidRDefault="00145DFF" w:rsidP="00902387">
    <w:pPr>
      <w:pStyle w:val="Cabealho"/>
      <w:rPr>
        <w:rFonts w:ascii="Arial" w:hAnsi="Arial" w:cs="Arial"/>
        <w:b/>
        <w:sz w:val="18"/>
        <w:szCs w:val="18"/>
      </w:rPr>
    </w:pPr>
    <w:r w:rsidRPr="00395D82">
      <w:rPr>
        <w:rFonts w:ascii="Arial" w:hAnsi="Arial" w:cs="Arial"/>
        <w:b/>
        <w:sz w:val="18"/>
        <w:szCs w:val="18"/>
      </w:rPr>
      <w:t>Pr</w:t>
    </w:r>
    <w:r w:rsidRPr="00C8367F">
      <w:rPr>
        <w:rFonts w:ascii="Arial" w:hAnsi="Arial" w:cs="Arial"/>
        <w:b/>
        <w:sz w:val="18"/>
        <w:szCs w:val="18"/>
      </w:rPr>
      <w:t>ó</w:t>
    </w:r>
    <w:r w:rsidRPr="00395D82">
      <w:rPr>
        <w:rFonts w:ascii="Arial" w:hAnsi="Arial" w:cs="Arial"/>
        <w:b/>
        <w:sz w:val="18"/>
        <w:szCs w:val="18"/>
      </w:rPr>
      <w:t>-Reitoria de Pesquisa</w:t>
    </w:r>
    <w:r>
      <w:rPr>
        <w:rFonts w:ascii="Arial" w:hAnsi="Arial" w:cs="Arial"/>
        <w:b/>
        <w:sz w:val="18"/>
        <w:szCs w:val="18"/>
      </w:rPr>
      <w:t>, Pós-Graduação</w:t>
    </w:r>
    <w:r w:rsidRPr="00395D82">
      <w:rPr>
        <w:rFonts w:ascii="Arial" w:hAnsi="Arial" w:cs="Arial"/>
        <w:b/>
        <w:sz w:val="18"/>
        <w:szCs w:val="18"/>
      </w:rPr>
      <w:t xml:space="preserve"> e Inovação</w:t>
    </w:r>
    <w:r>
      <w:rPr>
        <w:rFonts w:ascii="Arial" w:hAnsi="Arial" w:cs="Arial"/>
        <w:b/>
        <w:sz w:val="18"/>
        <w:szCs w:val="18"/>
      </w:rPr>
      <w:t xml:space="preserve"> - PRPPI</w:t>
    </w:r>
  </w:p>
  <w:p w14:paraId="08AF790E" w14:textId="77777777" w:rsidR="00145DFF" w:rsidRPr="00395D82" w:rsidRDefault="00145DFF" w:rsidP="00902387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Coordenação de Pós-graduação - CPG</w:t>
    </w:r>
  </w:p>
  <w:p w14:paraId="4EC3CFB9" w14:textId="77777777" w:rsidR="00145DFF" w:rsidRDefault="00145DFF" w:rsidP="00902387">
    <w:pPr>
      <w:widowControl w:val="0"/>
      <w:outlineLvl w:val="0"/>
      <w:rPr>
        <w:rFonts w:ascii="Verdana" w:hAnsi="Verdana"/>
        <w:sz w:val="16"/>
        <w:szCs w:val="16"/>
      </w:rPr>
    </w:pPr>
    <w:r w:rsidRPr="00395D82">
      <w:rPr>
        <w:rFonts w:ascii="Verdana" w:hAnsi="Verdana"/>
        <w:sz w:val="16"/>
        <w:szCs w:val="16"/>
      </w:rPr>
      <w:t xml:space="preserve">Fone: (82) </w:t>
    </w:r>
    <w:r>
      <w:rPr>
        <w:rFonts w:ascii="Verdana" w:hAnsi="Verdana"/>
        <w:sz w:val="16"/>
        <w:szCs w:val="16"/>
      </w:rPr>
      <w:t>3194-1178/</w:t>
    </w:r>
    <w:r w:rsidRPr="00395D82">
      <w:rPr>
        <w:rFonts w:ascii="Verdana" w:hAnsi="Verdana"/>
        <w:sz w:val="16"/>
        <w:szCs w:val="16"/>
      </w:rPr>
      <w:t xml:space="preserve">; </w:t>
    </w:r>
    <w:r>
      <w:rPr>
        <w:rFonts w:ascii="Verdana" w:hAnsi="Verdana"/>
        <w:sz w:val="16"/>
        <w:szCs w:val="16"/>
      </w:rPr>
      <w:t>www</w:t>
    </w:r>
    <w:r w:rsidRPr="00395D82">
      <w:rPr>
        <w:rFonts w:ascii="Verdana" w:hAnsi="Verdana"/>
        <w:sz w:val="16"/>
        <w:szCs w:val="16"/>
      </w:rPr>
      <w:t>.ifal.edu.br</w:t>
    </w:r>
    <w:r>
      <w:rPr>
        <w:rFonts w:ascii="Verdana" w:hAnsi="Verdana"/>
        <w:sz w:val="16"/>
        <w:szCs w:val="16"/>
      </w:rPr>
      <w:t>;</w:t>
    </w:r>
    <w:r w:rsidRPr="00395D82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e</w:t>
    </w:r>
    <w:r w:rsidRPr="00395D82">
      <w:rPr>
        <w:rFonts w:ascii="Verdana" w:hAnsi="Verdana"/>
        <w:sz w:val="16"/>
        <w:szCs w:val="16"/>
      </w:rPr>
      <w:t>-mai</w:t>
    </w:r>
    <w:r>
      <w:rPr>
        <w:rFonts w:ascii="Verdana" w:hAnsi="Verdana"/>
        <w:sz w:val="16"/>
        <w:szCs w:val="16"/>
      </w:rPr>
      <w:t>l: posgraduacao</w:t>
    </w:r>
    <w:r w:rsidRPr="00395D82">
      <w:rPr>
        <w:rFonts w:ascii="Verdana" w:hAnsi="Verdana"/>
        <w:sz w:val="16"/>
        <w:szCs w:val="16"/>
      </w:rPr>
      <w:t>@ifal.edu.br</w:t>
    </w:r>
    <w:r w:rsidRPr="00C74B3B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          CPG fone: 3194-1218</w:t>
    </w:r>
  </w:p>
  <w:p w14:paraId="4904CA8B" w14:textId="77777777" w:rsidR="00145DFF" w:rsidRDefault="00145DFF">
    <w:pPr>
      <w:widowControl w:val="0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7DE60" w14:textId="77777777" w:rsidR="00060EF7" w:rsidRDefault="00060EF7">
    <w:pPr>
      <w:widowControl w:val="0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FB9BD" w14:textId="77777777" w:rsidR="00145DFF" w:rsidRDefault="00145DFF">
    <w:pPr>
      <w:widowControl w:val="0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348E"/>
    <w:multiLevelType w:val="multilevel"/>
    <w:tmpl w:val="DB96BD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40C"/>
    <w:multiLevelType w:val="multilevel"/>
    <w:tmpl w:val="666CA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A5208"/>
    <w:multiLevelType w:val="multilevel"/>
    <w:tmpl w:val="9E302A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760058"/>
    <w:multiLevelType w:val="multilevel"/>
    <w:tmpl w:val="A832F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532EF2"/>
    <w:multiLevelType w:val="multilevel"/>
    <w:tmpl w:val="74DEF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C90"/>
    <w:rsid w:val="00050473"/>
    <w:rsid w:val="00051D86"/>
    <w:rsid w:val="00060EF7"/>
    <w:rsid w:val="00145DFF"/>
    <w:rsid w:val="00406A1A"/>
    <w:rsid w:val="005F279C"/>
    <w:rsid w:val="0068116B"/>
    <w:rsid w:val="008E015C"/>
    <w:rsid w:val="00902387"/>
    <w:rsid w:val="00913326"/>
    <w:rsid w:val="00CC2C90"/>
    <w:rsid w:val="00D606E9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4DD7"/>
  <w15:docId w15:val="{780A6B3B-0C64-41CB-8AB1-87856C5E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uiPriority w:val="9"/>
    <w:semiHidden/>
    <w:unhideWhenUsed/>
    <w:qFormat/>
    <w:pPr>
      <w:keepNext/>
      <w:jc w:val="center"/>
      <w:outlineLvl w:val="3"/>
    </w:pPr>
    <w:rPr>
      <w:rFonts w:ascii="Verdana" w:hAnsi="Verdana"/>
      <w:b/>
      <w:sz w:val="24"/>
    </w:rPr>
  </w:style>
  <w:style w:type="paragraph" w:styleId="Ttulo7">
    <w:name w:val="heading 7"/>
    <w:basedOn w:val="Normal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rPr>
      <w:rFonts w:ascii="Cambria" w:hAnsi="Cambria"/>
      <w:b/>
      <w:bCs/>
      <w:color w:val="4F81BD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  <w:sz w:val="24"/>
      <w:szCs w:val="24"/>
    </w:rPr>
  </w:style>
  <w:style w:type="character" w:customStyle="1" w:styleId="Vnculodendice">
    <w:name w:val="Vínculo de índice"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widowControl w:val="0"/>
    </w:pPr>
    <w:rPr>
      <w:rFonts w:ascii="Verdana" w:hAnsi="Verdana"/>
      <w:b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ind w:left="142"/>
    </w:pPr>
    <w:rPr>
      <w:rFonts w:ascii="Arial" w:hAnsi="Arial"/>
      <w:b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Dissertao">
    <w:name w:val="Dissertação"/>
    <w:basedOn w:val="Normal"/>
    <w:pPr>
      <w:overflowPunct w:val="0"/>
      <w:spacing w:after="120" w:line="360" w:lineRule="auto"/>
      <w:ind w:left="238"/>
      <w:jc w:val="center"/>
      <w:textAlignment w:val="auto"/>
    </w:pPr>
    <w:rPr>
      <w:sz w:val="24"/>
      <w:szCs w:val="24"/>
    </w:rPr>
  </w:style>
  <w:style w:type="paragraph" w:styleId="Sumrio1">
    <w:name w:val="toc 1"/>
    <w:basedOn w:val="Normal"/>
    <w:pPr>
      <w:overflowPunct w:val="0"/>
      <w:spacing w:before="120" w:after="120"/>
      <w:textAlignment w:val="auto"/>
    </w:pPr>
    <w:rPr>
      <w:rFonts w:ascii="Calibri" w:hAnsi="Calibri"/>
      <w:b/>
      <w:bCs/>
      <w:caps/>
    </w:rPr>
  </w:style>
  <w:style w:type="paragraph" w:styleId="Sumrio2">
    <w:name w:val="toc 2"/>
    <w:basedOn w:val="Normal"/>
    <w:pPr>
      <w:overflowPunct w:val="0"/>
      <w:ind w:left="240"/>
      <w:textAlignment w:val="auto"/>
    </w:pPr>
    <w:rPr>
      <w:rFonts w:ascii="Calibri" w:hAnsi="Calibri"/>
      <w:smallCaps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"/>
    <w:pPr>
      <w:overflowPunct w:val="0"/>
      <w:spacing w:before="280" w:after="28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9968-7322-4E6E-8F73-30A1D09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18</Pages>
  <Words>3027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Ramón Ramalho</cp:lastModifiedBy>
  <cp:revision>25</cp:revision>
  <dcterms:created xsi:type="dcterms:W3CDTF">2019-01-03T11:27:00Z</dcterms:created>
  <dcterms:modified xsi:type="dcterms:W3CDTF">2024-11-25T15:23:00Z</dcterms:modified>
</cp:coreProperties>
</file>