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1CB7" w14:textId="77777777" w:rsidR="00564CA4" w:rsidRDefault="00564CA4" w:rsidP="00564CA4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B4BCE" w14:textId="77777777" w:rsidR="00564CA4" w:rsidRDefault="00564CA4" w:rsidP="00564CA4">
      <w:pPr>
        <w:pStyle w:val="LO-normal"/>
        <w:ind w:left="425" w:firstLine="420"/>
        <w:jc w:val="both"/>
      </w:pPr>
      <w:r>
        <w:rPr>
          <w:b/>
          <w:sz w:val="16"/>
          <w:szCs w:val="16"/>
        </w:rPr>
        <w:t xml:space="preserve">      </w:t>
      </w:r>
      <w:r>
        <w:rPr>
          <w:noProof/>
          <w:lang w:eastAsia="pt-BR" w:bidi="ar-SA"/>
        </w:rPr>
        <w:drawing>
          <wp:inline distT="0" distB="0" distL="0" distR="0" wp14:anchorId="5960F719" wp14:editId="77F470EB">
            <wp:extent cx="5257800" cy="738505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</w:t>
      </w:r>
      <w:r>
        <w:rPr>
          <w:noProof/>
          <w:lang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79CDB5B" wp14:editId="57983927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5579110" cy="920750"/>
                <wp:effectExtent l="0" t="0" r="0" b="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110" cy="920750"/>
                          <a:chOff x="2556720" y="3319920"/>
                          <a:chExt cx="5578560" cy="92016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556720" y="3319920"/>
                            <a:ext cx="5578560" cy="920160"/>
                            <a:chOff x="0" y="0"/>
                            <a:chExt cx="5578560" cy="92016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578550" cy="92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0F73C6" w14:textId="77777777" w:rsidR="00564CA4" w:rsidRDefault="00564CA4" w:rsidP="00564CA4">
                                <w:pPr>
                                  <w:pStyle w:val="LO-normal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0" y="0"/>
                              <a:ext cx="5578560" cy="920160"/>
                              <a:chOff x="0" y="0"/>
                              <a:chExt cx="5578560" cy="92016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5578560" cy="92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937A06" w14:textId="77777777" w:rsidR="00564CA4" w:rsidRDefault="00564CA4" w:rsidP="00564CA4">
                                  <w:pPr>
                                    <w:pStyle w:val="LO-normal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Agrupar 5"/>
                            <wpg:cNvGrpSpPr/>
                            <wpg:grpSpPr>
                              <a:xfrm>
                                <a:off x="0" y="39960"/>
                                <a:ext cx="5578560" cy="880200"/>
                                <a:chOff x="0" y="0"/>
                                <a:chExt cx="5578560" cy="880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Shape 21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578560" cy="88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Retângulo 6"/>
                              <wps:cNvSpPr/>
                              <wps:spPr>
                                <a:xfrm>
                                  <a:off x="4577040" y="0"/>
                                  <a:ext cx="861120" cy="88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5BAFE" w14:textId="77777777" w:rsidR="00564CA4" w:rsidRDefault="00564CA4" w:rsidP="00564CA4">
                                    <w:pPr>
                                      <w:pStyle w:val="LO-normal"/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3" name="Shape 23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574520" y="0"/>
                                <a:ext cx="725040" cy="88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9CDB5B" id="Agrupar 12" o:spid="_x0000_s1026" style="position:absolute;left:0;text-align:left;margin-left:10pt;margin-top:1pt;width:439.3pt;height:72.5pt;z-index:251659264;mso-wrap-distance-left:0;mso-wrap-distance-right:0" coordorigin="25567,33199" coordsize="55785,9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">
                <v:group id="Agrupar 1" o:spid="_x0000_s1027" style="position:absolute;left:25567;top:33199;width:55785;height:9201" coordsize="55785,9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55785;height:9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D0F73C6" w14:textId="77777777" w:rsidR="00564CA4" w:rsidRDefault="00564CA4" w:rsidP="00564CA4">
                          <w:pPr>
                            <w:pStyle w:val="LO-normal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width:55785;height:9201" coordsize="55785,9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width:55785;height:9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1937A06" w14:textId="77777777" w:rsidR="00564CA4" w:rsidRDefault="00564CA4" w:rsidP="00564CA4">
                            <w:pPr>
                              <w:pStyle w:val="LO-normal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5" o:spid="_x0000_s1031" style="position:absolute;top:399;width:55785;height:8802" coordsize="55785,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1" o:spid="_x0000_s1032" type="#_x0000_t75" style="position:absolute;width:55785;height:88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">
                        <v:imagedata r:id="rId8" o:title=""/>
                      </v:shape>
                      <v:rect id="Retângulo 6" o:spid="_x0000_s1033" style="position:absolute;left:45770;width:8611;height:8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" fillcolor="white [3201]" stroked="f">
                        <v:textbox inset="2.53958mm,2.53958mm,2.53958mm,2.53958mm">
                          <w:txbxContent>
                            <w:p w14:paraId="17E5BAFE" w14:textId="77777777" w:rsidR="00564CA4" w:rsidRDefault="00564CA4" w:rsidP="00564CA4">
                              <w:pPr>
                                <w:pStyle w:val="LO-normal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shape id="Shape 23" o:spid="_x0000_s1034" type="#_x0000_t75" style="position:absolute;left:45745;width:7250;height:88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">
                      <v:imagedata r:id="rId9" o:title=""/>
                    </v:shape>
                  </v:group>
                </v:group>
              </v:group>
            </w:pict>
          </mc:Fallback>
        </mc:AlternateContent>
      </w:r>
    </w:p>
    <w:p w14:paraId="58A807EF" w14:textId="77777777" w:rsidR="00564CA4" w:rsidRDefault="00564CA4" w:rsidP="00564CA4">
      <w:pPr>
        <w:pStyle w:val="LO-normal"/>
        <w:tabs>
          <w:tab w:val="left" w:pos="284"/>
        </w:tabs>
        <w:spacing w:after="0"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ab/>
        <w:t>SERVIÇO PÚBLICO FEDERAL</w:t>
      </w:r>
    </w:p>
    <w:p w14:paraId="41453D75" w14:textId="77777777" w:rsidR="00564CA4" w:rsidRDefault="00564CA4" w:rsidP="00564CA4">
      <w:pPr>
        <w:pStyle w:val="LO-normal"/>
        <w:spacing w:after="0"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Instituto Federal de Alagoas - IFAL</w:t>
      </w:r>
    </w:p>
    <w:p w14:paraId="18537EFC" w14:textId="77777777" w:rsidR="00564CA4" w:rsidRDefault="00564CA4" w:rsidP="00564CA4">
      <w:pPr>
        <w:pStyle w:val="LO-normal"/>
        <w:spacing w:after="0" w:line="240" w:lineRule="auto"/>
        <w:jc w:val="center"/>
        <w:rPr>
          <w:rFonts w:ascii="Times" w:eastAsia="Times" w:hAnsi="Times" w:cs="Times"/>
          <w:b/>
        </w:rPr>
      </w:pPr>
      <w:proofErr w:type="spellStart"/>
      <w:r>
        <w:rPr>
          <w:rFonts w:ascii="Times" w:eastAsia="Times" w:hAnsi="Times" w:cs="Times"/>
          <w:b/>
        </w:rPr>
        <w:t>Pró-Reitoria</w:t>
      </w:r>
      <w:proofErr w:type="spellEnd"/>
      <w:r>
        <w:rPr>
          <w:rFonts w:ascii="Times" w:eastAsia="Times" w:hAnsi="Times" w:cs="Times"/>
          <w:b/>
        </w:rPr>
        <w:t xml:space="preserve"> de Pesquisa, Pós-Graduação e Inovação</w:t>
      </w:r>
    </w:p>
    <w:p w14:paraId="563B35FA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Benedito Bentes</w:t>
      </w:r>
    </w:p>
    <w:p w14:paraId="3892AD02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0402DC" w14:textId="77777777" w:rsidR="00564CA4" w:rsidRPr="00FD1C39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C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ANEXO I</w:t>
      </w:r>
    </w:p>
    <w:p w14:paraId="2AEEA9A9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F7610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10A19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3D2318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782A89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0482F1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2021BC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BAD608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PRÉ-PROJETO DE PESQUISA</w:t>
      </w:r>
    </w:p>
    <w:p w14:paraId="76B1B53D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82D82D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C094C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D5F01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62A49F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aluno</w:t>
      </w:r>
    </w:p>
    <w:p w14:paraId="765239F4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864FCF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B08FF0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8EDEED" w14:textId="77777777" w:rsidR="00564CA4" w:rsidRDefault="00564CA4" w:rsidP="00564CA4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Maceió-AL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B03F0" w14:textId="77777777" w:rsidR="00564CA4" w:rsidRDefault="00564CA4" w:rsidP="00564CA4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27A2DFDC" w14:textId="77777777" w:rsidR="00564CA4" w:rsidRDefault="00564CA4" w:rsidP="00564CA4">
      <w:pPr>
        <w:pStyle w:val="LO-normal"/>
        <w:tabs>
          <w:tab w:val="left" w:pos="1038"/>
        </w:tabs>
        <w:spacing w:after="0" w:line="240" w:lineRule="auto"/>
        <w:ind w:left="425"/>
        <w:rPr>
          <w:rFonts w:ascii="Times" w:eastAsia="Times" w:hAnsi="Times" w:cs="Times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05D57A31" wp14:editId="69BD684A">
            <wp:extent cx="5257800" cy="828675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256CB75" wp14:editId="76C8028B">
                <wp:simplePos x="0" y="0"/>
                <wp:positionH relativeFrom="column">
                  <wp:posOffset>266700</wp:posOffset>
                </wp:positionH>
                <wp:positionV relativeFrom="paragraph">
                  <wp:posOffset>-12699</wp:posOffset>
                </wp:positionV>
                <wp:extent cx="5259070" cy="867410"/>
                <wp:effectExtent l="0" t="0" r="0" b="0"/>
                <wp:wrapNone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070" cy="867410"/>
                          <a:chOff x="2716740" y="3346560"/>
                          <a:chExt cx="5258520" cy="866880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2716740" y="3346560"/>
                            <a:ext cx="5258520" cy="866880"/>
                            <a:chOff x="0" y="0"/>
                            <a:chExt cx="5258520" cy="866880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5258500" cy="86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6CE64A" w14:textId="77777777" w:rsidR="00564CA4" w:rsidRDefault="00564CA4" w:rsidP="00564CA4">
                                <w:pPr>
                                  <w:pStyle w:val="LO-normal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Agrupar 9"/>
                          <wpg:cNvGrpSpPr/>
                          <wpg:grpSpPr>
                            <a:xfrm>
                              <a:off x="0" y="0"/>
                              <a:ext cx="5258520" cy="866880"/>
                              <a:chOff x="0" y="0"/>
                              <a:chExt cx="5258520" cy="866880"/>
                            </a:xfrm>
                          </wpg:grpSpPr>
                          <wps:wsp>
                            <wps:cNvPr id="11" name="Retângulo 11"/>
                            <wps:cNvSpPr/>
                            <wps:spPr>
                              <a:xfrm>
                                <a:off x="0" y="0"/>
                                <a:ext cx="5258520" cy="86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2883A3" w14:textId="77777777" w:rsidR="00564CA4" w:rsidRDefault="00564CA4" w:rsidP="00564CA4">
                                  <w:pPr>
                                    <w:pStyle w:val="LO-normal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8" name="Agrupar 18"/>
                            <wpg:cNvGrpSpPr/>
                            <wpg:grpSpPr>
                              <a:xfrm>
                                <a:off x="0" y="37440"/>
                                <a:ext cx="5258520" cy="829440"/>
                                <a:chOff x="0" y="0"/>
                                <a:chExt cx="5258520" cy="829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Shape 7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258520" cy="829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" name="Retângulo 20"/>
                              <wps:cNvSpPr/>
                              <wps:spPr>
                                <a:xfrm>
                                  <a:off x="4314960" y="0"/>
                                  <a:ext cx="811440" cy="829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8CFD0" w14:textId="77777777" w:rsidR="00564CA4" w:rsidRDefault="00564CA4" w:rsidP="00564CA4">
                                    <w:pPr>
                                      <w:pStyle w:val="LO-normal"/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2" name="Shape 9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312440" y="0"/>
                                <a:ext cx="683280" cy="82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56CB75" id="Agrupar 10" o:spid="_x0000_s1035" style="position:absolute;left:0;text-align:left;margin-left:21pt;margin-top:-1pt;width:414.1pt;height:68.3pt;z-index:251660288;mso-wrap-distance-left:0;mso-wrap-distance-right:0" coordorigin="27167,33465" coordsize="52585,8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">
                <v:group id="Agrupar 7" o:spid="_x0000_s1036" style="position:absolute;left:27167;top:33465;width:52585;height:8669" coordsize="52585,8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37" style="position:absolute;width:52585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296CE64A" w14:textId="77777777" w:rsidR="00564CA4" w:rsidRDefault="00564CA4" w:rsidP="00564CA4">
                          <w:pPr>
                            <w:pStyle w:val="LO-normal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9" o:spid="_x0000_s1038" style="position:absolute;width:52585;height:8668" coordsize="52585,8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tângulo 11" o:spid="_x0000_s1039" style="position:absolute;width:52585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052883A3" w14:textId="77777777" w:rsidR="00564CA4" w:rsidRDefault="00564CA4" w:rsidP="00564CA4">
                            <w:pPr>
                              <w:pStyle w:val="LO-normal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18" o:spid="_x0000_s1040" style="position:absolute;top:374;width:52585;height:8294" coordsize="52585,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Shape 7" o:spid="_x0000_s1041" type="#_x0000_t75" style="position:absolute;width:52585;height:82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">
                        <v:imagedata r:id="rId8" o:title=""/>
                      </v:shape>
                      <v:rect id="Retângulo 20" o:spid="_x0000_s1042" style="position:absolute;left:43149;width:8115;height:8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" fillcolor="white [3201]" stroked="f">
                        <v:textbox inset="2.53958mm,2.53958mm,2.53958mm,2.53958mm">
                          <w:txbxContent>
                            <w:p w14:paraId="2A68CFD0" w14:textId="77777777" w:rsidR="00564CA4" w:rsidRDefault="00564CA4" w:rsidP="00564CA4">
                              <w:pPr>
                                <w:pStyle w:val="LO-normal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shape id="Shape 9" o:spid="_x0000_s1043" type="#_x0000_t75" style="position:absolute;left:43124;width:6833;height:82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">
                      <v:imagedata r:id="rId9" o:title=""/>
                    </v:shape>
                  </v:group>
                </v:group>
              </v:group>
            </w:pict>
          </mc:Fallback>
        </mc:AlternateContent>
      </w:r>
    </w:p>
    <w:p w14:paraId="2E72D450" w14:textId="77777777" w:rsidR="00564CA4" w:rsidRDefault="00564CA4" w:rsidP="00564CA4">
      <w:pPr>
        <w:pStyle w:val="LO-normal"/>
        <w:spacing w:after="0"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SERVIÇO PÚBLICO FEDERAL</w:t>
      </w:r>
    </w:p>
    <w:p w14:paraId="0647CF4B" w14:textId="77777777" w:rsidR="00564CA4" w:rsidRDefault="00564CA4" w:rsidP="00564CA4">
      <w:pPr>
        <w:pStyle w:val="LO-normal"/>
        <w:spacing w:after="0"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Instituto Federal de Alagoas - IFAL</w:t>
      </w:r>
    </w:p>
    <w:p w14:paraId="0BE815A4" w14:textId="77777777" w:rsidR="00564CA4" w:rsidRDefault="00564CA4" w:rsidP="00564CA4">
      <w:pPr>
        <w:pStyle w:val="LO-normal"/>
        <w:spacing w:after="0" w:line="240" w:lineRule="auto"/>
        <w:jc w:val="center"/>
        <w:rPr>
          <w:rFonts w:ascii="Times" w:eastAsia="Times" w:hAnsi="Times" w:cs="Times"/>
          <w:b/>
        </w:rPr>
      </w:pPr>
      <w:proofErr w:type="spellStart"/>
      <w:r>
        <w:rPr>
          <w:rFonts w:ascii="Times" w:eastAsia="Times" w:hAnsi="Times" w:cs="Times"/>
          <w:b/>
        </w:rPr>
        <w:t>Pró-Reitoria</w:t>
      </w:r>
      <w:proofErr w:type="spellEnd"/>
      <w:r>
        <w:rPr>
          <w:rFonts w:ascii="Times" w:eastAsia="Times" w:hAnsi="Times" w:cs="Times"/>
          <w:b/>
        </w:rPr>
        <w:t xml:space="preserve"> de Pesquisa, Pós-Graduação e Inovação</w:t>
      </w:r>
    </w:p>
    <w:p w14:paraId="6192DA31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Benedito Bentes</w:t>
      </w:r>
    </w:p>
    <w:p w14:paraId="59C96AAF" w14:textId="77777777" w:rsidR="00564CA4" w:rsidRDefault="00564CA4" w:rsidP="00564CA4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14:paraId="1F0E9018" w14:textId="77777777" w:rsidR="00564CA4" w:rsidRDefault="00564CA4" w:rsidP="00564CA4">
      <w:pPr>
        <w:pStyle w:val="LO-normal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14:paraId="0CBABE5E" w14:textId="77777777" w:rsidR="00564CA4" w:rsidRDefault="00564CA4" w:rsidP="00564CA4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p w14:paraId="7325C0DC" w14:textId="77777777" w:rsidR="00564CA4" w:rsidRDefault="00564CA4" w:rsidP="00564CA4">
      <w:pPr>
        <w:pStyle w:val="LO-normal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64B847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FE351D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4871A7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3CDE85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17FC3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14:paraId="50FF47F6" w14:textId="77777777" w:rsidR="00564CA4" w:rsidRDefault="00564CA4" w:rsidP="00564CA4">
      <w:pPr>
        <w:pStyle w:val="LO-normal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(Fonte: Times New Roman, tamanho 14, somente o título em negrito / subtítulo sem negrito)</w:t>
      </w:r>
    </w:p>
    <w:p w14:paraId="6C788653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615D0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FA98C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5849A9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aluno</w:t>
      </w:r>
    </w:p>
    <w:p w14:paraId="5F0E9E27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D61C21" w14:textId="77777777" w:rsidR="00564CA4" w:rsidRPr="001A3E8B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Linha de pesquisa: </w:t>
      </w:r>
    </w:p>
    <w:p w14:paraId="0701EF4A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45A06E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87ECB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94FBB3" w14:textId="77777777" w:rsidR="00564CA4" w:rsidRDefault="00564CA4" w:rsidP="00564CA4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Maceió-AL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88E694" w14:textId="77777777" w:rsidR="00564CA4" w:rsidRDefault="00564CA4" w:rsidP="00564CA4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br w:type="page"/>
      </w:r>
    </w:p>
    <w:p w14:paraId="4302B2D4" w14:textId="77777777" w:rsidR="00564CA4" w:rsidRDefault="00564CA4" w:rsidP="00564CA4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p w14:paraId="59933A9E" w14:textId="77777777" w:rsidR="00564CA4" w:rsidRDefault="00564CA4" w:rsidP="00564CA4">
      <w:pPr>
        <w:pStyle w:val="LO-normal"/>
        <w:tabs>
          <w:tab w:val="center" w:pos="8505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CA3CE" w14:textId="77777777" w:rsidR="00564CA4" w:rsidRDefault="00564CA4" w:rsidP="00564CA4">
      <w:pPr>
        <w:pStyle w:val="LO-normal"/>
        <w:tabs>
          <w:tab w:val="center" w:pos="8505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INTRODUÇÃO – TEMA E PROBLEMATIZAÇÃO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64D899" w14:textId="77777777" w:rsidR="00564CA4" w:rsidRDefault="00564CA4" w:rsidP="00564CA4">
      <w:pPr>
        <w:pStyle w:val="LO-normal"/>
        <w:tabs>
          <w:tab w:val="center" w:pos="8505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JUSTIFICATIVA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D6395B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OBJETIVOS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631CC5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GERAL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537AB2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ESPECÍFICOS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96E34B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A8BE9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METODOLOGIA DA PESQUISA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F6576A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45B52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CRONOGRAMA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B01C26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4C2F4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28133D" w14:textId="77777777" w:rsidR="00564CA4" w:rsidRDefault="00564CA4" w:rsidP="00564CA4">
      <w:pPr>
        <w:pStyle w:val="LO-normal"/>
        <w:tabs>
          <w:tab w:val="center" w:pos="850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6C3BC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(Fonte: Times New Roman, Tamanho 12, em negrito os títulos / subtítulo sem negrito)</w:t>
      </w:r>
    </w:p>
    <w:p w14:paraId="373FBC18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FB26C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C9A93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2BBDE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DEB8D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220AA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C0C8D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A4992" w14:textId="77777777" w:rsidR="00564CA4" w:rsidRDefault="00564CA4" w:rsidP="00564CA4">
      <w:pPr>
        <w:pStyle w:val="LO-normal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INTRODUÇÃO – TEMA E PROBLEMATIZAÇÃO</w:t>
      </w:r>
    </w:p>
    <w:p w14:paraId="381569C4" w14:textId="77777777" w:rsidR="00564CA4" w:rsidRDefault="00564CA4" w:rsidP="00564CA4">
      <w:pPr>
        <w:pStyle w:val="LO-normal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Fonte: Times New Roman,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Tamanho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Todos os Títulos em negrito) </w:t>
      </w:r>
    </w:p>
    <w:p w14:paraId="28874445" w14:textId="77777777" w:rsidR="00564CA4" w:rsidRDefault="00564CA4" w:rsidP="00564CA4">
      <w:pPr>
        <w:pStyle w:val="LO-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Pré-projeto deverá ser redigido em até 3 laudas, excluindo-se os elementos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pós textuais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A Introdução é a apresentação do assunto a ser tratado. Trata-se de uma seção na qual se procura sintetizar e aguçar a curiosidade do leitor. Orienta-se, nesta parte do pré-projeto, a finalizá-lo com a formulação do problema.</w:t>
      </w:r>
    </w:p>
    <w:p w14:paraId="6852CA27" w14:textId="77777777" w:rsidR="00564CA4" w:rsidRDefault="00564CA4" w:rsidP="00564CA4">
      <w:pPr>
        <w:pStyle w:val="LO-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Introdução deve conter também o problema de pesquisa, bem como a linha de pesquisa.  Autores, entre eles Popper (1975), afirmam que toda discussão científica deve surgir com base em um problema e, para tal, se deve oferecer uma solução provisória e, a partir dessa situação, buscar resposta por meio da pesquisa. </w:t>
      </w:r>
    </w:p>
    <w:p w14:paraId="4B22381F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(Fonte: Times New Roman, Tamanho 12, sem negrito, entrelinhas simples)</w:t>
      </w:r>
    </w:p>
    <w:p w14:paraId="7ACFE40F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 MÍMINO 500 E NO MÁXIMO 700 PALAVRAS)</w:t>
      </w:r>
    </w:p>
    <w:p w14:paraId="146D1BBF" w14:textId="77777777" w:rsidR="00564CA4" w:rsidRDefault="00564CA4" w:rsidP="00564CA4">
      <w:pPr>
        <w:pStyle w:val="LO-normal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JUSTIFICATIVA</w:t>
      </w:r>
    </w:p>
    <w:p w14:paraId="38CE3173" w14:textId="77777777" w:rsidR="00564CA4" w:rsidRDefault="00564CA4" w:rsidP="00564CA4">
      <w:pPr>
        <w:pStyle w:val="LO-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Nesta parte do texto é preciso oferecer os motivos para a construção do trabalho. Trata-se, então, de responder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questão: por que fazer este trabalho? No entanto, deve-se procurar os antecedentes do problema e a relevância do assunto e argumentar sobre a importância prática e teórica. É plausível também refletir sobre as possíveis contribuições esperadas. </w:t>
      </w:r>
    </w:p>
    <w:p w14:paraId="594BD20E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(Fonte: Times New Roman, Tamanho 12, sem negrito)</w:t>
      </w:r>
    </w:p>
    <w:p w14:paraId="4CC655A7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OBJETIVOS</w:t>
      </w:r>
    </w:p>
    <w:p w14:paraId="6FD0B717" w14:textId="77777777" w:rsidR="00564CA4" w:rsidRDefault="00564CA4" w:rsidP="00564CA4">
      <w:pPr>
        <w:pStyle w:val="LO-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objetivos relacionam-se à indicação de tudo o que se pretende realizar com a pesquisa, situando também os resultados que se quer atingir. Trata-se da definição do que será realizado. Aconselha-se a redigir os objetivos do pré-projeto com a utilização de verbos no infinitivo (identificar, analisar, compreender,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investigar, etc.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 Os objetivos são divididos em Geral e Específicos:</w:t>
      </w:r>
    </w:p>
    <w:p w14:paraId="350CDBE0" w14:textId="77777777" w:rsidR="00564CA4" w:rsidRDefault="00564CA4" w:rsidP="00564CA4">
      <w:pPr>
        <w:pStyle w:val="LO-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GERAL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(tamanho 12,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sub-item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negrito)</w:t>
      </w:r>
    </w:p>
    <w:p w14:paraId="495BF737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Trata-se de proporcionar uma visão geral e abrangente do tema, ou seja, do que se pretende realizar. </w:t>
      </w:r>
    </w:p>
    <w:p w14:paraId="6827E6D3" w14:textId="77777777" w:rsidR="00564CA4" w:rsidRDefault="00564CA4" w:rsidP="00564CA4">
      <w:pPr>
        <w:pStyle w:val="LO-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ESPECÍFICOS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(tamanho 12,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sub-item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 negrito)</w:t>
      </w:r>
    </w:p>
    <w:p w14:paraId="5DCF116E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Sua função é descrever, de forma mais detalhada e instrumental, o que será realizado. São as questões mais concretas do estudo e que coadunam com o objetivo geral.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São os objetivos específicos que orientam o pesquisador na coleta de dados e de informações. </w:t>
      </w:r>
    </w:p>
    <w:p w14:paraId="6BDC8E90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 MÍMINO 200 E NO MÁXIMO 400 PALAVRAS)</w:t>
      </w:r>
    </w:p>
    <w:p w14:paraId="07560FD8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PROCEDIMENTOS METODOLÓGICOS</w:t>
      </w:r>
    </w:p>
    <w:p w14:paraId="0BAA89BE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Nesta parte, indique a Metodologia a ser utilizada no estudo e o método. No caso do método, trata-se do conjunto de procedimentos que serão utilizados para alcançar os fins de uma investigação. É o caminho percorrido em uma investigação. Mostre como irá responder aos objetivos estabelecidos. Deve-se ajustar aos objetivos específicos. Envolve a definição de como será realizado o trabalho. </w:t>
      </w:r>
    </w:p>
    <w:p w14:paraId="28730150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metodologia deve apresentar:</w:t>
      </w:r>
    </w:p>
    <w:p w14:paraId="5F0611E2" w14:textId="77777777" w:rsidR="00564CA4" w:rsidRDefault="00564CA4" w:rsidP="00564CA4">
      <w:pPr>
        <w:pStyle w:val="LO-normal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tipo de pesquisa </w:t>
      </w:r>
    </w:p>
    <w:p w14:paraId="06E8F14F" w14:textId="77777777" w:rsidR="00564CA4" w:rsidRDefault="00564CA4" w:rsidP="00564CA4">
      <w:pPr>
        <w:pStyle w:val="LO-normal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Universo e Amostra</w:t>
      </w:r>
    </w:p>
    <w:p w14:paraId="317E0DE3" w14:textId="77777777" w:rsidR="00564CA4" w:rsidRDefault="00564CA4" w:rsidP="00564CA4">
      <w:pPr>
        <w:pStyle w:val="LO-normal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Instrumentos de coletas de dados</w:t>
      </w:r>
    </w:p>
    <w:p w14:paraId="4BE77B0E" w14:textId="77777777" w:rsidR="00564CA4" w:rsidRDefault="00564CA4" w:rsidP="00564CA4">
      <w:pPr>
        <w:pStyle w:val="LO-normal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Método de análise</w:t>
      </w:r>
    </w:p>
    <w:p w14:paraId="0A68ADC4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 MÍMINO 300 E NO MÁXIMO 500 PALAVRAS)</w:t>
      </w:r>
    </w:p>
    <w:p w14:paraId="6CDEFE55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CRONOGRAMA</w:t>
      </w:r>
    </w:p>
    <w:p w14:paraId="41D003AE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Descreva aqui os tempos para a realização do estudo. O cronograma é uma disposição gráfica do tempo que será utilizado para a finalização da pesquisa. Neste caso, o gráfico de cronograma tem a função de auxiliar o pesquisador no gerenciamento e controle deste trabalho. </w:t>
      </w:r>
    </w:p>
    <w:p w14:paraId="642A0D57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Observe um exemplo de cronograma: </w:t>
      </w:r>
    </w:p>
    <w:p w14:paraId="3C4EA85C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89" w:type="dxa"/>
        <w:jc w:val="center"/>
        <w:tblLayout w:type="fixed"/>
        <w:tblLook w:val="0000" w:firstRow="0" w:lastRow="0" w:firstColumn="0" w:lastColumn="0" w:noHBand="0" w:noVBand="0"/>
      </w:tblPr>
      <w:tblGrid>
        <w:gridCol w:w="3272"/>
        <w:gridCol w:w="684"/>
        <w:gridCol w:w="685"/>
        <w:gridCol w:w="685"/>
        <w:gridCol w:w="686"/>
        <w:gridCol w:w="685"/>
        <w:gridCol w:w="692"/>
      </w:tblGrid>
      <w:tr w:rsidR="00564CA4" w14:paraId="1299A971" w14:textId="77777777" w:rsidTr="0020472D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9E86" w14:textId="77777777" w:rsidR="00564CA4" w:rsidRDefault="00564CA4" w:rsidP="0020472D">
            <w:pPr>
              <w:pStyle w:val="LO-normal"/>
              <w:spacing w:before="80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Etapas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5100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2A11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4CA4" w14:paraId="035147CE" w14:textId="77777777" w:rsidTr="0020472D">
        <w:trPr>
          <w:jc w:val="center"/>
        </w:trPr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10AB" w14:textId="77777777" w:rsidR="00564CA4" w:rsidRDefault="00564CA4" w:rsidP="0020472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47EF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 sem.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978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2º sem.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120E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 sem.</w:t>
            </w:r>
          </w:p>
        </w:tc>
      </w:tr>
      <w:tr w:rsidR="00564CA4" w14:paraId="626CD5AD" w14:textId="77777777" w:rsidTr="0020472D">
        <w:trPr>
          <w:jc w:val="center"/>
        </w:trPr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D76" w14:textId="77777777" w:rsidR="00564CA4" w:rsidRDefault="00564CA4" w:rsidP="0020472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E7A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FEC3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3A6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121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7AA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5515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564CA4" w14:paraId="0F5FED02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3FE4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Revisão bibliográfica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D2D6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40C0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B389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4192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5DB9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5A53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CA4" w14:paraId="216DB466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2ACF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Definição da pesquisa / objetivos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332C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EF16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D922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BC2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356F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9DC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CA4" w14:paraId="618B8C44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80FA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Elaboração do instrumento de pesquisa/Coleta de dados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BB15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DA51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060E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C81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5D67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F86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CA4" w14:paraId="5C418D9F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E86A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Análise e discussão dos dados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10EF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8647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2989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3B25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D421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E016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CA4" w14:paraId="7742528E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0099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Elaboração do relatório para de pesquisa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E6BD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D5D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C2F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758A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19FB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CC6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CA4" w14:paraId="733000A9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0E7E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Exame de Qualificação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C9D2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532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0583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6695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1C7F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2115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CA4" w14:paraId="32E28D51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5207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Redação final do TCC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8920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350B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51C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345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FE5B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BD0E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CA4" w14:paraId="6A072BC9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1DFD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Defesa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4A4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57B0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E93B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64A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7458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42B7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4CA4" w14:paraId="7F352220" w14:textId="77777777" w:rsidTr="0020472D">
        <w:trPr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BEE6" w14:textId="77777777" w:rsidR="00564CA4" w:rsidRDefault="00564CA4" w:rsidP="0020472D">
            <w:pPr>
              <w:pStyle w:val="LO-normal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Redação de artigos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136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B5A4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4CB0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DC4B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19B7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D9C" w14:textId="77777777" w:rsidR="00564CA4" w:rsidRDefault="00564CA4" w:rsidP="0020472D">
            <w:pPr>
              <w:pStyle w:val="LO-normal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46B1844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EBF40" w14:textId="77777777" w:rsidR="00564CA4" w:rsidRDefault="00564CA4" w:rsidP="00564CA4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E4BA5DB" w14:textId="77777777" w:rsidR="00564CA4" w:rsidRDefault="00564CA4" w:rsidP="00564CA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</w:t>
      </w:r>
    </w:p>
    <w:p w14:paraId="3726B7D2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 referências são citados os livros, revistas científicas, sites que foram utilizados e consultados na elaboração do estudo e do relatório final.</w:t>
      </w:r>
    </w:p>
    <w:p w14:paraId="6366D777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devem estar de acordo com as normas 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ABNT NBR.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4EACF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 de referências utilizadas no Pré-Projeto de Pesquisa</w:t>
      </w:r>
    </w:p>
    <w:p w14:paraId="69910DB1" w14:textId="77777777" w:rsidR="00564CA4" w:rsidRDefault="00564CA4" w:rsidP="00564CA4">
      <w:pPr>
        <w:pStyle w:val="LO-normal"/>
        <w:tabs>
          <w:tab w:val="left" w:pos="288"/>
          <w:tab w:val="left" w:pos="567"/>
          <w:tab w:val="left" w:pos="1008"/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ABNT – Associação Brasileira de Normas Técnicas.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NBR 14724</w:t>
      </w:r>
      <w:r>
        <w:rPr>
          <w:rFonts w:ascii="Times New Roman" w:eastAsia="Times New Roman" w:hAnsi="Times New Roman" w:cs="Times New Roman"/>
          <w:sz w:val="24"/>
          <w:szCs w:val="24"/>
        </w:rPr>
        <w:t>: Informação e documentação. Trabalhos Acadêmicos - Apresentação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Rio de Janeiro: ABNT, 2002.</w:t>
      </w:r>
    </w:p>
    <w:p w14:paraId="7CC7414C" w14:textId="77777777" w:rsidR="00564CA4" w:rsidRDefault="00564CA4" w:rsidP="00564CA4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1066F" w14:textId="77777777" w:rsidR="00564CA4" w:rsidRDefault="00564CA4" w:rsidP="00564CA4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HELENE, M. Ciência e Tecnologia: de mãos dadas com o poder. São Paulo: Moderna, 1996.</w:t>
      </w:r>
    </w:p>
    <w:p w14:paraId="250093B0" w14:textId="77777777" w:rsidR="00564CA4" w:rsidRDefault="00564CA4" w:rsidP="00564CA4">
      <w:pPr>
        <w:pStyle w:val="LO-normal"/>
        <w:tabs>
          <w:tab w:val="left" w:pos="288"/>
          <w:tab w:val="left" w:pos="567"/>
          <w:tab w:val="left" w:pos="1008"/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E85BB" w14:textId="77777777" w:rsidR="00564CA4" w:rsidRDefault="00564CA4" w:rsidP="00564CA4">
      <w:pPr>
        <w:pStyle w:val="LO-normal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SAVIANI, Demerval. O trabalho como princípio educativo frente às novas tecnologias. In: FERRETTI, Celso J.; ZIBAS, Dagmar M. L.; MADEIRA,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R.; FRANCO, Maria Laura P. B.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Novas tecnologias, trabalho e educação: um debate multidisciplinar</w:t>
      </w:r>
      <w:r>
        <w:rPr>
          <w:rFonts w:ascii="Times New Roman" w:eastAsia="Times New Roman" w:hAnsi="Times New Roman" w:cs="Times New Roman"/>
          <w:sz w:val="24"/>
          <w:szCs w:val="24"/>
        </w:rPr>
        <w:t>. Petrópolis: Vozes, 1994. p. 151-168.</w:t>
      </w:r>
    </w:p>
    <w:p w14:paraId="6DCD29A7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(Fonte: Times New Roman, Tamanho 12, sem negrito)</w:t>
      </w:r>
    </w:p>
    <w:p w14:paraId="72C3D9E2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CFC27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2280D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76A4B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5847C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8363B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53D37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A4145" w14:textId="77777777" w:rsidR="00564CA4" w:rsidRDefault="00564CA4" w:rsidP="00564CA4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C5880" w14:textId="77777777" w:rsidR="0011115E" w:rsidRDefault="00B20576"/>
    <w:sectPr w:rsidR="0011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6158"/>
    <w:multiLevelType w:val="multilevel"/>
    <w:tmpl w:val="942E2AFE"/>
    <w:lvl w:ilvl="0">
      <w:start w:val="1"/>
      <w:numFmt w:val="bullet"/>
      <w:lvlText w:val="−"/>
      <w:lvlJc w:val="left"/>
      <w:pPr>
        <w:ind w:left="14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A4"/>
    <w:rsid w:val="00287432"/>
    <w:rsid w:val="00341D91"/>
    <w:rsid w:val="00564CA4"/>
    <w:rsid w:val="00B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91E5"/>
  <w15:chartTrackingRefBased/>
  <w15:docId w15:val="{0FDFFE64-6EAC-4DAD-ACB3-626AF0A7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A4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564CA4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ROCHA</dc:creator>
  <cp:keywords/>
  <dc:description/>
  <cp:lastModifiedBy>ANDRÉ ROCHA</cp:lastModifiedBy>
  <cp:revision>2</cp:revision>
  <dcterms:created xsi:type="dcterms:W3CDTF">2021-04-16T21:47:00Z</dcterms:created>
  <dcterms:modified xsi:type="dcterms:W3CDTF">2021-04-16T21:47:00Z</dcterms:modified>
</cp:coreProperties>
</file>