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A425AE" w14:textId="7F1C944D" w:rsidR="002A61AB" w:rsidRDefault="00B669EC" w:rsidP="008A7792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D9E9FC0" wp14:editId="3963454B">
            <wp:simplePos x="0" y="0"/>
            <wp:positionH relativeFrom="column">
              <wp:posOffset>2717100</wp:posOffset>
            </wp:positionH>
            <wp:positionV relativeFrom="paragraph">
              <wp:posOffset>114300</wp:posOffset>
            </wp:positionV>
            <wp:extent cx="685800" cy="685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A7792">
        <w:rPr>
          <w:noProof/>
        </w:rPr>
        <w:drawing>
          <wp:inline distT="0" distB="0" distL="0" distR="0" wp14:anchorId="0CDAD1C4" wp14:editId="4611852E">
            <wp:extent cx="630758" cy="8065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8" cy="8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792">
        <w:rPr>
          <w:rFonts w:ascii="Calibri" w:eastAsia="Calibri" w:hAnsi="Calibri" w:cs="Calibri"/>
          <w:sz w:val="24"/>
          <w:szCs w:val="24"/>
        </w:rPr>
        <w:t xml:space="preserve">   </w:t>
      </w:r>
      <w:r w:rsidR="008A7792">
        <w:rPr>
          <w:noProof/>
        </w:rPr>
        <w:t xml:space="preserve">                                                                                              </w:t>
      </w:r>
      <w:r w:rsidR="008A7792">
        <w:rPr>
          <w:noProof/>
        </w:rPr>
        <w:drawing>
          <wp:inline distT="0" distB="0" distL="0" distR="0" wp14:anchorId="3D973562" wp14:editId="2ED9E371">
            <wp:extent cx="1583249" cy="806570"/>
            <wp:effectExtent l="0" t="0" r="0" b="0"/>
            <wp:docPr id="4" name="Imagem 4" descr="Logo do novo governo traz &quot;União e Reconstrução&quot; como le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o novo governo traz &quot;União e Reconstrução&quot; como lem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92" cy="83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AF36C" w14:textId="77777777" w:rsidR="00283EC7" w:rsidRDefault="00283E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6428A5" w14:textId="6668EAF7" w:rsidR="002A61AB" w:rsidRDefault="00B669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SERVIÇO PÚBLICO FEDERAL </w:t>
      </w:r>
    </w:p>
    <w:p w14:paraId="1A780DEC" w14:textId="77777777" w:rsidR="002A61AB" w:rsidRDefault="00B669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Instituto Federal de Alagoas - IFAL </w:t>
      </w:r>
    </w:p>
    <w:p w14:paraId="0ABAD142" w14:textId="77777777" w:rsidR="002A61AB" w:rsidRDefault="00B669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Pró-Reitoria de Pesquisa, Pós-graduação e Inovação </w:t>
      </w:r>
    </w:p>
    <w:p w14:paraId="3BFA7F22" w14:textId="77777777" w:rsidR="002A61AB" w:rsidRDefault="00B669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Marechal Deodoro</w:t>
      </w:r>
    </w:p>
    <w:p w14:paraId="13EC10FF" w14:textId="59297370" w:rsidR="002A61AB" w:rsidRDefault="002A61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3E7D89" w14:textId="77777777" w:rsidR="00283EC7" w:rsidRDefault="00283E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54D1B7" w14:textId="77777777" w:rsidR="002A61AB" w:rsidRDefault="00B669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EDITAL N° 02/PRPPI-IFAL, DE 06 DE FEVEREIRO DE 2023</w:t>
      </w:r>
    </w:p>
    <w:p w14:paraId="6AFE3378" w14:textId="34D3431C" w:rsidR="002A61AB" w:rsidRDefault="00B669EC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99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PROCESSO SELETIVO PARA O CURSO DE PÓS-GRADUAÇÃO LATO SENSU ESPECIALIZAÇÃO EM EDUCAÇÃO E MEIO AMBIENTE</w:t>
      </w:r>
    </w:p>
    <w:p w14:paraId="353369CB" w14:textId="4662AF2F" w:rsidR="00754C1A" w:rsidRDefault="00754C1A" w:rsidP="00C155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783AD" w14:textId="77777777" w:rsidR="00283EC7" w:rsidRDefault="00283EC7" w:rsidP="00C155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28700" w14:textId="418A746D" w:rsidR="00DE6959" w:rsidRDefault="00B35A12" w:rsidP="008C5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CONVOCAÇÃO PARA MATRÍCULA</w:t>
      </w:r>
    </w:p>
    <w:p w14:paraId="7BDE666E" w14:textId="1E0C9302" w:rsidR="00283EC7" w:rsidRDefault="00283EC7" w:rsidP="00CA3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06FBE" w14:textId="606A8F61" w:rsidR="00283EC7" w:rsidRDefault="00283EC7" w:rsidP="00CA3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B6AAE" w14:textId="79201D48" w:rsidR="00875399" w:rsidRPr="00875399" w:rsidRDefault="00D17B27" w:rsidP="00875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Comissão Avaliadora da Seleção 2023 do PPGEMA convoca as/os candidatas/os aprovados, conforme listados a seguir, para a realização da matrícula na Especialização em Educação e Meio Ambiente do </w:t>
      </w:r>
      <w:r>
        <w:rPr>
          <w:rFonts w:ascii="Times New Roman" w:hAnsi="Times New Roman" w:cs="Times New Roman"/>
          <w:sz w:val="24"/>
          <w:szCs w:val="24"/>
        </w:rPr>
        <w:t>IFAL/</w:t>
      </w:r>
      <w:r>
        <w:rPr>
          <w:rFonts w:ascii="Times New Roman" w:hAnsi="Times New Roman" w:cs="Times New Roman"/>
          <w:i/>
          <w:iCs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Marechal Deodoro</w:t>
      </w:r>
      <w:r>
        <w:rPr>
          <w:rFonts w:ascii="Times New Roman" w:hAnsi="Times New Roman" w:cs="Times New Roman"/>
          <w:sz w:val="24"/>
          <w:szCs w:val="24"/>
        </w:rPr>
        <w:t>. Abaixo, segue a relação dos documentos e do procedimento necessários para a realização da matrícula.</w:t>
      </w:r>
    </w:p>
    <w:p w14:paraId="1AD7A696" w14:textId="13199716" w:rsidR="00875399" w:rsidRDefault="00875399" w:rsidP="00CA3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5E721" w14:textId="5C99DDBA" w:rsidR="00D17B27" w:rsidRDefault="00D17B27" w:rsidP="00CA3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RESULTADO FINAL – CANDIDATAS/OS APROVADAS/OS</w:t>
      </w:r>
    </w:p>
    <w:p w14:paraId="15DC2089" w14:textId="77777777" w:rsidR="00D17B27" w:rsidRPr="00D17B27" w:rsidRDefault="00D17B27" w:rsidP="00CA3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367"/>
        <w:gridCol w:w="2597"/>
        <w:gridCol w:w="1418"/>
        <w:gridCol w:w="1417"/>
        <w:gridCol w:w="2835"/>
      </w:tblGrid>
      <w:tr w:rsidR="00D17B27" w14:paraId="78B3739D" w14:textId="77777777" w:rsidTr="00D17B27">
        <w:tc>
          <w:tcPr>
            <w:tcW w:w="1367" w:type="dxa"/>
            <w:shd w:val="clear" w:color="auto" w:fill="BFBFBF" w:themeFill="background1" w:themeFillShade="BF"/>
          </w:tcPr>
          <w:p w14:paraId="18431FC3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 DA INSCRIÇÃO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14:paraId="62263A1A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8FF579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0C910BB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NOTA DA</w:t>
            </w:r>
          </w:p>
          <w:p w14:paraId="3C938D75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PROPOSTA SIMPLIFICA DE PESQUISA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3A68BD7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NOTA CURRÍCULO LATTES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74F56E0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C4A9D1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RESULTADO</w:t>
            </w:r>
          </w:p>
        </w:tc>
      </w:tr>
      <w:tr w:rsidR="00D17B27" w14:paraId="40EB268B" w14:textId="77777777" w:rsidTr="00D17B27">
        <w:tc>
          <w:tcPr>
            <w:tcW w:w="1367" w:type="dxa"/>
          </w:tcPr>
          <w:p w14:paraId="1767532F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64265</w:t>
            </w:r>
          </w:p>
        </w:tc>
        <w:tc>
          <w:tcPr>
            <w:tcW w:w="2597" w:type="dxa"/>
          </w:tcPr>
          <w:p w14:paraId="71EF035E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J. A. Dos S. N.</w:t>
            </w:r>
          </w:p>
        </w:tc>
        <w:tc>
          <w:tcPr>
            <w:tcW w:w="1418" w:type="dxa"/>
          </w:tcPr>
          <w:p w14:paraId="7961306B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417" w:type="dxa"/>
          </w:tcPr>
          <w:p w14:paraId="208B8211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35" w:type="dxa"/>
          </w:tcPr>
          <w:p w14:paraId="23099022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2F2615C7" w14:textId="77777777" w:rsidTr="00D17B27">
        <w:tc>
          <w:tcPr>
            <w:tcW w:w="1367" w:type="dxa"/>
          </w:tcPr>
          <w:p w14:paraId="18327332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64272</w:t>
            </w:r>
          </w:p>
        </w:tc>
        <w:tc>
          <w:tcPr>
            <w:tcW w:w="2597" w:type="dxa"/>
          </w:tcPr>
          <w:p w14:paraId="627A10B1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 xml:space="preserve">N. S. De F. </w:t>
            </w:r>
          </w:p>
        </w:tc>
        <w:tc>
          <w:tcPr>
            <w:tcW w:w="1418" w:type="dxa"/>
          </w:tcPr>
          <w:p w14:paraId="7FDF33BC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417" w:type="dxa"/>
          </w:tcPr>
          <w:p w14:paraId="30D0A08B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5" w:type="dxa"/>
          </w:tcPr>
          <w:p w14:paraId="4EABC80A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228FE6EC" w14:textId="77777777" w:rsidTr="00D17B27">
        <w:tc>
          <w:tcPr>
            <w:tcW w:w="1367" w:type="dxa"/>
          </w:tcPr>
          <w:p w14:paraId="631E4D94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64295</w:t>
            </w:r>
          </w:p>
        </w:tc>
        <w:tc>
          <w:tcPr>
            <w:tcW w:w="2597" w:type="dxa"/>
          </w:tcPr>
          <w:p w14:paraId="1C932240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 xml:space="preserve">J. A. G. Dos S. </w:t>
            </w:r>
          </w:p>
        </w:tc>
        <w:tc>
          <w:tcPr>
            <w:tcW w:w="1418" w:type="dxa"/>
          </w:tcPr>
          <w:p w14:paraId="5395B1EA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</w:tcPr>
          <w:p w14:paraId="30D72E7B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835" w:type="dxa"/>
          </w:tcPr>
          <w:p w14:paraId="4A1F01AB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0898C72C" w14:textId="77777777" w:rsidTr="00D17B27">
        <w:tc>
          <w:tcPr>
            <w:tcW w:w="1367" w:type="dxa"/>
          </w:tcPr>
          <w:p w14:paraId="059AB17F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64298</w:t>
            </w:r>
          </w:p>
        </w:tc>
        <w:tc>
          <w:tcPr>
            <w:tcW w:w="2597" w:type="dxa"/>
          </w:tcPr>
          <w:p w14:paraId="1A980CBC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S. O. De L.</w:t>
            </w:r>
          </w:p>
        </w:tc>
        <w:tc>
          <w:tcPr>
            <w:tcW w:w="1418" w:type="dxa"/>
          </w:tcPr>
          <w:p w14:paraId="562D5998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</w:tcPr>
          <w:p w14:paraId="24D2F922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835" w:type="dxa"/>
          </w:tcPr>
          <w:p w14:paraId="4CAC49D1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596BF991" w14:textId="77777777" w:rsidTr="00D17B27">
        <w:tc>
          <w:tcPr>
            <w:tcW w:w="1367" w:type="dxa"/>
          </w:tcPr>
          <w:p w14:paraId="681D9A34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64296</w:t>
            </w:r>
          </w:p>
        </w:tc>
        <w:tc>
          <w:tcPr>
            <w:tcW w:w="2597" w:type="dxa"/>
          </w:tcPr>
          <w:p w14:paraId="52B1B812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E. S. Dos S. M.</w:t>
            </w:r>
          </w:p>
        </w:tc>
        <w:tc>
          <w:tcPr>
            <w:tcW w:w="1418" w:type="dxa"/>
          </w:tcPr>
          <w:p w14:paraId="06EF7C0F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417" w:type="dxa"/>
          </w:tcPr>
          <w:p w14:paraId="2C77060B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835" w:type="dxa"/>
          </w:tcPr>
          <w:p w14:paraId="6D2FAF7B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29D75645" w14:textId="77777777" w:rsidTr="00D17B27">
        <w:tc>
          <w:tcPr>
            <w:tcW w:w="1367" w:type="dxa"/>
          </w:tcPr>
          <w:p w14:paraId="1E52217F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64299</w:t>
            </w:r>
          </w:p>
        </w:tc>
        <w:tc>
          <w:tcPr>
            <w:tcW w:w="2597" w:type="dxa"/>
          </w:tcPr>
          <w:p w14:paraId="4FDBB53D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D. Dos S. F.</w:t>
            </w:r>
          </w:p>
        </w:tc>
        <w:tc>
          <w:tcPr>
            <w:tcW w:w="1418" w:type="dxa"/>
          </w:tcPr>
          <w:p w14:paraId="3AC4D687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417" w:type="dxa"/>
          </w:tcPr>
          <w:p w14:paraId="2C66CC11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5" w:type="dxa"/>
          </w:tcPr>
          <w:p w14:paraId="7EAF658A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32FCEAD8" w14:textId="77777777" w:rsidTr="00D17B27">
        <w:tc>
          <w:tcPr>
            <w:tcW w:w="1367" w:type="dxa"/>
          </w:tcPr>
          <w:p w14:paraId="451567B6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64301</w:t>
            </w:r>
          </w:p>
        </w:tc>
        <w:tc>
          <w:tcPr>
            <w:tcW w:w="2597" w:type="dxa"/>
          </w:tcPr>
          <w:p w14:paraId="6138985E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J. S. A.</w:t>
            </w:r>
          </w:p>
        </w:tc>
        <w:tc>
          <w:tcPr>
            <w:tcW w:w="1418" w:type="dxa"/>
          </w:tcPr>
          <w:p w14:paraId="533A3387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</w:tcPr>
          <w:p w14:paraId="7AD792AA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35" w:type="dxa"/>
          </w:tcPr>
          <w:p w14:paraId="3B226EAE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7131B472" w14:textId="77777777" w:rsidTr="00D17B27">
        <w:tc>
          <w:tcPr>
            <w:tcW w:w="1367" w:type="dxa"/>
          </w:tcPr>
          <w:p w14:paraId="2BCA2DF2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64300</w:t>
            </w:r>
          </w:p>
        </w:tc>
        <w:tc>
          <w:tcPr>
            <w:tcW w:w="2597" w:type="dxa"/>
          </w:tcPr>
          <w:p w14:paraId="06516FB7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J. N. Da S.</w:t>
            </w:r>
          </w:p>
        </w:tc>
        <w:tc>
          <w:tcPr>
            <w:tcW w:w="1418" w:type="dxa"/>
          </w:tcPr>
          <w:p w14:paraId="7D3767F0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417" w:type="dxa"/>
          </w:tcPr>
          <w:p w14:paraId="519B65B0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835" w:type="dxa"/>
          </w:tcPr>
          <w:p w14:paraId="5198E262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2E3408B6" w14:textId="77777777" w:rsidTr="00D17B27">
        <w:tc>
          <w:tcPr>
            <w:tcW w:w="1367" w:type="dxa"/>
          </w:tcPr>
          <w:p w14:paraId="1AE47A5E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64302</w:t>
            </w:r>
          </w:p>
        </w:tc>
        <w:tc>
          <w:tcPr>
            <w:tcW w:w="2597" w:type="dxa"/>
          </w:tcPr>
          <w:p w14:paraId="4A3732DA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G. S. V.</w:t>
            </w:r>
          </w:p>
        </w:tc>
        <w:tc>
          <w:tcPr>
            <w:tcW w:w="1418" w:type="dxa"/>
          </w:tcPr>
          <w:p w14:paraId="42A6B2B5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</w:tcPr>
          <w:p w14:paraId="1022979C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2835" w:type="dxa"/>
          </w:tcPr>
          <w:p w14:paraId="1A1EE496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5BA4475D" w14:textId="77777777" w:rsidTr="00D17B27">
        <w:tc>
          <w:tcPr>
            <w:tcW w:w="1367" w:type="dxa"/>
          </w:tcPr>
          <w:p w14:paraId="1D3F0D21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64303</w:t>
            </w:r>
          </w:p>
        </w:tc>
        <w:tc>
          <w:tcPr>
            <w:tcW w:w="2597" w:type="dxa"/>
          </w:tcPr>
          <w:p w14:paraId="16E76AC1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A. Dos S. M.</w:t>
            </w:r>
          </w:p>
        </w:tc>
        <w:tc>
          <w:tcPr>
            <w:tcW w:w="1418" w:type="dxa"/>
          </w:tcPr>
          <w:p w14:paraId="46F737B1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</w:tcPr>
          <w:p w14:paraId="15206961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14:paraId="17776D2E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24C10F1E" w14:textId="77777777" w:rsidTr="00D17B27">
        <w:tc>
          <w:tcPr>
            <w:tcW w:w="1367" w:type="dxa"/>
          </w:tcPr>
          <w:p w14:paraId="4852A9D4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64304</w:t>
            </w:r>
          </w:p>
        </w:tc>
        <w:tc>
          <w:tcPr>
            <w:tcW w:w="2597" w:type="dxa"/>
          </w:tcPr>
          <w:p w14:paraId="264A0B33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R. S. P.</w:t>
            </w:r>
          </w:p>
        </w:tc>
        <w:tc>
          <w:tcPr>
            <w:tcW w:w="1418" w:type="dxa"/>
          </w:tcPr>
          <w:p w14:paraId="019C6D90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</w:tcPr>
          <w:p w14:paraId="6923CC1B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14:paraId="1D5A1AC1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3ABEAAE5" w14:textId="77777777" w:rsidTr="00D17B27">
        <w:tc>
          <w:tcPr>
            <w:tcW w:w="1367" w:type="dxa"/>
          </w:tcPr>
          <w:p w14:paraId="1D6DC3CC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64305</w:t>
            </w:r>
          </w:p>
        </w:tc>
        <w:tc>
          <w:tcPr>
            <w:tcW w:w="2597" w:type="dxa"/>
          </w:tcPr>
          <w:p w14:paraId="16FD310B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A. P. S. L. De M.</w:t>
            </w:r>
          </w:p>
        </w:tc>
        <w:tc>
          <w:tcPr>
            <w:tcW w:w="1418" w:type="dxa"/>
          </w:tcPr>
          <w:p w14:paraId="0A4F34DD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417" w:type="dxa"/>
          </w:tcPr>
          <w:p w14:paraId="1BABA8CD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835" w:type="dxa"/>
          </w:tcPr>
          <w:p w14:paraId="237781E3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0D68510A" w14:textId="77777777" w:rsidTr="00D17B27">
        <w:tc>
          <w:tcPr>
            <w:tcW w:w="1367" w:type="dxa"/>
          </w:tcPr>
          <w:p w14:paraId="3FAEED55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64306</w:t>
            </w:r>
          </w:p>
        </w:tc>
        <w:tc>
          <w:tcPr>
            <w:tcW w:w="2597" w:type="dxa"/>
          </w:tcPr>
          <w:p w14:paraId="34D39D10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B. S. S.</w:t>
            </w:r>
          </w:p>
        </w:tc>
        <w:tc>
          <w:tcPr>
            <w:tcW w:w="1418" w:type="dxa"/>
          </w:tcPr>
          <w:p w14:paraId="353D37B8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417" w:type="dxa"/>
          </w:tcPr>
          <w:p w14:paraId="088F5D92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35" w:type="dxa"/>
          </w:tcPr>
          <w:p w14:paraId="7F0567B4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4AF59912" w14:textId="77777777" w:rsidTr="00D17B27">
        <w:tc>
          <w:tcPr>
            <w:tcW w:w="1367" w:type="dxa"/>
          </w:tcPr>
          <w:p w14:paraId="75F9AECB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64308</w:t>
            </w:r>
          </w:p>
        </w:tc>
        <w:tc>
          <w:tcPr>
            <w:tcW w:w="2597" w:type="dxa"/>
          </w:tcPr>
          <w:p w14:paraId="06B38A80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 xml:space="preserve">Y. T. Da S. Dos A. </w:t>
            </w:r>
          </w:p>
        </w:tc>
        <w:tc>
          <w:tcPr>
            <w:tcW w:w="1418" w:type="dxa"/>
          </w:tcPr>
          <w:p w14:paraId="30D50194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417" w:type="dxa"/>
          </w:tcPr>
          <w:p w14:paraId="76AA63A1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14:paraId="01BD01AA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44392CF9" w14:textId="77777777" w:rsidTr="00D17B27">
        <w:tc>
          <w:tcPr>
            <w:tcW w:w="1367" w:type="dxa"/>
          </w:tcPr>
          <w:p w14:paraId="4AFE17DD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64319</w:t>
            </w:r>
          </w:p>
        </w:tc>
        <w:tc>
          <w:tcPr>
            <w:tcW w:w="2597" w:type="dxa"/>
          </w:tcPr>
          <w:p w14:paraId="10E65F57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S. M. Dos S.</w:t>
            </w:r>
          </w:p>
        </w:tc>
        <w:tc>
          <w:tcPr>
            <w:tcW w:w="1418" w:type="dxa"/>
          </w:tcPr>
          <w:p w14:paraId="70E44F37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</w:tcPr>
          <w:p w14:paraId="01BFDD2E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5" w:type="dxa"/>
          </w:tcPr>
          <w:p w14:paraId="3894EC47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6F56AB3D" w14:textId="77777777" w:rsidTr="00D17B27">
        <w:tc>
          <w:tcPr>
            <w:tcW w:w="1367" w:type="dxa"/>
          </w:tcPr>
          <w:p w14:paraId="607F1A61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64309</w:t>
            </w:r>
          </w:p>
        </w:tc>
        <w:tc>
          <w:tcPr>
            <w:tcW w:w="2597" w:type="dxa"/>
          </w:tcPr>
          <w:p w14:paraId="0723F7D9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A. F. S. Dos S.</w:t>
            </w:r>
          </w:p>
        </w:tc>
        <w:tc>
          <w:tcPr>
            <w:tcW w:w="1418" w:type="dxa"/>
          </w:tcPr>
          <w:p w14:paraId="09E7F5EF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417" w:type="dxa"/>
          </w:tcPr>
          <w:p w14:paraId="22D28AD9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5" w:type="dxa"/>
          </w:tcPr>
          <w:p w14:paraId="02256314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27586CD2" w14:textId="77777777" w:rsidTr="00D17B27">
        <w:tc>
          <w:tcPr>
            <w:tcW w:w="1367" w:type="dxa"/>
          </w:tcPr>
          <w:p w14:paraId="6AF42D1C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64320</w:t>
            </w:r>
          </w:p>
        </w:tc>
        <w:tc>
          <w:tcPr>
            <w:tcW w:w="2597" w:type="dxa"/>
          </w:tcPr>
          <w:p w14:paraId="347375F2" w14:textId="77777777" w:rsidR="00D17B27" w:rsidRPr="00461DA9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DA9">
              <w:rPr>
                <w:rFonts w:ascii="Times New Roman" w:hAnsi="Times New Roman" w:cs="Times New Roman"/>
                <w:sz w:val="20"/>
                <w:szCs w:val="20"/>
              </w:rPr>
              <w:t>L. V. D.</w:t>
            </w:r>
          </w:p>
        </w:tc>
        <w:tc>
          <w:tcPr>
            <w:tcW w:w="1418" w:type="dxa"/>
          </w:tcPr>
          <w:p w14:paraId="4C80989C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</w:tcPr>
          <w:p w14:paraId="7C6B6E63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</w:tcPr>
          <w:p w14:paraId="4076C460" w14:textId="77777777" w:rsidR="00D17B27" w:rsidRPr="00461DA9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41E6C917" w14:textId="77777777" w:rsidTr="00D17B27">
        <w:tc>
          <w:tcPr>
            <w:tcW w:w="1367" w:type="dxa"/>
          </w:tcPr>
          <w:p w14:paraId="065374E2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64311</w:t>
            </w:r>
          </w:p>
        </w:tc>
        <w:tc>
          <w:tcPr>
            <w:tcW w:w="2597" w:type="dxa"/>
          </w:tcPr>
          <w:p w14:paraId="4AB7A53E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D. I. L. Da S.</w:t>
            </w:r>
          </w:p>
        </w:tc>
        <w:tc>
          <w:tcPr>
            <w:tcW w:w="1418" w:type="dxa"/>
          </w:tcPr>
          <w:p w14:paraId="024B1CA2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</w:tcPr>
          <w:p w14:paraId="169635EA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835" w:type="dxa"/>
          </w:tcPr>
          <w:p w14:paraId="1B9F1B4B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25A74E83" w14:textId="77777777" w:rsidTr="00D17B27">
        <w:tc>
          <w:tcPr>
            <w:tcW w:w="1367" w:type="dxa"/>
          </w:tcPr>
          <w:p w14:paraId="4DBD3DB6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64316</w:t>
            </w:r>
          </w:p>
        </w:tc>
        <w:tc>
          <w:tcPr>
            <w:tcW w:w="2597" w:type="dxa"/>
          </w:tcPr>
          <w:p w14:paraId="6FF55E75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 xml:space="preserve">T. 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1418" w:type="dxa"/>
          </w:tcPr>
          <w:p w14:paraId="3335AB8F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1417" w:type="dxa"/>
          </w:tcPr>
          <w:p w14:paraId="2D036CEF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14:paraId="7776DA72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644AB7CA" w14:textId="77777777" w:rsidTr="00D17B27">
        <w:tc>
          <w:tcPr>
            <w:tcW w:w="1367" w:type="dxa"/>
          </w:tcPr>
          <w:p w14:paraId="1E7BBE40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64318</w:t>
            </w:r>
          </w:p>
        </w:tc>
        <w:tc>
          <w:tcPr>
            <w:tcW w:w="2597" w:type="dxa"/>
          </w:tcPr>
          <w:p w14:paraId="0C3E5BBE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I. F. W.</w:t>
            </w:r>
          </w:p>
        </w:tc>
        <w:tc>
          <w:tcPr>
            <w:tcW w:w="1418" w:type="dxa"/>
          </w:tcPr>
          <w:p w14:paraId="4F524E3B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</w:tcPr>
          <w:p w14:paraId="23900ED8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14:paraId="68962D0A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6FBF1107" w14:textId="77777777" w:rsidTr="00D17B27">
        <w:tc>
          <w:tcPr>
            <w:tcW w:w="1367" w:type="dxa"/>
          </w:tcPr>
          <w:p w14:paraId="2179B473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64332</w:t>
            </w:r>
          </w:p>
        </w:tc>
        <w:tc>
          <w:tcPr>
            <w:tcW w:w="2597" w:type="dxa"/>
          </w:tcPr>
          <w:p w14:paraId="550C611D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I. J. De L. S.</w:t>
            </w:r>
          </w:p>
        </w:tc>
        <w:tc>
          <w:tcPr>
            <w:tcW w:w="1418" w:type="dxa"/>
          </w:tcPr>
          <w:p w14:paraId="56F67E5C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1417" w:type="dxa"/>
          </w:tcPr>
          <w:p w14:paraId="495A6DAE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14:paraId="2D2E9962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0E9920C9" w14:textId="77777777" w:rsidTr="00D17B27">
        <w:tc>
          <w:tcPr>
            <w:tcW w:w="1367" w:type="dxa"/>
          </w:tcPr>
          <w:p w14:paraId="0FFD1DE0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64397</w:t>
            </w:r>
          </w:p>
        </w:tc>
        <w:tc>
          <w:tcPr>
            <w:tcW w:w="2597" w:type="dxa"/>
          </w:tcPr>
          <w:p w14:paraId="7C6FD63D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 xml:space="preserve">B. A. Dos A. </w:t>
            </w:r>
          </w:p>
        </w:tc>
        <w:tc>
          <w:tcPr>
            <w:tcW w:w="1418" w:type="dxa"/>
          </w:tcPr>
          <w:p w14:paraId="697AE761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</w:tcPr>
          <w:p w14:paraId="2B0B72F2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5" w:type="dxa"/>
          </w:tcPr>
          <w:p w14:paraId="7145674E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35EBA671" w14:textId="77777777" w:rsidTr="00D17B27">
        <w:tc>
          <w:tcPr>
            <w:tcW w:w="1367" w:type="dxa"/>
          </w:tcPr>
          <w:p w14:paraId="238B85D4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64395</w:t>
            </w:r>
          </w:p>
        </w:tc>
        <w:tc>
          <w:tcPr>
            <w:tcW w:w="2597" w:type="dxa"/>
          </w:tcPr>
          <w:p w14:paraId="3A99E271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I. C. A. Dos S.</w:t>
            </w:r>
          </w:p>
        </w:tc>
        <w:tc>
          <w:tcPr>
            <w:tcW w:w="1418" w:type="dxa"/>
          </w:tcPr>
          <w:p w14:paraId="3C90ED61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</w:tcPr>
          <w:p w14:paraId="1EEF8466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835" w:type="dxa"/>
          </w:tcPr>
          <w:p w14:paraId="65B6EE95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12945091" w14:textId="77777777" w:rsidTr="00D17B27">
        <w:tc>
          <w:tcPr>
            <w:tcW w:w="1367" w:type="dxa"/>
          </w:tcPr>
          <w:p w14:paraId="2C5D0E80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64377</w:t>
            </w:r>
          </w:p>
        </w:tc>
        <w:tc>
          <w:tcPr>
            <w:tcW w:w="2597" w:type="dxa"/>
          </w:tcPr>
          <w:p w14:paraId="090208FD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L. L. N.</w:t>
            </w:r>
          </w:p>
        </w:tc>
        <w:tc>
          <w:tcPr>
            <w:tcW w:w="1418" w:type="dxa"/>
          </w:tcPr>
          <w:p w14:paraId="2E1F8623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</w:tcPr>
          <w:p w14:paraId="0A69B759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14:paraId="14AB8184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21CC3AC6" w14:textId="77777777" w:rsidTr="00D17B27">
        <w:tc>
          <w:tcPr>
            <w:tcW w:w="1367" w:type="dxa"/>
          </w:tcPr>
          <w:p w14:paraId="5EE37336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64384</w:t>
            </w:r>
          </w:p>
        </w:tc>
        <w:tc>
          <w:tcPr>
            <w:tcW w:w="2597" w:type="dxa"/>
          </w:tcPr>
          <w:p w14:paraId="56C7C2B8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M. H. N. De S.</w:t>
            </w:r>
          </w:p>
        </w:tc>
        <w:tc>
          <w:tcPr>
            <w:tcW w:w="1418" w:type="dxa"/>
          </w:tcPr>
          <w:p w14:paraId="48860075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</w:tcPr>
          <w:p w14:paraId="57CC6CC2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2835" w:type="dxa"/>
          </w:tcPr>
          <w:p w14:paraId="587529AA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2B97A3AB" w14:textId="77777777" w:rsidTr="00D17B27">
        <w:tc>
          <w:tcPr>
            <w:tcW w:w="1367" w:type="dxa"/>
          </w:tcPr>
          <w:p w14:paraId="32F77381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64390</w:t>
            </w:r>
          </w:p>
        </w:tc>
        <w:tc>
          <w:tcPr>
            <w:tcW w:w="2597" w:type="dxa"/>
          </w:tcPr>
          <w:p w14:paraId="5A16F0D5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 xml:space="preserve">J. M. D. </w:t>
            </w:r>
          </w:p>
        </w:tc>
        <w:tc>
          <w:tcPr>
            <w:tcW w:w="1418" w:type="dxa"/>
          </w:tcPr>
          <w:p w14:paraId="3D21F478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417" w:type="dxa"/>
          </w:tcPr>
          <w:p w14:paraId="5AAC784F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</w:tcPr>
          <w:p w14:paraId="25904AF0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24679E1B" w14:textId="77777777" w:rsidTr="00D17B27">
        <w:tc>
          <w:tcPr>
            <w:tcW w:w="1367" w:type="dxa"/>
          </w:tcPr>
          <w:p w14:paraId="736E9FB9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64442</w:t>
            </w:r>
          </w:p>
        </w:tc>
        <w:tc>
          <w:tcPr>
            <w:tcW w:w="2597" w:type="dxa"/>
          </w:tcPr>
          <w:p w14:paraId="75F27CC8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M. S. S. S.</w:t>
            </w:r>
          </w:p>
        </w:tc>
        <w:tc>
          <w:tcPr>
            <w:tcW w:w="1418" w:type="dxa"/>
          </w:tcPr>
          <w:p w14:paraId="72A9F92B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1417" w:type="dxa"/>
          </w:tcPr>
          <w:p w14:paraId="7DC8D1D7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</w:tcPr>
          <w:p w14:paraId="1C27229D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790A0CF5" w14:textId="77777777" w:rsidTr="00D17B27">
        <w:tc>
          <w:tcPr>
            <w:tcW w:w="1367" w:type="dxa"/>
          </w:tcPr>
          <w:p w14:paraId="362926B5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64451</w:t>
            </w:r>
          </w:p>
        </w:tc>
        <w:tc>
          <w:tcPr>
            <w:tcW w:w="2597" w:type="dxa"/>
          </w:tcPr>
          <w:p w14:paraId="63BED0BB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 xml:space="preserve">R. 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A5A941D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1417" w:type="dxa"/>
          </w:tcPr>
          <w:p w14:paraId="6FF0F1E0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14:paraId="097C1A4F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397C09FA" w14:textId="77777777" w:rsidTr="00D17B27">
        <w:tc>
          <w:tcPr>
            <w:tcW w:w="1367" w:type="dxa"/>
          </w:tcPr>
          <w:p w14:paraId="119FFF0E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64449</w:t>
            </w:r>
          </w:p>
        </w:tc>
        <w:tc>
          <w:tcPr>
            <w:tcW w:w="2597" w:type="dxa"/>
          </w:tcPr>
          <w:p w14:paraId="42086CDD" w14:textId="77777777" w:rsidR="00D17B27" w:rsidRPr="00F667F6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F6">
              <w:rPr>
                <w:rFonts w:ascii="Times New Roman" w:hAnsi="Times New Roman" w:cs="Times New Roman"/>
                <w:sz w:val="20"/>
                <w:szCs w:val="20"/>
              </w:rPr>
              <w:t>N. De J. Q. Dos S.</w:t>
            </w:r>
          </w:p>
        </w:tc>
        <w:tc>
          <w:tcPr>
            <w:tcW w:w="1418" w:type="dxa"/>
          </w:tcPr>
          <w:p w14:paraId="58453DA4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417" w:type="dxa"/>
          </w:tcPr>
          <w:p w14:paraId="735A90DF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35" w:type="dxa"/>
          </w:tcPr>
          <w:p w14:paraId="7474A21C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66AC7B95" w14:textId="77777777" w:rsidTr="00D17B27">
        <w:tc>
          <w:tcPr>
            <w:tcW w:w="1367" w:type="dxa"/>
          </w:tcPr>
          <w:p w14:paraId="669794C2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64447</w:t>
            </w:r>
          </w:p>
        </w:tc>
        <w:tc>
          <w:tcPr>
            <w:tcW w:w="2597" w:type="dxa"/>
          </w:tcPr>
          <w:p w14:paraId="6032C79E" w14:textId="77777777" w:rsidR="00D17B27" w:rsidRPr="0031307A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07A">
              <w:rPr>
                <w:rFonts w:ascii="Times New Roman" w:hAnsi="Times New Roman" w:cs="Times New Roman"/>
                <w:sz w:val="20"/>
                <w:szCs w:val="20"/>
              </w:rPr>
              <w:t>C. N. P.</w:t>
            </w:r>
          </w:p>
        </w:tc>
        <w:tc>
          <w:tcPr>
            <w:tcW w:w="1418" w:type="dxa"/>
          </w:tcPr>
          <w:p w14:paraId="1720DCE1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</w:tcPr>
          <w:p w14:paraId="62C66D77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35" w:type="dxa"/>
          </w:tcPr>
          <w:p w14:paraId="7162643D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7481225D" w14:textId="77777777" w:rsidTr="00D17B27">
        <w:tc>
          <w:tcPr>
            <w:tcW w:w="1367" w:type="dxa"/>
          </w:tcPr>
          <w:p w14:paraId="020DF40D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64453</w:t>
            </w:r>
          </w:p>
        </w:tc>
        <w:tc>
          <w:tcPr>
            <w:tcW w:w="2597" w:type="dxa"/>
          </w:tcPr>
          <w:p w14:paraId="6C583FEE" w14:textId="77777777" w:rsidR="00D17B27" w:rsidRPr="0031307A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07A">
              <w:rPr>
                <w:rFonts w:ascii="Times New Roman" w:hAnsi="Times New Roman" w:cs="Times New Roman"/>
                <w:sz w:val="20"/>
                <w:szCs w:val="20"/>
              </w:rPr>
              <w:t>D. M. B.</w:t>
            </w:r>
          </w:p>
        </w:tc>
        <w:tc>
          <w:tcPr>
            <w:tcW w:w="1418" w:type="dxa"/>
          </w:tcPr>
          <w:p w14:paraId="109989EC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417" w:type="dxa"/>
          </w:tcPr>
          <w:p w14:paraId="6D4CE1E6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835" w:type="dxa"/>
          </w:tcPr>
          <w:p w14:paraId="3983131D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5EEB23C4" w14:textId="77777777" w:rsidTr="00D17B27">
        <w:tc>
          <w:tcPr>
            <w:tcW w:w="1367" w:type="dxa"/>
          </w:tcPr>
          <w:p w14:paraId="19103A08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64450</w:t>
            </w:r>
          </w:p>
        </w:tc>
        <w:tc>
          <w:tcPr>
            <w:tcW w:w="2597" w:type="dxa"/>
          </w:tcPr>
          <w:p w14:paraId="1E8EFC48" w14:textId="77777777" w:rsidR="00D17B27" w:rsidRPr="0031307A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07A">
              <w:rPr>
                <w:rFonts w:ascii="Times New Roman" w:hAnsi="Times New Roman" w:cs="Times New Roman"/>
                <w:sz w:val="20"/>
                <w:szCs w:val="20"/>
              </w:rPr>
              <w:t>L. P. F. C.</w:t>
            </w:r>
          </w:p>
        </w:tc>
        <w:tc>
          <w:tcPr>
            <w:tcW w:w="1418" w:type="dxa"/>
          </w:tcPr>
          <w:p w14:paraId="6E71128C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</w:tcPr>
          <w:p w14:paraId="02E16E23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2835" w:type="dxa"/>
          </w:tcPr>
          <w:p w14:paraId="1D4AF023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28EEE8A6" w14:textId="77777777" w:rsidTr="00D17B27">
        <w:tc>
          <w:tcPr>
            <w:tcW w:w="1367" w:type="dxa"/>
          </w:tcPr>
          <w:p w14:paraId="7DC7F7C2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64454</w:t>
            </w:r>
          </w:p>
        </w:tc>
        <w:tc>
          <w:tcPr>
            <w:tcW w:w="2597" w:type="dxa"/>
          </w:tcPr>
          <w:p w14:paraId="7B78BA58" w14:textId="77777777" w:rsidR="00D17B27" w:rsidRPr="0031307A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07A">
              <w:rPr>
                <w:rFonts w:ascii="Times New Roman" w:hAnsi="Times New Roman" w:cs="Times New Roman"/>
                <w:sz w:val="20"/>
                <w:szCs w:val="20"/>
              </w:rPr>
              <w:t>R. A. Da S.</w:t>
            </w:r>
          </w:p>
        </w:tc>
        <w:tc>
          <w:tcPr>
            <w:tcW w:w="1418" w:type="dxa"/>
          </w:tcPr>
          <w:p w14:paraId="6191BF52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</w:tcPr>
          <w:p w14:paraId="2F65A8A6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35" w:type="dxa"/>
          </w:tcPr>
          <w:p w14:paraId="6A03A572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6B812018" w14:textId="77777777" w:rsidTr="00D17B27">
        <w:tc>
          <w:tcPr>
            <w:tcW w:w="1367" w:type="dxa"/>
          </w:tcPr>
          <w:p w14:paraId="705FE0CC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64459</w:t>
            </w:r>
          </w:p>
        </w:tc>
        <w:tc>
          <w:tcPr>
            <w:tcW w:w="2597" w:type="dxa"/>
          </w:tcPr>
          <w:p w14:paraId="293FF0AA" w14:textId="77777777" w:rsidR="00D17B27" w:rsidRPr="0031307A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07A">
              <w:rPr>
                <w:rFonts w:ascii="Times New Roman" w:hAnsi="Times New Roman" w:cs="Times New Roman"/>
                <w:sz w:val="20"/>
                <w:szCs w:val="20"/>
              </w:rPr>
              <w:t>N. De J. Q.</w:t>
            </w:r>
          </w:p>
        </w:tc>
        <w:tc>
          <w:tcPr>
            <w:tcW w:w="1418" w:type="dxa"/>
          </w:tcPr>
          <w:p w14:paraId="15007BA8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7" w:type="dxa"/>
          </w:tcPr>
          <w:p w14:paraId="4E94A3F6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5" w:type="dxa"/>
          </w:tcPr>
          <w:p w14:paraId="3762FC98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589D6266" w14:textId="77777777" w:rsidTr="00D17B27">
        <w:tc>
          <w:tcPr>
            <w:tcW w:w="1367" w:type="dxa"/>
          </w:tcPr>
          <w:p w14:paraId="53B9207E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64461</w:t>
            </w:r>
          </w:p>
        </w:tc>
        <w:tc>
          <w:tcPr>
            <w:tcW w:w="2597" w:type="dxa"/>
          </w:tcPr>
          <w:p w14:paraId="002071A5" w14:textId="77777777" w:rsidR="00D17B27" w:rsidRPr="0031307A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07A">
              <w:rPr>
                <w:rFonts w:ascii="Times New Roman" w:hAnsi="Times New Roman" w:cs="Times New Roman"/>
                <w:sz w:val="20"/>
                <w:szCs w:val="20"/>
              </w:rPr>
              <w:t>A. B. Dos A.</w:t>
            </w:r>
          </w:p>
        </w:tc>
        <w:tc>
          <w:tcPr>
            <w:tcW w:w="1418" w:type="dxa"/>
          </w:tcPr>
          <w:p w14:paraId="77B481AF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1417" w:type="dxa"/>
          </w:tcPr>
          <w:p w14:paraId="62DFFFFF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14:paraId="466CD7BE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5CE63AF0" w14:textId="77777777" w:rsidTr="00D17B27">
        <w:tc>
          <w:tcPr>
            <w:tcW w:w="1367" w:type="dxa"/>
          </w:tcPr>
          <w:p w14:paraId="28D4BCBF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64463</w:t>
            </w:r>
          </w:p>
        </w:tc>
        <w:tc>
          <w:tcPr>
            <w:tcW w:w="2597" w:type="dxa"/>
          </w:tcPr>
          <w:p w14:paraId="0459AF20" w14:textId="77777777" w:rsidR="00D17B27" w:rsidRPr="0031307A" w:rsidRDefault="00D17B27" w:rsidP="00AA73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07A">
              <w:rPr>
                <w:rFonts w:ascii="Times New Roman" w:hAnsi="Times New Roman" w:cs="Times New Roman"/>
                <w:sz w:val="20"/>
                <w:szCs w:val="20"/>
              </w:rPr>
              <w:t>W. M. Da S. L. A.</w:t>
            </w:r>
          </w:p>
        </w:tc>
        <w:tc>
          <w:tcPr>
            <w:tcW w:w="1418" w:type="dxa"/>
          </w:tcPr>
          <w:p w14:paraId="7FA019E4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</w:tcPr>
          <w:p w14:paraId="3C0E33AB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6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35" w:type="dxa"/>
          </w:tcPr>
          <w:p w14:paraId="07E0FA12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0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7DD2755A" w14:textId="77777777" w:rsidTr="00D17B27">
        <w:tc>
          <w:tcPr>
            <w:tcW w:w="9634" w:type="dxa"/>
            <w:gridSpan w:val="5"/>
            <w:shd w:val="clear" w:color="auto" w:fill="A6A6A6" w:themeFill="background1" w:themeFillShade="A6"/>
          </w:tcPr>
          <w:p w14:paraId="076FDE16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A79DC0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CANDIDATOS PARA VAGAS ESPECÍFICAS</w:t>
            </w:r>
          </w:p>
          <w:p w14:paraId="5E5BAB96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7B27" w14:paraId="07005AF1" w14:textId="77777777" w:rsidTr="00D17B27">
        <w:tc>
          <w:tcPr>
            <w:tcW w:w="1367" w:type="dxa"/>
            <w:shd w:val="clear" w:color="auto" w:fill="A6A6A6" w:themeFill="background1" w:themeFillShade="A6"/>
          </w:tcPr>
          <w:p w14:paraId="0DECF210" w14:textId="77777777" w:rsidR="00D17B27" w:rsidRPr="00283EC7" w:rsidRDefault="00D17B27" w:rsidP="00AA7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 DA INSCRIÇÃO</w:t>
            </w:r>
          </w:p>
        </w:tc>
        <w:tc>
          <w:tcPr>
            <w:tcW w:w="2597" w:type="dxa"/>
            <w:shd w:val="clear" w:color="auto" w:fill="A6A6A6" w:themeFill="background1" w:themeFillShade="A6"/>
          </w:tcPr>
          <w:p w14:paraId="560F06BC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82399C" w14:textId="77777777" w:rsidR="00D17B27" w:rsidRPr="0031307A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3E8CAF2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NOTA DA</w:t>
            </w:r>
          </w:p>
          <w:p w14:paraId="04BE8560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PROPOSTA SIMPLIFICA DE PESQUISA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C0F7717" w14:textId="77777777" w:rsidR="00D17B27" w:rsidRPr="0015716C" w:rsidRDefault="00D17B27" w:rsidP="00AA7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NOTA CURRÍCULO LATTES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8585E36" w14:textId="77777777" w:rsidR="00D17B27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230195" w14:textId="77777777" w:rsidR="00D17B27" w:rsidRPr="007D7FA5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RESULTADO</w:t>
            </w:r>
          </w:p>
        </w:tc>
      </w:tr>
      <w:tr w:rsidR="00D17B27" w14:paraId="6FACF774" w14:textId="77777777" w:rsidTr="00D17B27">
        <w:tc>
          <w:tcPr>
            <w:tcW w:w="1367" w:type="dxa"/>
          </w:tcPr>
          <w:p w14:paraId="33AD90AA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64307</w:t>
            </w:r>
          </w:p>
        </w:tc>
        <w:tc>
          <w:tcPr>
            <w:tcW w:w="2597" w:type="dxa"/>
          </w:tcPr>
          <w:p w14:paraId="24939DAE" w14:textId="77777777" w:rsidR="00D17B27" w:rsidRPr="00FE4079" w:rsidRDefault="00D17B27" w:rsidP="00AA73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L. V. De A. </w:t>
            </w:r>
          </w:p>
        </w:tc>
        <w:tc>
          <w:tcPr>
            <w:tcW w:w="1418" w:type="dxa"/>
          </w:tcPr>
          <w:p w14:paraId="4E14E078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8,47</w:t>
            </w:r>
          </w:p>
        </w:tc>
        <w:tc>
          <w:tcPr>
            <w:tcW w:w="1417" w:type="dxa"/>
          </w:tcPr>
          <w:p w14:paraId="11F447A5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2835" w:type="dxa"/>
          </w:tcPr>
          <w:p w14:paraId="636D3591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6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711BFF79" w14:textId="77777777" w:rsidTr="00D17B27">
        <w:tc>
          <w:tcPr>
            <w:tcW w:w="1367" w:type="dxa"/>
          </w:tcPr>
          <w:p w14:paraId="599E200A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64297</w:t>
            </w:r>
          </w:p>
        </w:tc>
        <w:tc>
          <w:tcPr>
            <w:tcW w:w="2597" w:type="dxa"/>
          </w:tcPr>
          <w:p w14:paraId="22400610" w14:textId="77777777" w:rsidR="00D17B27" w:rsidRPr="00FE4079" w:rsidRDefault="00D17B27" w:rsidP="00AA73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I. S. Da S.</w:t>
            </w:r>
          </w:p>
        </w:tc>
        <w:tc>
          <w:tcPr>
            <w:tcW w:w="1418" w:type="dxa"/>
          </w:tcPr>
          <w:p w14:paraId="0D3552E8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1417" w:type="dxa"/>
          </w:tcPr>
          <w:p w14:paraId="51BA3F82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2835" w:type="dxa"/>
          </w:tcPr>
          <w:p w14:paraId="71234507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6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14:paraId="4A3FFBC6" w14:textId="77777777" w:rsidTr="00D17B27">
        <w:tc>
          <w:tcPr>
            <w:tcW w:w="1367" w:type="dxa"/>
          </w:tcPr>
          <w:p w14:paraId="5A24AE61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64391</w:t>
            </w:r>
          </w:p>
        </w:tc>
        <w:tc>
          <w:tcPr>
            <w:tcW w:w="2597" w:type="dxa"/>
          </w:tcPr>
          <w:p w14:paraId="4C42AEF5" w14:textId="77777777" w:rsidR="00D17B27" w:rsidRPr="00FE4079" w:rsidRDefault="00D17B27" w:rsidP="00AA73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 A. F. Dos S.</w:t>
            </w:r>
          </w:p>
        </w:tc>
        <w:tc>
          <w:tcPr>
            <w:tcW w:w="1418" w:type="dxa"/>
          </w:tcPr>
          <w:p w14:paraId="353EC02D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7,50</w:t>
            </w:r>
          </w:p>
        </w:tc>
        <w:tc>
          <w:tcPr>
            <w:tcW w:w="1417" w:type="dxa"/>
          </w:tcPr>
          <w:p w14:paraId="435F49A7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4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2835" w:type="dxa"/>
          </w:tcPr>
          <w:p w14:paraId="39995433" w14:textId="77777777" w:rsidR="00D17B27" w:rsidRPr="00FE4079" w:rsidRDefault="00D17B27" w:rsidP="00AA73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C6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APROVADO</w:t>
            </w:r>
          </w:p>
        </w:tc>
      </w:tr>
      <w:tr w:rsidR="00D17B27" w:rsidRPr="00273D92" w14:paraId="41B395D6" w14:textId="77777777" w:rsidTr="00D17B27">
        <w:tc>
          <w:tcPr>
            <w:tcW w:w="9634" w:type="dxa"/>
            <w:gridSpan w:val="5"/>
            <w:shd w:val="clear" w:color="auto" w:fill="FFFF00"/>
          </w:tcPr>
          <w:p w14:paraId="13AAAD34" w14:textId="77777777" w:rsidR="00D17B27" w:rsidRDefault="00D17B27" w:rsidP="00AA73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OBSERVAÇÕES:</w:t>
            </w:r>
          </w:p>
          <w:p w14:paraId="15C3684E" w14:textId="77777777" w:rsidR="00D17B27" w:rsidRDefault="00D17B27" w:rsidP="00AA735B">
            <w:pPr>
              <w:ind w:left="171" w:hanging="17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 Todas/os as/os candidatas/os foram aprovadas/os dentro das vagas disponíveis.</w:t>
            </w:r>
          </w:p>
          <w:p w14:paraId="04852599" w14:textId="77777777" w:rsidR="00D17B27" w:rsidRPr="00273D92" w:rsidRDefault="00D17B27" w:rsidP="00AA735B">
            <w:pPr>
              <w:ind w:left="171" w:hanging="17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2. O período de matrícula vai de 02 a 05 de maio/2023, na Coordenação de Registros Acadêmicos (CRA), no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campus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IFAL-Marechal Deodoro.</w:t>
            </w:r>
          </w:p>
          <w:p w14:paraId="030006F9" w14:textId="77777777" w:rsidR="00D17B27" w:rsidRDefault="00D17B27" w:rsidP="00AA735B">
            <w:pPr>
              <w:ind w:left="171" w:hanging="17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 A Aula Inaugural está prevista para o dia 05/05/2023, às 19h, no auditório do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Campus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Marechal, mas poderá sofrer alterações na data. Para maiores informações, entrar em contato com a Coordenação do Curso através do E-mail: </w:t>
            </w:r>
            <w:hyperlink r:id="rId11" w:history="1">
              <w:r w:rsidRPr="007A10E6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ppgema.marechal@ifal.edu.br</w:t>
              </w:r>
            </w:hyperlink>
          </w:p>
          <w:p w14:paraId="33182E43" w14:textId="77777777" w:rsidR="00D17B27" w:rsidRPr="00273D92" w:rsidRDefault="00D17B27" w:rsidP="00AA73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C9474FC" w14:textId="77554918" w:rsidR="00714551" w:rsidRDefault="00714551" w:rsidP="002554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2274A" w14:textId="080A083F" w:rsidR="00714551" w:rsidRDefault="00714551" w:rsidP="00CA3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AFB82" w14:textId="77777777" w:rsidR="00714551" w:rsidRDefault="00714551" w:rsidP="007145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BC9C9" w14:textId="38D8D3D4" w:rsidR="005E00C2" w:rsidRDefault="005E00C2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33E5C" w14:textId="3BBC412A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CB7E8" w14:textId="28C81C58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42660" w14:textId="7470F282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469ED" w14:textId="263076F3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0178E" w14:textId="17A45CCF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929D9" w14:textId="0417299A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39C2A" w14:textId="2AAAB8F9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6E765" w14:textId="3C67FDB6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CF7DF" w14:textId="613E0E29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22751" w14:textId="619B21E5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0355F" w14:textId="46BC358F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F83B2" w14:textId="144C07DA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5F4E9" w14:textId="022169C3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30C85" w14:textId="5F642A60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A9079" w14:textId="30454581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D669C" w14:textId="41A67265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F731F" w14:textId="32883FFB" w:rsidR="00D17B27" w:rsidRPr="00D17B27" w:rsidRDefault="00D17B27" w:rsidP="00B04C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DOCUMENTOS E INSTRUÇÕES NECESSÁRIOS PARA A MATRÍCULA</w:t>
      </w:r>
    </w:p>
    <w:p w14:paraId="7F3BF348" w14:textId="2E9BDC9E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B3001" w14:textId="77777777" w:rsidR="00B04C84" w:rsidRDefault="00B04C84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3E954" w14:textId="17A443D6" w:rsidR="00B04C84" w:rsidRDefault="00B04C84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PERÍODO DE MATRÍCULA</w:t>
      </w:r>
      <w:r w:rsidR="00D17B27">
        <w:rPr>
          <w:rFonts w:ascii="Times New Roman" w:eastAsia="Times New Roman" w:hAnsi="Times New Roman" w:cs="Times New Roman"/>
          <w:sz w:val="24"/>
          <w:szCs w:val="24"/>
        </w:rPr>
        <w:t>: 02 a 05 de maio de 2023</w:t>
      </w:r>
    </w:p>
    <w:p w14:paraId="15B9ACD0" w14:textId="0F276468" w:rsidR="00307DBA" w:rsidRDefault="00B04C84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 DE REALIZAÇÃO</w:t>
      </w:r>
      <w:r w:rsidR="00D17B27">
        <w:rPr>
          <w:rFonts w:ascii="Times New Roman" w:eastAsia="Times New Roman" w:hAnsi="Times New Roman" w:cs="Times New Roman"/>
          <w:sz w:val="24"/>
          <w:szCs w:val="24"/>
        </w:rPr>
        <w:t xml:space="preserve">: enviar para o e-mail da </w:t>
      </w:r>
      <w:r w:rsidR="00D17B27" w:rsidRPr="00D7495B">
        <w:rPr>
          <w:rFonts w:ascii="Times New Roman" w:eastAsia="Times New Roman" w:hAnsi="Times New Roman" w:cs="Times New Roman"/>
          <w:sz w:val="24"/>
          <w:szCs w:val="24"/>
        </w:rPr>
        <w:t>Coordenação de Registros Acadêmicos</w:t>
      </w:r>
      <w:r w:rsidRPr="00D7495B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7B27" w:rsidRPr="00D7495B">
        <w:rPr>
          <w:rFonts w:ascii="Times New Roman" w:eastAsia="Times New Roman" w:hAnsi="Times New Roman" w:cs="Times New Roman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" w:history="1">
        <w:r w:rsidRPr="00355B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cra.marechal@ifal.edu.br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17B27">
        <w:rPr>
          <w:rFonts w:ascii="Times New Roman" w:eastAsia="Times New Roman" w:hAnsi="Times New Roman" w:cs="Times New Roman"/>
          <w:sz w:val="24"/>
          <w:szCs w:val="24"/>
        </w:rPr>
        <w:t xml:space="preserve">, com cópia para a </w:t>
      </w:r>
      <w:r w:rsidR="00D17B27" w:rsidRPr="00D7495B">
        <w:rPr>
          <w:rFonts w:ascii="Times New Roman" w:eastAsia="Times New Roman" w:hAnsi="Times New Roman" w:cs="Times New Roman"/>
          <w:sz w:val="24"/>
          <w:szCs w:val="24"/>
        </w:rPr>
        <w:t>Coordenação do Curso</w:t>
      </w:r>
      <w:r w:rsidR="00D17B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 w:history="1">
        <w:r w:rsidRPr="00355B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ppgema.marechal@ifal.edu.br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22511B8" w14:textId="300B3E4D" w:rsidR="00D17B27" w:rsidRPr="00B04C84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5746C" w14:textId="0DA9F11D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B04C84">
        <w:rPr>
          <w:rFonts w:ascii="Times New Roman" w:hAnsi="Times New Roman" w:cs="Times New Roman"/>
          <w:sz w:val="24"/>
          <w:szCs w:val="24"/>
        </w:rPr>
        <w:br/>
      </w:r>
      <w:r w:rsidRPr="00B04C84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Lista de documentos para enviar anexados ao e</w:t>
      </w:r>
      <w:r w:rsidRPr="00B04C84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-</w:t>
      </w:r>
      <w:r w:rsidRPr="00B04C84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mail:</w:t>
      </w:r>
    </w:p>
    <w:p w14:paraId="5CEBE73A" w14:textId="77777777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301B51" w14:textId="5CE165BD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F33B5B">
        <w:rPr>
          <w:rStyle w:val="markedcontent"/>
          <w:rFonts w:ascii="Times New Roman" w:hAnsi="Times New Roman" w:cs="Times New Roman"/>
          <w:sz w:val="24"/>
          <w:szCs w:val="24"/>
        </w:rPr>
        <w:t>Preenchimento total da D</w:t>
      </w: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 xml:space="preserve">eclaração de </w:t>
      </w:r>
      <w:r w:rsidR="00F33B5B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 xml:space="preserve">esponsabilidade </w:t>
      </w:r>
      <w:r w:rsidR="00F33B5B">
        <w:rPr>
          <w:rStyle w:val="markedcontent"/>
          <w:rFonts w:ascii="Times New Roman" w:hAnsi="Times New Roman" w:cs="Times New Roman"/>
          <w:sz w:val="24"/>
          <w:szCs w:val="24"/>
        </w:rPr>
        <w:t>das</w:t>
      </w: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3B5B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nformações (Anexo 1 desta Convocação);</w:t>
      </w:r>
    </w:p>
    <w:p w14:paraId="6C94C239" w14:textId="77777777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2. RG;</w:t>
      </w:r>
    </w:p>
    <w:p w14:paraId="21EBEFB5" w14:textId="54C446DF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3. CPF ou CNH;</w:t>
      </w:r>
      <w:r w:rsidR="00307DBA">
        <w:rPr>
          <w:rStyle w:val="markedcontent"/>
          <w:rFonts w:ascii="Times New Roman" w:hAnsi="Times New Roman" w:cs="Times New Roman"/>
          <w:sz w:val="24"/>
          <w:szCs w:val="24"/>
        </w:rPr>
        <w:t xml:space="preserve"> ou Passaporte;</w:t>
      </w:r>
    </w:p>
    <w:p w14:paraId="7357B4EA" w14:textId="507EE8BF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4. Diploma de conclusão da graduação</w:t>
      </w:r>
      <w:r w:rsidR="007B7869">
        <w:rPr>
          <w:rStyle w:val="markedcontent"/>
          <w:rFonts w:ascii="Times New Roman" w:hAnsi="Times New Roman" w:cs="Times New Roman"/>
          <w:sz w:val="24"/>
          <w:szCs w:val="24"/>
        </w:rPr>
        <w:t xml:space="preserve"> frente e verso</w:t>
      </w: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7B7869">
        <w:rPr>
          <w:rStyle w:val="markedcontent"/>
          <w:rFonts w:ascii="Times New Roman" w:hAnsi="Times New Roman" w:cs="Times New Roman"/>
          <w:sz w:val="24"/>
          <w:szCs w:val="24"/>
        </w:rPr>
        <w:t xml:space="preserve">não pode ser atestado de provável concluinte, </w:t>
      </w:r>
      <w:r w:rsidR="007B7869" w:rsidRPr="007B786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mas somente o Diploma</w:t>
      </w:r>
      <w:r w:rsidR="00F33B5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ou Declaração de Colação com provável data de Emissão de Diploma</w:t>
      </w:r>
      <w:r w:rsidR="007B7869">
        <w:rPr>
          <w:rStyle w:val="markedcontent"/>
          <w:rFonts w:ascii="Times New Roman" w:hAnsi="Times New Roman" w:cs="Times New Roman"/>
          <w:sz w:val="24"/>
          <w:szCs w:val="24"/>
        </w:rPr>
        <w:t xml:space="preserve"> – Ver item 5.2.5.6 do Edital nº 2/PRPPI-IFAL, 06/02/2023</w:t>
      </w: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14:paraId="06C45DC3" w14:textId="77777777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5. Histórico escolar da graduação;</w:t>
      </w:r>
    </w:p>
    <w:p w14:paraId="364DB2EB" w14:textId="7A636DDA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 xml:space="preserve">6. Título de eleitor e comprovante </w:t>
      </w:r>
      <w:r w:rsidR="007B7869">
        <w:rPr>
          <w:rStyle w:val="markedcontent"/>
          <w:rFonts w:ascii="Times New Roman" w:hAnsi="Times New Roman" w:cs="Times New Roman"/>
          <w:sz w:val="24"/>
          <w:szCs w:val="24"/>
        </w:rPr>
        <w:t>de quitação eleitoral</w:t>
      </w: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5DD5BA3C" w14:textId="77777777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7. Comprovante de alistamento militar e/ou dispensa, para homens;</w:t>
      </w:r>
    </w:p>
    <w:p w14:paraId="6B5679F8" w14:textId="77777777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8. Comprovante de residência atualizado (últimos três meses); e</w:t>
      </w:r>
    </w:p>
    <w:p w14:paraId="6F9207B1" w14:textId="6AAF3AAC" w:rsid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9. Foto 3x4.</w:t>
      </w:r>
    </w:p>
    <w:p w14:paraId="5F6AB9BD" w14:textId="77777777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3E0105" w14:textId="77777777" w:rsidR="00B04C84" w:rsidRPr="00B04C84" w:rsidRDefault="00B04C84" w:rsidP="00B04C8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C8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Observação</w:t>
      </w: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: Todos os documentos devem ser perfeitamente legíveis e serem anexados</w:t>
      </w:r>
    </w:p>
    <w:p w14:paraId="3A61D9B4" w14:textId="3101948D" w:rsidR="00B04C84" w:rsidRPr="00B04C84" w:rsidRDefault="00B04C84" w:rsidP="00B04C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 xml:space="preserve">em arquivo único formato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pdf</w:t>
      </w:r>
      <w:r w:rsidRPr="00B04C8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6D8A5A1" w14:textId="77777777" w:rsidR="00D17B27" w:rsidRDefault="00D17B27" w:rsidP="00754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2B351" w14:textId="77777777" w:rsidR="00B04C84" w:rsidRDefault="00B04C84" w:rsidP="005E00C2">
      <w:pPr>
        <w:spacing w:before="120"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C54FFB" w14:textId="77777777" w:rsidR="00B04C84" w:rsidRDefault="00B04C84" w:rsidP="005E00C2">
      <w:pPr>
        <w:spacing w:before="120"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C668C8" w14:textId="77777777" w:rsidR="00B04C84" w:rsidRDefault="00B04C84" w:rsidP="005E00C2">
      <w:pPr>
        <w:spacing w:before="120"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F225BD" w14:textId="5A1A7118" w:rsidR="002A61AB" w:rsidRDefault="005E00C2" w:rsidP="005E00C2">
      <w:pPr>
        <w:spacing w:before="120"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Marechal Deodoro-AL, </w:t>
      </w:r>
      <w:r w:rsidR="00D17B27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17B27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4371875A" w14:textId="77777777" w:rsidR="00B04C84" w:rsidRDefault="00B04C84" w:rsidP="005E00C2">
      <w:pPr>
        <w:spacing w:before="120" w:after="1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A40B9E" w14:textId="485EAABA" w:rsidR="005E00C2" w:rsidRPr="005E00C2" w:rsidRDefault="005E00C2" w:rsidP="005E00C2">
      <w:pPr>
        <w:spacing w:before="120" w:after="1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6F6B163" w14:textId="320CB261" w:rsidR="005E00C2" w:rsidRDefault="00B04C84" w:rsidP="005E00C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PPGEMA</w:t>
      </w:r>
      <w:r w:rsidR="005E00C2" w:rsidRPr="005E00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Prof. Me. Felipe Santos Almeida</w:t>
      </w:r>
    </w:p>
    <w:p w14:paraId="2C23EF08" w14:textId="7995DDCB" w:rsidR="00B04C84" w:rsidRDefault="00B04C84" w:rsidP="005E00C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056AB76D" w14:textId="6A0B7BAE" w:rsidR="00B04C84" w:rsidRDefault="00B04C84" w:rsidP="005E00C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594AD0F" w14:textId="43BFF30A" w:rsidR="00B04C84" w:rsidRDefault="00B04C84" w:rsidP="005E00C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5DB9143" w14:textId="43608DE2" w:rsidR="00B04C84" w:rsidRDefault="00B04C84" w:rsidP="005E00C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6A2FE912" w14:textId="4B0D4CCD" w:rsidR="00B04C84" w:rsidRDefault="00B04C84" w:rsidP="005E00C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8483893" w14:textId="65AF5304" w:rsidR="00B04C84" w:rsidRDefault="00B04C84" w:rsidP="005E00C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262DF8B" w14:textId="55E2BD08" w:rsidR="007B7869" w:rsidRDefault="007B7869" w:rsidP="005E00C2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1</w:t>
      </w:r>
    </w:p>
    <w:p w14:paraId="41774F91" w14:textId="77777777" w:rsidR="007B7869" w:rsidRDefault="007B7869" w:rsidP="005E00C2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B6339" w14:textId="58FF4454" w:rsidR="00B04C84" w:rsidRDefault="007B7869" w:rsidP="005E00C2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DECLARAÇÃO DE RESPONSABILIDADE DAS INFORMAÇÕES</w:t>
      </w:r>
    </w:p>
    <w:p w14:paraId="53ED269A" w14:textId="77777777" w:rsidR="00F33B5B" w:rsidRDefault="00F33B5B" w:rsidP="005E00C2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8B067" w14:textId="7F941B0F" w:rsidR="007B7869" w:rsidRDefault="007B7869" w:rsidP="007B786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4815"/>
      </w:tblGrid>
      <w:tr w:rsidR="00D7495B" w14:paraId="5AA7ABFE" w14:textId="77777777" w:rsidTr="00890538">
        <w:tc>
          <w:tcPr>
            <w:tcW w:w="9630" w:type="dxa"/>
            <w:gridSpan w:val="3"/>
            <w:shd w:val="clear" w:color="auto" w:fill="D9D9D9" w:themeFill="background1" w:themeFillShade="D9"/>
          </w:tcPr>
          <w:p w14:paraId="66761244" w14:textId="407EBB35" w:rsidR="00D7495B" w:rsidRPr="00D7495B" w:rsidRDefault="00D7495B" w:rsidP="008905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</w:t>
            </w:r>
          </w:p>
        </w:tc>
      </w:tr>
      <w:tr w:rsidR="00D7495B" w14:paraId="1ADF44CA" w14:textId="77777777" w:rsidTr="00D7495B">
        <w:tc>
          <w:tcPr>
            <w:tcW w:w="9630" w:type="dxa"/>
            <w:gridSpan w:val="3"/>
          </w:tcPr>
          <w:p w14:paraId="6D7E21B0" w14:textId="6122D179" w:rsidR="00D7495B" w:rsidRDefault="00D7495B" w:rsidP="007B78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</w:p>
        </w:tc>
      </w:tr>
      <w:tr w:rsidR="00D7495B" w14:paraId="0975936B" w14:textId="77777777" w:rsidTr="00D7495B">
        <w:tc>
          <w:tcPr>
            <w:tcW w:w="3823" w:type="dxa"/>
          </w:tcPr>
          <w:p w14:paraId="52F170C6" w14:textId="77777777" w:rsidR="00D7495B" w:rsidRDefault="00D7495B" w:rsidP="007B78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  <w:tc>
          <w:tcPr>
            <w:tcW w:w="5807" w:type="dxa"/>
            <w:gridSpan w:val="2"/>
          </w:tcPr>
          <w:p w14:paraId="025EC9EF" w14:textId="6239DA4D" w:rsidR="00D7495B" w:rsidRDefault="00D7495B" w:rsidP="007B78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 ou Passaporte: </w:t>
            </w:r>
          </w:p>
        </w:tc>
      </w:tr>
      <w:tr w:rsidR="00D7495B" w14:paraId="22102191" w14:textId="77777777" w:rsidTr="00D7495B">
        <w:tc>
          <w:tcPr>
            <w:tcW w:w="9630" w:type="dxa"/>
            <w:gridSpan w:val="3"/>
          </w:tcPr>
          <w:p w14:paraId="7EA52F2F" w14:textId="0F1ED75E" w:rsidR="00D7495B" w:rsidRDefault="00D7495B" w:rsidP="007B78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e Data de Nascimento:</w:t>
            </w:r>
            <w:r w:rsidR="0089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95B" w14:paraId="5B22EF7E" w14:textId="77777777" w:rsidTr="00D7495B">
        <w:tc>
          <w:tcPr>
            <w:tcW w:w="9630" w:type="dxa"/>
            <w:gridSpan w:val="3"/>
          </w:tcPr>
          <w:p w14:paraId="5FE479D6" w14:textId="228C433D" w:rsidR="00D7495B" w:rsidRDefault="00890538" w:rsidP="007B78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 (atualizado): </w:t>
            </w:r>
          </w:p>
        </w:tc>
      </w:tr>
      <w:tr w:rsidR="00D7495B" w14:paraId="54EC331A" w14:textId="77777777" w:rsidTr="00D7495B">
        <w:tc>
          <w:tcPr>
            <w:tcW w:w="9630" w:type="dxa"/>
            <w:gridSpan w:val="3"/>
          </w:tcPr>
          <w:p w14:paraId="664A8C10" w14:textId="05118229" w:rsidR="00D7495B" w:rsidRDefault="00890538" w:rsidP="007B78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(atualizado): </w:t>
            </w:r>
          </w:p>
        </w:tc>
      </w:tr>
      <w:tr w:rsidR="00890538" w14:paraId="0C5105C7" w14:textId="77777777" w:rsidTr="00A57290">
        <w:tc>
          <w:tcPr>
            <w:tcW w:w="4815" w:type="dxa"/>
            <w:gridSpan w:val="2"/>
          </w:tcPr>
          <w:p w14:paraId="1FA8B92C" w14:textId="77777777" w:rsidR="00890538" w:rsidRDefault="00890538" w:rsidP="007B78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residencial: ( ) </w:t>
            </w:r>
          </w:p>
        </w:tc>
        <w:tc>
          <w:tcPr>
            <w:tcW w:w="4815" w:type="dxa"/>
          </w:tcPr>
          <w:p w14:paraId="04715EDD" w14:textId="184ECEE9" w:rsidR="00890538" w:rsidRDefault="00890538" w:rsidP="007B78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Celular/Zap: ( ) </w:t>
            </w:r>
          </w:p>
        </w:tc>
      </w:tr>
    </w:tbl>
    <w:p w14:paraId="6FDEFEC4" w14:textId="4E08E045" w:rsidR="007B7869" w:rsidRDefault="007B7869" w:rsidP="007B786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90A463" w14:textId="77777777" w:rsidR="00F33B5B" w:rsidRPr="007B7869" w:rsidRDefault="00F33B5B" w:rsidP="007B786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7C2393" w14:textId="10D056AD" w:rsidR="007B7869" w:rsidRDefault="007B7869" w:rsidP="007B786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7869">
        <w:rPr>
          <w:rFonts w:ascii="Times New Roman" w:hAnsi="Times New Roman" w:cs="Times New Roman"/>
          <w:sz w:val="24"/>
          <w:szCs w:val="24"/>
        </w:rPr>
        <w:t>Prezados/as senhores/as d</w:t>
      </w:r>
      <w:r w:rsidR="00890538">
        <w:rPr>
          <w:rFonts w:ascii="Times New Roman" w:hAnsi="Times New Roman" w:cs="Times New Roman"/>
          <w:sz w:val="24"/>
          <w:szCs w:val="24"/>
        </w:rPr>
        <w:t>a</w:t>
      </w:r>
      <w:r w:rsidRPr="007B7869">
        <w:rPr>
          <w:rFonts w:ascii="Times New Roman" w:hAnsi="Times New Roman" w:cs="Times New Roman"/>
          <w:sz w:val="24"/>
          <w:szCs w:val="24"/>
        </w:rPr>
        <w:t xml:space="preserve"> CRA do Campus Marechal Deodoro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538">
        <w:rPr>
          <w:rFonts w:ascii="Times New Roman" w:hAnsi="Times New Roman" w:cs="Times New Roman"/>
          <w:sz w:val="24"/>
          <w:szCs w:val="24"/>
        </w:rPr>
        <w:t xml:space="preserve"> e da Coordenação do Curso,</w:t>
      </w:r>
    </w:p>
    <w:p w14:paraId="495E40A9" w14:textId="68CB8BCD" w:rsidR="00D7495B" w:rsidRDefault="007B7869" w:rsidP="0089053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69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Digita nome completo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7869">
        <w:rPr>
          <w:rFonts w:ascii="Times New Roman" w:hAnsi="Times New Roman" w:cs="Times New Roman"/>
          <w:sz w:val="24"/>
          <w:szCs w:val="24"/>
        </w:rPr>
        <w:t xml:space="preserve">, RG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Digitar nº RG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7869">
        <w:rPr>
          <w:rFonts w:ascii="Times New Roman" w:hAnsi="Times New Roman" w:cs="Times New Roman"/>
          <w:sz w:val="24"/>
          <w:szCs w:val="24"/>
        </w:rPr>
        <w:t xml:space="preserve"> e</w:t>
      </w:r>
      <w:r w:rsidRPr="007B7869">
        <w:rPr>
          <w:rFonts w:ascii="Times New Roman" w:hAnsi="Times New Roman" w:cs="Times New Roman"/>
          <w:sz w:val="24"/>
          <w:szCs w:val="24"/>
        </w:rPr>
        <w:t xml:space="preserve"> Órgão Emissor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7869">
        <w:rPr>
          <w:rFonts w:ascii="Times New Roman" w:hAnsi="Times New Roman" w:cs="Times New Roman"/>
          <w:color w:val="FF0000"/>
          <w:sz w:val="24"/>
          <w:szCs w:val="24"/>
        </w:rPr>
        <w:t>Digitar Órgão Emissor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7869">
        <w:rPr>
          <w:rFonts w:ascii="Times New Roman" w:hAnsi="Times New Roman" w:cs="Times New Roman"/>
          <w:sz w:val="24"/>
          <w:szCs w:val="24"/>
        </w:rPr>
        <w:t>,</w:t>
      </w:r>
      <w:r w:rsidR="00D7495B">
        <w:rPr>
          <w:rFonts w:ascii="Times New Roman" w:hAnsi="Times New Roman" w:cs="Times New Roman"/>
          <w:sz w:val="24"/>
          <w:szCs w:val="24"/>
        </w:rPr>
        <w:t xml:space="preserve"> </w:t>
      </w:r>
      <w:r w:rsidRPr="007B7869"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7869">
        <w:rPr>
          <w:rFonts w:ascii="Times New Roman" w:hAnsi="Times New Roman" w:cs="Times New Roman"/>
          <w:color w:val="FF0000"/>
          <w:sz w:val="24"/>
          <w:szCs w:val="24"/>
        </w:rPr>
        <w:t xml:space="preserve">Digitar </w:t>
      </w:r>
      <w:r>
        <w:rPr>
          <w:rFonts w:ascii="Times New Roman" w:hAnsi="Times New Roman" w:cs="Times New Roman"/>
          <w:color w:val="FF0000"/>
          <w:sz w:val="24"/>
          <w:szCs w:val="24"/>
        </w:rPr>
        <w:t>nº</w:t>
      </w:r>
      <w:r w:rsidRPr="007B7869">
        <w:rPr>
          <w:rFonts w:ascii="Times New Roman" w:hAnsi="Times New Roman" w:cs="Times New Roman"/>
          <w:color w:val="FF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7B7869">
        <w:rPr>
          <w:rFonts w:ascii="Times New Roman" w:hAnsi="Times New Roman" w:cs="Times New Roman"/>
          <w:color w:val="FF0000"/>
          <w:sz w:val="24"/>
          <w:szCs w:val="24"/>
        </w:rPr>
        <w:t xml:space="preserve"> CPF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7869">
        <w:rPr>
          <w:rFonts w:ascii="Times New Roman" w:hAnsi="Times New Roman" w:cs="Times New Roman"/>
          <w:sz w:val="24"/>
          <w:szCs w:val="24"/>
        </w:rPr>
        <w:t>, ao enviar os documentos para a matrícula n</w:t>
      </w:r>
      <w:r>
        <w:rPr>
          <w:rFonts w:ascii="Times New Roman" w:hAnsi="Times New Roman" w:cs="Times New Roman"/>
          <w:sz w:val="24"/>
          <w:szCs w:val="24"/>
        </w:rPr>
        <w:t>a Especialização em Educação e Meio Ambiente</w:t>
      </w:r>
      <w:r w:rsidRPr="007B7869">
        <w:rPr>
          <w:rFonts w:ascii="Times New Roman" w:hAnsi="Times New Roman" w:cs="Times New Roman"/>
          <w:sz w:val="24"/>
          <w:szCs w:val="24"/>
        </w:rPr>
        <w:t>, assumo inteira responsabilidade pelas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869">
        <w:rPr>
          <w:rFonts w:ascii="Times New Roman" w:hAnsi="Times New Roman" w:cs="Times New Roman"/>
          <w:sz w:val="24"/>
          <w:szCs w:val="24"/>
        </w:rPr>
        <w:t>informações prestadas e confirmo a autenticidade dos documentos digitalizados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869">
        <w:rPr>
          <w:rFonts w:ascii="Times New Roman" w:hAnsi="Times New Roman" w:cs="Times New Roman"/>
          <w:sz w:val="24"/>
          <w:szCs w:val="24"/>
        </w:rPr>
        <w:t>encaminhados para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869">
        <w:rPr>
          <w:rFonts w:ascii="Times New Roman" w:hAnsi="Times New Roman" w:cs="Times New Roman"/>
          <w:sz w:val="24"/>
          <w:szCs w:val="24"/>
        </w:rPr>
        <w:t>CRA do</w:t>
      </w:r>
      <w:r w:rsidR="00D7495B">
        <w:rPr>
          <w:rFonts w:ascii="Times New Roman" w:hAnsi="Times New Roman" w:cs="Times New Roman"/>
          <w:sz w:val="24"/>
          <w:szCs w:val="24"/>
        </w:rPr>
        <w:t xml:space="preserve"> </w:t>
      </w:r>
      <w:r w:rsidRPr="00D7495B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7B7869">
        <w:rPr>
          <w:rFonts w:ascii="Times New Roman" w:hAnsi="Times New Roman" w:cs="Times New Roman"/>
          <w:sz w:val="24"/>
          <w:szCs w:val="24"/>
        </w:rPr>
        <w:t xml:space="preserve"> Marechal Deodoro (</w:t>
      </w:r>
      <w:hyperlink r:id="rId14" w:history="1">
        <w:r w:rsidR="00D7495B" w:rsidRPr="00355BAF">
          <w:rPr>
            <w:rStyle w:val="Hyperlink"/>
            <w:rFonts w:ascii="Times New Roman" w:hAnsi="Times New Roman" w:cs="Times New Roman"/>
            <w:sz w:val="24"/>
            <w:szCs w:val="24"/>
          </w:rPr>
          <w:t>cra.marechal@ifal.edu.br</w:t>
        </w:r>
      </w:hyperlink>
      <w:r w:rsidR="00D7495B">
        <w:rPr>
          <w:rFonts w:ascii="Times New Roman" w:hAnsi="Times New Roman" w:cs="Times New Roman"/>
          <w:sz w:val="24"/>
          <w:szCs w:val="24"/>
        </w:rPr>
        <w:t xml:space="preserve">), com cópia para a Coordenação do Curso </w:t>
      </w:r>
      <w:r w:rsidR="00D7495B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5" w:history="1">
        <w:r w:rsidR="00D7495B" w:rsidRPr="00355B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ppgema.marechal@ifal.edu.br</w:t>
        </w:r>
      </w:hyperlink>
      <w:r w:rsidR="00D749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49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7869">
        <w:rPr>
          <w:rFonts w:ascii="Times New Roman" w:hAnsi="Times New Roman" w:cs="Times New Roman"/>
          <w:sz w:val="24"/>
          <w:szCs w:val="24"/>
        </w:rPr>
        <w:t xml:space="preserve"> bem como me comprometo a</w:t>
      </w:r>
      <w:r w:rsidR="00D7495B">
        <w:rPr>
          <w:rFonts w:ascii="Times New Roman" w:hAnsi="Times New Roman" w:cs="Times New Roman"/>
          <w:sz w:val="24"/>
          <w:szCs w:val="24"/>
        </w:rPr>
        <w:t xml:space="preserve"> </w:t>
      </w:r>
      <w:r w:rsidRPr="007B7869">
        <w:rPr>
          <w:rFonts w:ascii="Times New Roman" w:hAnsi="Times New Roman" w:cs="Times New Roman"/>
          <w:sz w:val="24"/>
          <w:szCs w:val="24"/>
        </w:rPr>
        <w:t>apresentar, se e/ou quando solicitado,</w:t>
      </w:r>
      <w:r w:rsidR="00D7495B">
        <w:rPr>
          <w:rFonts w:ascii="Times New Roman" w:hAnsi="Times New Roman" w:cs="Times New Roman"/>
          <w:sz w:val="24"/>
          <w:szCs w:val="24"/>
        </w:rPr>
        <w:t xml:space="preserve"> </w:t>
      </w:r>
      <w:r w:rsidRPr="007B7869">
        <w:rPr>
          <w:rFonts w:ascii="Times New Roman" w:hAnsi="Times New Roman" w:cs="Times New Roman"/>
          <w:sz w:val="24"/>
          <w:szCs w:val="24"/>
        </w:rPr>
        <w:t>os originais.</w:t>
      </w:r>
    </w:p>
    <w:p w14:paraId="1A1FCD91" w14:textId="4B63604A" w:rsidR="007B7869" w:rsidRDefault="007B7869" w:rsidP="0089053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69">
        <w:rPr>
          <w:rFonts w:ascii="Times New Roman" w:hAnsi="Times New Roman" w:cs="Times New Roman"/>
          <w:sz w:val="24"/>
          <w:szCs w:val="24"/>
        </w:rPr>
        <w:t>Declaro, ainda, estar ciente de que prestar declaração falsa é crime previsto no</w:t>
      </w:r>
      <w:r w:rsidR="00D7495B">
        <w:rPr>
          <w:rFonts w:ascii="Times New Roman" w:hAnsi="Times New Roman" w:cs="Times New Roman"/>
          <w:sz w:val="24"/>
          <w:szCs w:val="24"/>
        </w:rPr>
        <w:t xml:space="preserve"> </w:t>
      </w:r>
      <w:r w:rsidRPr="007B7869">
        <w:rPr>
          <w:rFonts w:ascii="Times New Roman" w:hAnsi="Times New Roman" w:cs="Times New Roman"/>
          <w:sz w:val="24"/>
          <w:szCs w:val="24"/>
        </w:rPr>
        <w:t>Art. 299 do Código Penal Brasileiro, sujeitando-me a suas penas, sem prejuízo de outras</w:t>
      </w:r>
      <w:r w:rsidR="00D7495B">
        <w:rPr>
          <w:rFonts w:ascii="Times New Roman" w:hAnsi="Times New Roman" w:cs="Times New Roman"/>
          <w:sz w:val="24"/>
          <w:szCs w:val="24"/>
        </w:rPr>
        <w:t xml:space="preserve"> </w:t>
      </w:r>
      <w:r w:rsidRPr="007B7869">
        <w:rPr>
          <w:rFonts w:ascii="Times New Roman" w:hAnsi="Times New Roman" w:cs="Times New Roman"/>
          <w:sz w:val="24"/>
          <w:szCs w:val="24"/>
        </w:rPr>
        <w:t>sanções cabíveis.</w:t>
      </w:r>
    </w:p>
    <w:p w14:paraId="3E71E434" w14:textId="324C7941" w:rsidR="00890538" w:rsidRDefault="00890538" w:rsidP="0089053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D48EB3" w14:textId="2202B00C" w:rsidR="00890538" w:rsidRDefault="00890538" w:rsidP="00890538">
      <w:pPr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Marechal Deodoro, _____ de </w:t>
      </w:r>
      <w:r w:rsidR="00F33B5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aio de 2023.</w:t>
      </w:r>
    </w:p>
    <w:p w14:paraId="2A866F6F" w14:textId="026DCA4C" w:rsidR="00890538" w:rsidRDefault="00890538" w:rsidP="00890538">
      <w:pPr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8F67856" w14:textId="6F2314C1" w:rsidR="00890538" w:rsidRDefault="00890538" w:rsidP="00890538">
      <w:pPr>
        <w:spacing w:before="120"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FE019EA" w14:textId="58EC7283" w:rsidR="00890538" w:rsidRPr="007B7869" w:rsidRDefault="00890538" w:rsidP="00890538">
      <w:pPr>
        <w:spacing w:before="120"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da/o candidata/o aprovada/o na Seleção 2023 do PPGEMA</w:t>
      </w:r>
    </w:p>
    <w:sectPr w:rsidR="00890538" w:rsidRPr="007B7869">
      <w:headerReference w:type="default" r:id="rId16"/>
      <w:footerReference w:type="default" r:id="rId17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165F3" w14:textId="77777777" w:rsidR="00F15060" w:rsidRDefault="00F15060">
      <w:pPr>
        <w:spacing w:line="240" w:lineRule="auto"/>
      </w:pPr>
      <w:r>
        <w:separator/>
      </w:r>
    </w:p>
  </w:endnote>
  <w:endnote w:type="continuationSeparator" w:id="0">
    <w:p w14:paraId="71DB41FE" w14:textId="77777777" w:rsidR="00F15060" w:rsidRDefault="00F15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E51F" w14:textId="77777777" w:rsidR="000348A9" w:rsidRDefault="000348A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1372" w14:textId="77777777" w:rsidR="00F15060" w:rsidRDefault="00F15060">
      <w:pPr>
        <w:spacing w:line="240" w:lineRule="auto"/>
      </w:pPr>
      <w:r>
        <w:separator/>
      </w:r>
    </w:p>
  </w:footnote>
  <w:footnote w:type="continuationSeparator" w:id="0">
    <w:p w14:paraId="41B196E9" w14:textId="77777777" w:rsidR="00F15060" w:rsidRDefault="00F15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D285" w14:textId="77777777" w:rsidR="000348A9" w:rsidRDefault="000348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33A4"/>
    <w:multiLevelType w:val="multilevel"/>
    <w:tmpl w:val="B356683E"/>
    <w:lvl w:ilvl="0">
      <w:start w:val="1"/>
      <w:numFmt w:val="decimal"/>
      <w:lvlText w:val="%1."/>
      <w:lvlJc w:val="right"/>
      <w:pPr>
        <w:ind w:left="283" w:firstLine="0"/>
      </w:pPr>
      <w:rPr>
        <w:u w:val="none"/>
      </w:rPr>
    </w:lvl>
    <w:lvl w:ilvl="1">
      <w:start w:val="1"/>
      <w:numFmt w:val="decimal"/>
      <w:lvlText w:val="%1.%2."/>
      <w:lvlJc w:val="right"/>
      <w:pPr>
        <w:ind w:left="992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3E6F3F"/>
    <w:multiLevelType w:val="multilevel"/>
    <w:tmpl w:val="1770A10A"/>
    <w:lvl w:ilvl="0">
      <w:start w:val="4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1E7029"/>
    <w:multiLevelType w:val="multilevel"/>
    <w:tmpl w:val="2BB8C0A8"/>
    <w:lvl w:ilvl="0">
      <w:start w:val="10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A56E95"/>
    <w:multiLevelType w:val="multilevel"/>
    <w:tmpl w:val="0CEAC6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D5657A"/>
    <w:multiLevelType w:val="multilevel"/>
    <w:tmpl w:val="8C4A6F00"/>
    <w:lvl w:ilvl="0">
      <w:start w:val="9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C40DD1"/>
    <w:multiLevelType w:val="multilevel"/>
    <w:tmpl w:val="556C6272"/>
    <w:lvl w:ilvl="0">
      <w:start w:val="15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7C7FA5"/>
    <w:multiLevelType w:val="multilevel"/>
    <w:tmpl w:val="3EBC406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AB"/>
    <w:rsid w:val="00013FE7"/>
    <w:rsid w:val="00015B94"/>
    <w:rsid w:val="00020542"/>
    <w:rsid w:val="00024722"/>
    <w:rsid w:val="000348A9"/>
    <w:rsid w:val="00053D70"/>
    <w:rsid w:val="00065467"/>
    <w:rsid w:val="000A1904"/>
    <w:rsid w:val="00102B0D"/>
    <w:rsid w:val="0012284D"/>
    <w:rsid w:val="0014663F"/>
    <w:rsid w:val="0017407F"/>
    <w:rsid w:val="001927F2"/>
    <w:rsid w:val="001E2F41"/>
    <w:rsid w:val="002554A1"/>
    <w:rsid w:val="00256C8D"/>
    <w:rsid w:val="002572FF"/>
    <w:rsid w:val="002624AF"/>
    <w:rsid w:val="002735BF"/>
    <w:rsid w:val="00283EC7"/>
    <w:rsid w:val="002857AE"/>
    <w:rsid w:val="0029216F"/>
    <w:rsid w:val="00292460"/>
    <w:rsid w:val="002A61AB"/>
    <w:rsid w:val="002E2604"/>
    <w:rsid w:val="002F02CB"/>
    <w:rsid w:val="00305FF6"/>
    <w:rsid w:val="00307DBA"/>
    <w:rsid w:val="0031307A"/>
    <w:rsid w:val="00366B5E"/>
    <w:rsid w:val="00373EAE"/>
    <w:rsid w:val="003963E7"/>
    <w:rsid w:val="003B1CA9"/>
    <w:rsid w:val="003B23FF"/>
    <w:rsid w:val="00423658"/>
    <w:rsid w:val="004322E4"/>
    <w:rsid w:val="00461DA9"/>
    <w:rsid w:val="004B3B8A"/>
    <w:rsid w:val="004C531F"/>
    <w:rsid w:val="004F67A6"/>
    <w:rsid w:val="00500948"/>
    <w:rsid w:val="00515BFE"/>
    <w:rsid w:val="005C143E"/>
    <w:rsid w:val="005E00C2"/>
    <w:rsid w:val="005F35D7"/>
    <w:rsid w:val="005F4287"/>
    <w:rsid w:val="0060244F"/>
    <w:rsid w:val="0060760F"/>
    <w:rsid w:val="0062443C"/>
    <w:rsid w:val="006A6852"/>
    <w:rsid w:val="006A7A0E"/>
    <w:rsid w:val="006C7EC3"/>
    <w:rsid w:val="00714551"/>
    <w:rsid w:val="00754C1A"/>
    <w:rsid w:val="007B7869"/>
    <w:rsid w:val="007E4609"/>
    <w:rsid w:val="007F46AE"/>
    <w:rsid w:val="0082493D"/>
    <w:rsid w:val="00862042"/>
    <w:rsid w:val="00872419"/>
    <w:rsid w:val="00875399"/>
    <w:rsid w:val="00875DD4"/>
    <w:rsid w:val="00890538"/>
    <w:rsid w:val="008A03B1"/>
    <w:rsid w:val="008A7792"/>
    <w:rsid w:val="008B2554"/>
    <w:rsid w:val="008C56F1"/>
    <w:rsid w:val="00904B70"/>
    <w:rsid w:val="009436F1"/>
    <w:rsid w:val="00961606"/>
    <w:rsid w:val="00975EF8"/>
    <w:rsid w:val="009816E2"/>
    <w:rsid w:val="009830E1"/>
    <w:rsid w:val="00987624"/>
    <w:rsid w:val="009D0FAA"/>
    <w:rsid w:val="009D1DA7"/>
    <w:rsid w:val="009E33E4"/>
    <w:rsid w:val="009E61B4"/>
    <w:rsid w:val="009F1188"/>
    <w:rsid w:val="009F5075"/>
    <w:rsid w:val="00A639F8"/>
    <w:rsid w:val="00AF6667"/>
    <w:rsid w:val="00AF66E1"/>
    <w:rsid w:val="00B04C84"/>
    <w:rsid w:val="00B21CAC"/>
    <w:rsid w:val="00B328D6"/>
    <w:rsid w:val="00B35A12"/>
    <w:rsid w:val="00B453D2"/>
    <w:rsid w:val="00B669EC"/>
    <w:rsid w:val="00B877B7"/>
    <w:rsid w:val="00C15570"/>
    <w:rsid w:val="00C37D51"/>
    <w:rsid w:val="00C4199D"/>
    <w:rsid w:val="00C626CA"/>
    <w:rsid w:val="00C80224"/>
    <w:rsid w:val="00C8187C"/>
    <w:rsid w:val="00C90E72"/>
    <w:rsid w:val="00CA351C"/>
    <w:rsid w:val="00CB5C41"/>
    <w:rsid w:val="00CB6F75"/>
    <w:rsid w:val="00CD1FD6"/>
    <w:rsid w:val="00CD67E5"/>
    <w:rsid w:val="00D12921"/>
    <w:rsid w:val="00D17B27"/>
    <w:rsid w:val="00D46155"/>
    <w:rsid w:val="00D74198"/>
    <w:rsid w:val="00D7495B"/>
    <w:rsid w:val="00DB6A32"/>
    <w:rsid w:val="00DE6959"/>
    <w:rsid w:val="00E00F37"/>
    <w:rsid w:val="00E23BC6"/>
    <w:rsid w:val="00E30F80"/>
    <w:rsid w:val="00E47963"/>
    <w:rsid w:val="00E5392E"/>
    <w:rsid w:val="00ED0FD1"/>
    <w:rsid w:val="00F0098E"/>
    <w:rsid w:val="00F040E8"/>
    <w:rsid w:val="00F15060"/>
    <w:rsid w:val="00F33B5B"/>
    <w:rsid w:val="00F50A44"/>
    <w:rsid w:val="00F52389"/>
    <w:rsid w:val="00F60413"/>
    <w:rsid w:val="00F667F6"/>
    <w:rsid w:val="00F77122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2BAD"/>
  <w15:docId w15:val="{F8A4A9BB-9E92-40AA-8FBA-6A95509A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CA351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17B2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4C84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B0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pgema.marechal@ifal.edu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a.marechal@ifal.edu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ema.marechal@ifal.edu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gema.marechal@ifal.edu.b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a.marechal@ifal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455E-307E-40D9-9A12-3E4C215E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Santos Almeida</cp:lastModifiedBy>
  <cp:revision>94</cp:revision>
  <dcterms:created xsi:type="dcterms:W3CDTF">2023-02-27T21:43:00Z</dcterms:created>
  <dcterms:modified xsi:type="dcterms:W3CDTF">2023-05-01T20:03:00Z</dcterms:modified>
</cp:coreProperties>
</file>