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SERVIDOR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 _______________________________________________________, matrícula SIAPE nº _____________, ocupante do cargo  de _________________________________________ , na condição de candidato a membro do Comitê de Ética em Pesquisa do Ifal, unidade de exercício ______________________________, venho por meio desta requerer a inscrição de meu nome junto à Comissão de Seleção.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Declaro estar ciente da Chamada PRPPI-CEPSH/Ifal Edital nº 15/2019 para Composição do CEPSH/Ifal e das normas que regem esta seleção, bem como declaro estar de acordo com seu cumprimento.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