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8E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Pr="00FA7F05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Pr="00FA7F05" w:rsidRDefault="00AA098E" w:rsidP="00AA098E">
      <w:pPr>
        <w:pStyle w:val="SemEspaamento"/>
        <w:spacing w:line="360" w:lineRule="auto"/>
        <w:jc w:val="center"/>
      </w:pPr>
    </w:p>
    <w:p w:rsidR="00AA098E" w:rsidRPr="00FA7F05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Pr="00FA7F05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Pr="00FA7F05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Pr="00FA7F05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Pr="00FA7F05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Pr="00AA098E" w:rsidRDefault="00AA098E" w:rsidP="00AA098E">
      <w:pPr>
        <w:spacing w:line="360" w:lineRule="auto"/>
        <w:jc w:val="center"/>
        <w:rPr>
          <w:b/>
          <w:sz w:val="32"/>
          <w:szCs w:val="32"/>
        </w:rPr>
      </w:pPr>
      <w:r w:rsidRPr="00AA098E">
        <w:rPr>
          <w:b/>
          <w:sz w:val="32"/>
          <w:szCs w:val="32"/>
        </w:rPr>
        <w:t>Memorial Descritivo</w:t>
      </w:r>
    </w:p>
    <w:p w:rsidR="00AA098E" w:rsidRPr="00014422" w:rsidRDefault="00AA098E" w:rsidP="00AA09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 </w:t>
      </w:r>
      <w:r w:rsidR="008E7FC1">
        <w:rPr>
          <w:b/>
          <w:sz w:val="28"/>
          <w:szCs w:val="28"/>
        </w:rPr>
        <w:t>de Cabeamento Estruturado e CFTV</w:t>
      </w:r>
      <w:r>
        <w:rPr>
          <w:b/>
          <w:sz w:val="28"/>
          <w:szCs w:val="28"/>
        </w:rPr>
        <w:t xml:space="preserve"> do IFAL Campus Satuba</w:t>
      </w:r>
    </w:p>
    <w:p w:rsidR="00AA098E" w:rsidRPr="00FA7F05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Pr="00FA7F05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Pr="00FA7F05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Pr="00FA7F05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Pr="00FA7F05" w:rsidRDefault="00AA098E" w:rsidP="00AA098E">
      <w:pPr>
        <w:spacing w:line="360" w:lineRule="auto"/>
        <w:jc w:val="center"/>
        <w:rPr>
          <w:sz w:val="28"/>
          <w:szCs w:val="28"/>
        </w:rPr>
      </w:pPr>
    </w:p>
    <w:p w:rsidR="00AA098E" w:rsidRPr="00FA7F05" w:rsidRDefault="00AA098E" w:rsidP="00AA098E">
      <w:pPr>
        <w:pStyle w:val="SemEspaamento"/>
        <w:jc w:val="center"/>
      </w:pPr>
    </w:p>
    <w:p w:rsidR="00AA098E" w:rsidRDefault="00AA098E" w:rsidP="00AA098E">
      <w:pPr>
        <w:pStyle w:val="SemEspaamento"/>
        <w:jc w:val="center"/>
      </w:pPr>
    </w:p>
    <w:p w:rsidR="00AA098E" w:rsidRPr="00FA7F05" w:rsidRDefault="00AA098E" w:rsidP="00AA098E">
      <w:pPr>
        <w:pStyle w:val="SemEspaamento"/>
        <w:jc w:val="center"/>
      </w:pPr>
    </w:p>
    <w:p w:rsidR="00AA098E" w:rsidRPr="00FA7F05" w:rsidRDefault="00AA098E" w:rsidP="00AA098E">
      <w:pPr>
        <w:pStyle w:val="SemEspaamento"/>
        <w:jc w:val="center"/>
      </w:pPr>
    </w:p>
    <w:p w:rsidR="00AA098E" w:rsidRPr="00FA7F05" w:rsidRDefault="00AA098E" w:rsidP="00AA098E">
      <w:pPr>
        <w:pStyle w:val="SemEspaamento"/>
        <w:jc w:val="center"/>
      </w:pPr>
    </w:p>
    <w:p w:rsidR="00AA098E" w:rsidRDefault="00AA098E" w:rsidP="00AA098E">
      <w:pPr>
        <w:pStyle w:val="SemEspaamento"/>
        <w:jc w:val="center"/>
      </w:pPr>
    </w:p>
    <w:p w:rsidR="00AA098E" w:rsidRDefault="00AA098E" w:rsidP="00AA098E">
      <w:pPr>
        <w:pStyle w:val="SemEspaamento"/>
        <w:jc w:val="center"/>
      </w:pP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0"/>
          <w:numId w:val="47"/>
        </w:numPr>
        <w:tabs>
          <w:tab w:val="left" w:pos="629"/>
          <w:tab w:val="left" w:pos="630"/>
        </w:tabs>
        <w:spacing w:before="51" w:after="0" w:line="240" w:lineRule="auto"/>
        <w:ind w:hanging="529"/>
      </w:pPr>
      <w:r w:rsidRPr="00DB7ED7">
        <w:t>Disposições</w:t>
      </w:r>
      <w:r w:rsidRPr="00DB7ED7">
        <w:rPr>
          <w:spacing w:val="52"/>
        </w:rPr>
        <w:t xml:space="preserve"> </w:t>
      </w:r>
      <w:r w:rsidRPr="00DB7ED7">
        <w:t>gerais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>O presente memorial tem por objetivo descrever as instalações de cabeamento</w:t>
      </w:r>
      <w:r w:rsidRPr="00DB7ED7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 xml:space="preserve">estruturado, definindo as especificações dos materiais e equipamentos que devem ser aplicados, bem como apresentando as correspondentes soluções adotadas para </w:t>
      </w:r>
      <w:r>
        <w:rPr>
          <w:rFonts w:ascii="Times New Roman" w:hAnsi="Times New Roman"/>
          <w:sz w:val="24"/>
          <w:szCs w:val="24"/>
        </w:rPr>
        <w:t xml:space="preserve">reestruturação do Cabeamento Estruturado e CFTV do </w:t>
      </w:r>
      <w:r w:rsidRPr="00DB7ED7">
        <w:rPr>
          <w:rFonts w:ascii="Times New Roman" w:hAnsi="Times New Roman"/>
          <w:spacing w:val="-5"/>
          <w:sz w:val="24"/>
          <w:szCs w:val="24"/>
        </w:rPr>
        <w:t>IFAL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-</w:t>
      </w:r>
      <w:proofErr w:type="gramStart"/>
      <w:r w:rsidRPr="00DB7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Campus Satuba</w:t>
      </w:r>
      <w:r w:rsidRPr="00DB7ED7">
        <w:rPr>
          <w:rFonts w:ascii="Times New Roman" w:hAnsi="Times New Roman"/>
          <w:sz w:val="24"/>
          <w:szCs w:val="24"/>
        </w:rPr>
        <w:t>.</w:t>
      </w: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0"/>
          <w:numId w:val="47"/>
        </w:numPr>
        <w:tabs>
          <w:tab w:val="left" w:pos="629"/>
          <w:tab w:val="left" w:pos="630"/>
        </w:tabs>
        <w:spacing w:before="0" w:after="0" w:line="240" w:lineRule="auto"/>
        <w:ind w:hanging="529"/>
      </w:pPr>
      <w:r w:rsidRPr="00DB7ED7">
        <w:t>Características</w:t>
      </w:r>
      <w:r w:rsidRPr="00DB7ED7">
        <w:rPr>
          <w:spacing w:val="69"/>
        </w:rPr>
        <w:t xml:space="preserve"> </w:t>
      </w:r>
      <w:r w:rsidRPr="00DB7ED7">
        <w:t>técnicas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Default="008E7FC1" w:rsidP="00F53E62">
      <w:pPr>
        <w:pStyle w:val="Corpodetexto"/>
        <w:spacing w:line="463" w:lineRule="auto"/>
        <w:ind w:right="89" w:firstLine="629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O projeto prevê uma rede de dados Gigabit Ethernet definido no padrão IEEE 802.3-2005. Todos os pontos terminais possuirão </w:t>
      </w:r>
      <w:proofErr w:type="gramStart"/>
      <w:r w:rsidRPr="00DB7ED7">
        <w:rPr>
          <w:rFonts w:ascii="Times New Roman" w:hAnsi="Times New Roman"/>
          <w:sz w:val="24"/>
          <w:szCs w:val="24"/>
        </w:rPr>
        <w:t>conectores fêmea</w:t>
      </w:r>
      <w:proofErr w:type="gramEnd"/>
      <w:r w:rsidRPr="00DB7ED7">
        <w:rPr>
          <w:rFonts w:ascii="Times New Roman" w:hAnsi="Times New Roman"/>
          <w:sz w:val="24"/>
          <w:szCs w:val="24"/>
        </w:rPr>
        <w:t xml:space="preserve"> RJ45.</w:t>
      </w:r>
    </w:p>
    <w:p w:rsidR="008E7FC1" w:rsidRPr="00DB7ED7" w:rsidRDefault="008E7FC1" w:rsidP="00F53E62">
      <w:pPr>
        <w:pStyle w:val="Corpodetexto"/>
        <w:spacing w:line="463" w:lineRule="auto"/>
        <w:ind w:right="89" w:firstLine="6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</w:t>
      </w:r>
      <w:proofErr w:type="spellStart"/>
      <w:r>
        <w:rPr>
          <w:rFonts w:ascii="Times New Roman" w:hAnsi="Times New Roman"/>
          <w:sz w:val="24"/>
          <w:szCs w:val="24"/>
        </w:rPr>
        <w:t>switchs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panels</w:t>
      </w:r>
      <w:proofErr w:type="spellEnd"/>
      <w:r>
        <w:rPr>
          <w:rFonts w:ascii="Times New Roman" w:hAnsi="Times New Roman"/>
          <w:sz w:val="24"/>
          <w:szCs w:val="24"/>
        </w:rPr>
        <w:t xml:space="preserve"> devem fornecer alimentação Poe para os </w:t>
      </w:r>
      <w:proofErr w:type="spellStart"/>
      <w:r>
        <w:rPr>
          <w:rFonts w:ascii="Times New Roman" w:hAnsi="Times New Roman"/>
          <w:sz w:val="24"/>
          <w:szCs w:val="24"/>
        </w:rPr>
        <w:t>Acess</w:t>
      </w:r>
      <w:proofErr w:type="spellEnd"/>
      <w:r>
        <w:rPr>
          <w:rFonts w:ascii="Times New Roman" w:hAnsi="Times New Roman"/>
          <w:sz w:val="24"/>
          <w:szCs w:val="24"/>
        </w:rPr>
        <w:t xml:space="preserve"> Points e Câmeras de CFTV.</w:t>
      </w: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0"/>
          <w:numId w:val="47"/>
        </w:numPr>
        <w:tabs>
          <w:tab w:val="left" w:pos="629"/>
          <w:tab w:val="left" w:pos="630"/>
        </w:tabs>
        <w:spacing w:before="1" w:after="0" w:line="240" w:lineRule="auto"/>
        <w:ind w:hanging="529"/>
      </w:pPr>
      <w:r w:rsidRPr="00DB7ED7">
        <w:t>Execução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3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As obras deverão ser executadas por profissionais devidamente habilitados, que possuam treinamento técnico em prevenção de acidentes elétricos segundo a NR-10, observar o uso de </w:t>
      </w:r>
      <w:proofErr w:type="spellStart"/>
      <w:r w:rsidRPr="00DB7ED7">
        <w:rPr>
          <w:rFonts w:ascii="Times New Roman" w:hAnsi="Times New Roman"/>
          <w:sz w:val="24"/>
          <w:szCs w:val="24"/>
        </w:rPr>
        <w:t>EPI’s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 e respeitar toda a legislação vigente.</w:t>
      </w:r>
    </w:p>
    <w:p w:rsidR="008E7FC1" w:rsidRPr="00DB7ED7" w:rsidRDefault="008E7FC1" w:rsidP="008E7FC1">
      <w:pPr>
        <w:pStyle w:val="Corpodetexto"/>
        <w:spacing w:before="147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>Qualquer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divergência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entre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o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serviço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a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ser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executado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e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o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descrito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no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projeto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pacing w:val="-3"/>
          <w:sz w:val="24"/>
          <w:szCs w:val="24"/>
        </w:rPr>
        <w:t>deve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ser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 xml:space="preserve">comunicada a </w:t>
      </w:r>
      <w:r>
        <w:rPr>
          <w:rFonts w:ascii="Times New Roman" w:hAnsi="Times New Roman"/>
          <w:sz w:val="24"/>
          <w:szCs w:val="24"/>
        </w:rPr>
        <w:t>DIEX e/ou DTI</w:t>
      </w:r>
      <w:r w:rsidRPr="00DB7ED7">
        <w:rPr>
          <w:rFonts w:ascii="Times New Roman" w:hAnsi="Times New Roman"/>
          <w:sz w:val="24"/>
          <w:szCs w:val="24"/>
        </w:rPr>
        <w:t>, bem como materiais com características em desacordo com as descritas neste</w:t>
      </w:r>
      <w:r w:rsidRPr="00DB7ED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memorial.</w:t>
      </w:r>
    </w:p>
    <w:p w:rsidR="008E7FC1" w:rsidRPr="00DB7ED7" w:rsidRDefault="008E7FC1" w:rsidP="008E7FC1">
      <w:pPr>
        <w:pStyle w:val="Corpodetexto"/>
        <w:spacing w:before="147"/>
        <w:ind w:left="497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>Não devem ser efetuadas emendas nos cabos.</w:t>
      </w:r>
    </w:p>
    <w:p w:rsidR="008E7FC1" w:rsidRPr="00DB7ED7" w:rsidRDefault="008E7FC1" w:rsidP="008E7FC1">
      <w:pPr>
        <w:pStyle w:val="Corpodetexto"/>
        <w:spacing w:before="147"/>
        <w:ind w:left="497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1"/>
          <w:numId w:val="47"/>
        </w:numPr>
        <w:tabs>
          <w:tab w:val="left" w:pos="746"/>
          <w:tab w:val="left" w:pos="747"/>
        </w:tabs>
        <w:spacing w:before="0" w:after="0" w:line="240" w:lineRule="auto"/>
      </w:pPr>
      <w:r w:rsidRPr="00DB7ED7">
        <w:t>Rack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172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O rack </w:t>
      </w:r>
      <w:r w:rsidRPr="00DB7ED7">
        <w:rPr>
          <w:rFonts w:ascii="Times New Roman" w:hAnsi="Times New Roman"/>
          <w:spacing w:val="-3"/>
          <w:sz w:val="24"/>
          <w:szCs w:val="24"/>
        </w:rPr>
        <w:t xml:space="preserve">deve </w:t>
      </w:r>
      <w:r w:rsidRPr="00DB7ED7">
        <w:rPr>
          <w:rFonts w:ascii="Times New Roman" w:hAnsi="Times New Roman"/>
          <w:sz w:val="24"/>
          <w:szCs w:val="24"/>
        </w:rPr>
        <w:t>ser sobreposto na parede a 15 cm abaixo do forro. Montado e organizado</w:t>
      </w:r>
      <w:r w:rsidRPr="00DB7ED7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 xml:space="preserve">conforme </w:t>
      </w:r>
      <w:r>
        <w:rPr>
          <w:rFonts w:ascii="Times New Roman" w:hAnsi="Times New Roman"/>
          <w:sz w:val="24"/>
          <w:szCs w:val="24"/>
        </w:rPr>
        <w:t>estabelecido no projeto</w:t>
      </w:r>
      <w:r w:rsidRPr="00DB7ED7">
        <w:rPr>
          <w:rFonts w:ascii="Times New Roman" w:hAnsi="Times New Roman"/>
          <w:sz w:val="24"/>
          <w:szCs w:val="24"/>
        </w:rPr>
        <w:t xml:space="preserve">. A carcaça metálica </w:t>
      </w:r>
      <w:r w:rsidRPr="00DB7ED7">
        <w:rPr>
          <w:rFonts w:ascii="Times New Roman" w:hAnsi="Times New Roman"/>
          <w:spacing w:val="-3"/>
          <w:sz w:val="24"/>
          <w:szCs w:val="24"/>
        </w:rPr>
        <w:t xml:space="preserve">deve </w:t>
      </w:r>
      <w:r w:rsidRPr="00DB7ED7">
        <w:rPr>
          <w:rFonts w:ascii="Times New Roman" w:hAnsi="Times New Roman"/>
          <w:sz w:val="24"/>
          <w:szCs w:val="24"/>
        </w:rPr>
        <w:t>ser aterrada através de conector</w:t>
      </w:r>
      <w:r w:rsidRPr="00DB7ED7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apropriado, e interligada ao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pacing w:val="-7"/>
          <w:sz w:val="24"/>
          <w:szCs w:val="24"/>
        </w:rPr>
        <w:t>BEP.</w:t>
      </w:r>
    </w:p>
    <w:p w:rsidR="008E7FC1" w:rsidRDefault="008E7FC1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F53E62" w:rsidRDefault="00F53E62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F53E62" w:rsidRPr="00DB7ED7" w:rsidRDefault="00F53E62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1"/>
          <w:numId w:val="47"/>
        </w:numPr>
        <w:tabs>
          <w:tab w:val="left" w:pos="746"/>
          <w:tab w:val="left" w:pos="747"/>
        </w:tabs>
        <w:spacing w:before="178" w:after="0" w:line="240" w:lineRule="auto"/>
      </w:pPr>
      <w:r w:rsidRPr="00DB7ED7">
        <w:t>Aterramento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172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>Todos os componentes metálicos, tais como racks, eletrodutos e eletrocalhas devem ser devidamente aterrados.</w:t>
      </w:r>
    </w:p>
    <w:p w:rsidR="008E7FC1" w:rsidRPr="00DB7ED7" w:rsidRDefault="008E7FC1" w:rsidP="008E7FC1">
      <w:pPr>
        <w:pStyle w:val="Corpodetexto"/>
        <w:spacing w:before="147"/>
        <w:ind w:left="497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O circuito que alimenta o </w:t>
      </w:r>
      <w:proofErr w:type="spellStart"/>
      <w:r w:rsidRPr="00DB7ED7">
        <w:rPr>
          <w:rFonts w:ascii="Times New Roman" w:hAnsi="Times New Roman"/>
          <w:sz w:val="24"/>
          <w:szCs w:val="24"/>
        </w:rPr>
        <w:t>no-break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 deve ser protegido por DPS classe II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1"/>
          <w:numId w:val="47"/>
        </w:numPr>
        <w:tabs>
          <w:tab w:val="left" w:pos="746"/>
          <w:tab w:val="left" w:pos="747"/>
        </w:tabs>
        <w:spacing w:before="0" w:after="0" w:line="240" w:lineRule="auto"/>
      </w:pPr>
      <w:r w:rsidRPr="00DB7ED7">
        <w:t>Identificação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172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>Todos os cabos devem ser identificados, nas duas extremidades, com etiquetas impressas, próprias para essa finalidade</w:t>
      </w:r>
      <w:r>
        <w:rPr>
          <w:rFonts w:ascii="Times New Roman" w:hAnsi="Times New Roman"/>
          <w:sz w:val="24"/>
          <w:szCs w:val="24"/>
        </w:rPr>
        <w:t>, conforme as indicações do projeto</w:t>
      </w:r>
      <w:r w:rsidRPr="00DB7ED7">
        <w:rPr>
          <w:rFonts w:ascii="Times New Roman" w:hAnsi="Times New Roman"/>
          <w:sz w:val="24"/>
          <w:szCs w:val="24"/>
        </w:rPr>
        <w:t>.</w:t>
      </w:r>
    </w:p>
    <w:p w:rsidR="008E7FC1" w:rsidRPr="00DB7ED7" w:rsidRDefault="008E7FC1" w:rsidP="008E7FC1">
      <w:pPr>
        <w:pStyle w:val="Corpodetexto"/>
        <w:spacing w:before="8" w:line="338" w:lineRule="auto"/>
        <w:ind w:left="100" w:firstLine="396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0"/>
          <w:numId w:val="47"/>
        </w:numPr>
        <w:tabs>
          <w:tab w:val="left" w:pos="629"/>
          <w:tab w:val="left" w:pos="630"/>
        </w:tabs>
        <w:spacing w:before="1" w:after="0" w:line="240" w:lineRule="auto"/>
        <w:ind w:hanging="529"/>
      </w:pPr>
      <w:r w:rsidRPr="00DB7ED7">
        <w:t>Especificação de</w:t>
      </w:r>
      <w:r w:rsidRPr="00DB7ED7">
        <w:rPr>
          <w:spacing w:val="61"/>
        </w:rPr>
        <w:t xml:space="preserve"> </w:t>
      </w:r>
      <w:r w:rsidRPr="00DB7ED7">
        <w:t>materiais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3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PargrafodaLista"/>
        <w:widowControl w:val="0"/>
        <w:numPr>
          <w:ilvl w:val="1"/>
          <w:numId w:val="47"/>
        </w:numPr>
        <w:tabs>
          <w:tab w:val="left" w:pos="746"/>
          <w:tab w:val="left" w:pos="747"/>
        </w:tabs>
        <w:spacing w:before="1"/>
        <w:contextualSpacing w:val="0"/>
        <w:rPr>
          <w:b/>
        </w:rPr>
      </w:pPr>
      <w:r w:rsidRPr="00DB7ED7">
        <w:rPr>
          <w:b/>
        </w:rPr>
        <w:t>Acessórios</w:t>
      </w:r>
      <w:proofErr w:type="gramStart"/>
      <w:r w:rsidRPr="00DB7ED7">
        <w:rPr>
          <w:b/>
        </w:rPr>
        <w:t xml:space="preserve">  </w:t>
      </w:r>
      <w:proofErr w:type="gramEnd"/>
      <w:r w:rsidRPr="00DB7ED7">
        <w:rPr>
          <w:b/>
        </w:rPr>
        <w:t>para</w:t>
      </w:r>
      <w:r w:rsidRPr="00DB7ED7">
        <w:rPr>
          <w:b/>
          <w:spacing w:val="6"/>
        </w:rPr>
        <w:t xml:space="preserve"> </w:t>
      </w:r>
      <w:r w:rsidRPr="00DB7ED7">
        <w:rPr>
          <w:b/>
        </w:rPr>
        <w:t>eletrocalhas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172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>Acessórios para eletrocalhas tais como: tampas caixas, emendas, derivações e suportes, fabricados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em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aço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1010-1020,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Bitola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#14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MSG,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Pr="00DB7ED7">
        <w:rPr>
          <w:rFonts w:ascii="Times New Roman" w:hAnsi="Times New Roman"/>
          <w:sz w:val="24"/>
          <w:szCs w:val="24"/>
        </w:rPr>
        <w:t>zincados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por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imersão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a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quente</w:t>
      </w:r>
      <w:proofErr w:type="gramEnd"/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ou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galvanizados a</w:t>
      </w:r>
      <w:r w:rsidRPr="00DB7ED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fogo.</w:t>
      </w:r>
    </w:p>
    <w:p w:rsidR="008E7FC1" w:rsidRPr="00DB7ED7" w:rsidRDefault="008E7FC1" w:rsidP="008E7FC1">
      <w:pPr>
        <w:pStyle w:val="Corpodetexto"/>
        <w:spacing w:before="147"/>
        <w:ind w:left="497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Marcas de referência: </w:t>
      </w:r>
      <w:proofErr w:type="spellStart"/>
      <w:r w:rsidRPr="00DB7ED7">
        <w:rPr>
          <w:rFonts w:ascii="Times New Roman" w:hAnsi="Times New Roman"/>
          <w:sz w:val="24"/>
          <w:szCs w:val="24"/>
        </w:rPr>
        <w:t>Valemam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ED7">
        <w:rPr>
          <w:rFonts w:ascii="Times New Roman" w:hAnsi="Times New Roman"/>
          <w:sz w:val="24"/>
          <w:szCs w:val="24"/>
        </w:rPr>
        <w:t>Perfiluz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ED7">
        <w:rPr>
          <w:rFonts w:ascii="Times New Roman" w:hAnsi="Times New Roman"/>
          <w:sz w:val="24"/>
          <w:szCs w:val="24"/>
        </w:rPr>
        <w:t>Salf</w:t>
      </w:r>
      <w:proofErr w:type="spellEnd"/>
      <w:r w:rsidRPr="00DB7ED7">
        <w:rPr>
          <w:rFonts w:ascii="Times New Roman" w:hAnsi="Times New Roman"/>
          <w:sz w:val="24"/>
          <w:szCs w:val="24"/>
        </w:rPr>
        <w:t>, Real Perfil ou similar.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1"/>
          <w:numId w:val="47"/>
        </w:numPr>
        <w:tabs>
          <w:tab w:val="left" w:pos="818"/>
          <w:tab w:val="left" w:pos="819"/>
        </w:tabs>
        <w:spacing w:before="0" w:after="0" w:line="240" w:lineRule="auto"/>
        <w:ind w:left="818" w:hanging="718"/>
      </w:pPr>
      <w:proofErr w:type="spellStart"/>
      <w:r w:rsidRPr="00DB7ED7">
        <w:t>Eletrocalha</w:t>
      </w:r>
      <w:proofErr w:type="spellEnd"/>
      <w:proofErr w:type="gramStart"/>
      <w:r w:rsidRPr="00DB7ED7">
        <w:t xml:space="preserve">  </w:t>
      </w:r>
      <w:proofErr w:type="gramEnd"/>
      <w:r w:rsidRPr="00DB7ED7">
        <w:t>metálica</w:t>
      </w:r>
      <w:r w:rsidRPr="00DB7ED7">
        <w:rPr>
          <w:spacing w:val="15"/>
        </w:rPr>
        <w:t xml:space="preserve"> </w:t>
      </w:r>
      <w:r w:rsidRPr="00DB7ED7">
        <w:t>perfurada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172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>Em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chapa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perfurada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#14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USG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de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aço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galvanizado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DB7ED7">
        <w:rPr>
          <w:rFonts w:ascii="Times New Roman" w:hAnsi="Times New Roman"/>
          <w:sz w:val="24"/>
          <w:szCs w:val="24"/>
        </w:rPr>
        <w:t>eletroliticamente</w:t>
      </w:r>
      <w:proofErr w:type="spellEnd"/>
      <w:r w:rsidRPr="00DB7ED7">
        <w:rPr>
          <w:rFonts w:ascii="Times New Roman" w:hAnsi="Times New Roman"/>
          <w:sz w:val="24"/>
          <w:szCs w:val="24"/>
        </w:rPr>
        <w:t>,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com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tampa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e</w:t>
      </w:r>
      <w:r w:rsidRPr="00DB7ED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 xml:space="preserve">conforme dimensões indicadas em projeto. A fixação, derivações, cruzamento, etc., deverão ser feitas através de acessórios de mesmo material, acabamento e fabricante. Deverão ser instaladas na </w:t>
      </w:r>
      <w:r w:rsidRPr="00DB7ED7">
        <w:rPr>
          <w:rFonts w:ascii="Times New Roman" w:hAnsi="Times New Roman"/>
          <w:sz w:val="24"/>
          <w:szCs w:val="24"/>
        </w:rPr>
        <w:lastRenderedPageBreak/>
        <w:t>horizontal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fixadas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à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laje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ou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parede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a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cada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2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metros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e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na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vertical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fixados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à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parede,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sendo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que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em ambos</w:t>
      </w:r>
      <w:r w:rsidRPr="00DB7E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os</w:t>
      </w:r>
      <w:r w:rsidRPr="00DB7E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casos</w:t>
      </w:r>
      <w:r w:rsidRPr="00DB7E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deverão</w:t>
      </w:r>
      <w:r w:rsidRPr="00DB7E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formar</w:t>
      </w:r>
      <w:r w:rsidRPr="00DB7E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um</w:t>
      </w:r>
      <w:r w:rsidRPr="00DB7E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conjunto</w:t>
      </w:r>
      <w:r w:rsidRPr="00DB7E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rígido</w:t>
      </w:r>
      <w:r w:rsidRPr="00DB7E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e</w:t>
      </w:r>
      <w:r w:rsidRPr="00DB7E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seguro.</w:t>
      </w:r>
    </w:p>
    <w:p w:rsidR="008E7FC1" w:rsidRPr="00DB7ED7" w:rsidRDefault="008E7FC1" w:rsidP="00F53E62">
      <w:pPr>
        <w:pStyle w:val="Corpodetexto"/>
        <w:tabs>
          <w:tab w:val="left" w:pos="8364"/>
        </w:tabs>
        <w:spacing w:before="147" w:line="463" w:lineRule="auto"/>
        <w:ind w:left="497" w:right="140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>Aplicação: proteção de cabos elétricos e de</w:t>
      </w:r>
      <w:r w:rsidR="00F53E62">
        <w:rPr>
          <w:rFonts w:ascii="Times New Roman" w:hAnsi="Times New Roman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telecomunicações Marcas</w:t>
      </w:r>
      <w:r w:rsidRPr="00F53E62">
        <w:rPr>
          <w:rFonts w:ascii="Times New Roman" w:hAnsi="Times New Roman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de</w:t>
      </w:r>
      <w:r w:rsidRPr="00F53E62">
        <w:rPr>
          <w:rFonts w:ascii="Times New Roman" w:hAnsi="Times New Roman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referência:</w:t>
      </w:r>
      <w:r w:rsidRPr="00F53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3E62">
        <w:rPr>
          <w:rFonts w:ascii="Times New Roman" w:hAnsi="Times New Roman"/>
          <w:sz w:val="24"/>
          <w:szCs w:val="24"/>
        </w:rPr>
        <w:t>Valemam</w:t>
      </w:r>
      <w:proofErr w:type="spellEnd"/>
      <w:r w:rsidRPr="00F53E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ED7">
        <w:rPr>
          <w:rFonts w:ascii="Times New Roman" w:hAnsi="Times New Roman"/>
          <w:sz w:val="24"/>
          <w:szCs w:val="24"/>
        </w:rPr>
        <w:t>Perfiluz</w:t>
      </w:r>
      <w:proofErr w:type="spellEnd"/>
      <w:r w:rsidRPr="00DB7ED7">
        <w:rPr>
          <w:rFonts w:ascii="Times New Roman" w:hAnsi="Times New Roman"/>
          <w:sz w:val="24"/>
          <w:szCs w:val="24"/>
        </w:rPr>
        <w:t>,</w:t>
      </w:r>
      <w:r w:rsidRPr="00F53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ED7">
        <w:rPr>
          <w:rFonts w:ascii="Times New Roman" w:hAnsi="Times New Roman"/>
          <w:sz w:val="24"/>
          <w:szCs w:val="24"/>
        </w:rPr>
        <w:t>Salf</w:t>
      </w:r>
      <w:proofErr w:type="spellEnd"/>
      <w:r w:rsidRPr="00DB7ED7">
        <w:rPr>
          <w:rFonts w:ascii="Times New Roman" w:hAnsi="Times New Roman"/>
          <w:sz w:val="24"/>
          <w:szCs w:val="24"/>
        </w:rPr>
        <w:t>,</w:t>
      </w:r>
      <w:r w:rsidRPr="00F53E62">
        <w:rPr>
          <w:rFonts w:ascii="Times New Roman" w:hAnsi="Times New Roman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Real</w:t>
      </w:r>
      <w:r w:rsidRPr="00F53E62">
        <w:rPr>
          <w:rFonts w:ascii="Times New Roman" w:hAnsi="Times New Roman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Perfil</w:t>
      </w:r>
      <w:r w:rsidRPr="00F53E62">
        <w:rPr>
          <w:rFonts w:ascii="Times New Roman" w:hAnsi="Times New Roman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ou</w:t>
      </w:r>
      <w:r w:rsidRPr="00F53E62">
        <w:rPr>
          <w:rFonts w:ascii="Times New Roman" w:hAnsi="Times New Roman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similar.</w:t>
      </w:r>
    </w:p>
    <w:p w:rsidR="008E7FC1" w:rsidRPr="00DB7ED7" w:rsidRDefault="008E7FC1" w:rsidP="008E7FC1">
      <w:pPr>
        <w:pStyle w:val="Corpodetexto"/>
        <w:spacing w:before="6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1"/>
          <w:numId w:val="47"/>
        </w:numPr>
        <w:tabs>
          <w:tab w:val="left" w:pos="818"/>
          <w:tab w:val="left" w:pos="819"/>
        </w:tabs>
        <w:spacing w:before="0" w:after="0" w:line="240" w:lineRule="auto"/>
        <w:ind w:left="818" w:hanging="718"/>
      </w:pPr>
      <w:proofErr w:type="spellStart"/>
      <w:r w:rsidRPr="00DB7ED7">
        <w:t>Eletroduto</w:t>
      </w:r>
      <w:proofErr w:type="spellEnd"/>
      <w:r w:rsidRPr="00DB7ED7">
        <w:t xml:space="preserve"> de aço galvanizado a</w:t>
      </w:r>
      <w:proofErr w:type="gramStart"/>
      <w:r w:rsidRPr="00DB7ED7">
        <w:t xml:space="preserve"> </w:t>
      </w:r>
      <w:r w:rsidRPr="00DB7ED7">
        <w:rPr>
          <w:spacing w:val="18"/>
        </w:rPr>
        <w:t xml:space="preserve"> </w:t>
      </w:r>
      <w:proofErr w:type="gramEnd"/>
      <w:r w:rsidRPr="00DB7ED7">
        <w:t>fogo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172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B7ED7">
        <w:rPr>
          <w:rFonts w:ascii="Times New Roman" w:hAnsi="Times New Roman"/>
          <w:sz w:val="24"/>
          <w:szCs w:val="24"/>
        </w:rPr>
        <w:t>Eletroduto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 de aço galvanizado a fogo para proteção dos condutores conforme NBR-5597, com a indicação da NBR correspondente gravada no mesmo, na dimensão de 3/4"</w:t>
      </w:r>
      <w:proofErr w:type="gramEnd"/>
      <w:r w:rsidRPr="00DB7ED7">
        <w:rPr>
          <w:rFonts w:ascii="Times New Roman" w:hAnsi="Times New Roman"/>
          <w:sz w:val="24"/>
          <w:szCs w:val="24"/>
        </w:rPr>
        <w:t>,</w:t>
      </w:r>
    </w:p>
    <w:p w:rsidR="008E7FC1" w:rsidRPr="00DB7ED7" w:rsidRDefault="008E7FC1" w:rsidP="008E7FC1">
      <w:pPr>
        <w:pStyle w:val="Corpodetexto"/>
        <w:spacing w:before="147"/>
        <w:ind w:left="497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Marcas de referência: </w:t>
      </w:r>
      <w:proofErr w:type="spellStart"/>
      <w:r w:rsidRPr="00DB7ED7">
        <w:rPr>
          <w:rFonts w:ascii="Times New Roman" w:hAnsi="Times New Roman"/>
          <w:sz w:val="24"/>
          <w:szCs w:val="24"/>
        </w:rPr>
        <w:t>Elecon</w:t>
      </w:r>
      <w:proofErr w:type="spellEnd"/>
      <w:r w:rsidRPr="00DB7ED7">
        <w:rPr>
          <w:rFonts w:ascii="Times New Roman" w:hAnsi="Times New Roman"/>
          <w:sz w:val="24"/>
          <w:szCs w:val="24"/>
        </w:rPr>
        <w:t>, Tubos Ipiranga, ou equivalentes técnicos.</w:t>
      </w:r>
    </w:p>
    <w:p w:rsidR="008E7FC1" w:rsidRPr="00DB7ED7" w:rsidRDefault="008E7FC1" w:rsidP="008E7FC1">
      <w:pPr>
        <w:pStyle w:val="Corpodetexto"/>
        <w:spacing w:before="8" w:line="338" w:lineRule="auto"/>
        <w:ind w:left="100" w:firstLine="396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1"/>
          <w:numId w:val="47"/>
        </w:numPr>
        <w:tabs>
          <w:tab w:val="left" w:pos="818"/>
          <w:tab w:val="left" w:pos="819"/>
        </w:tabs>
        <w:spacing w:before="0" w:after="0" w:line="240" w:lineRule="auto"/>
        <w:ind w:left="818" w:hanging="718"/>
      </w:pPr>
      <w:r w:rsidRPr="00DB7ED7">
        <w:t xml:space="preserve">Etiqueta </w:t>
      </w:r>
      <w:proofErr w:type="gramStart"/>
      <w:r w:rsidRPr="00DB7ED7">
        <w:t>auto</w:t>
      </w:r>
      <w:r w:rsidRPr="00DB7ED7">
        <w:rPr>
          <w:spacing w:val="61"/>
        </w:rPr>
        <w:t xml:space="preserve"> </w:t>
      </w:r>
      <w:r w:rsidRPr="00DB7ED7">
        <w:t>colante</w:t>
      </w:r>
      <w:proofErr w:type="gramEnd"/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172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É recomendado o uso de etiquetas </w:t>
      </w:r>
      <w:proofErr w:type="gramStart"/>
      <w:r w:rsidRPr="00DB7ED7">
        <w:rPr>
          <w:rFonts w:ascii="Times New Roman" w:hAnsi="Times New Roman"/>
          <w:sz w:val="24"/>
          <w:szCs w:val="24"/>
        </w:rPr>
        <w:t>auto colantes</w:t>
      </w:r>
      <w:proofErr w:type="gramEnd"/>
      <w:r w:rsidRPr="00DB7ED7">
        <w:rPr>
          <w:rFonts w:ascii="Times New Roman" w:hAnsi="Times New Roman"/>
          <w:sz w:val="24"/>
          <w:szCs w:val="24"/>
        </w:rPr>
        <w:t xml:space="preserve"> para a identificação e sinalização frontal de painéis elétricos e cabos, apropriadas para identificação de elementos de infraestrutura de Telecomunicações</w:t>
      </w:r>
    </w:p>
    <w:p w:rsidR="008E7FC1" w:rsidRPr="00DB7ED7" w:rsidRDefault="008E7FC1" w:rsidP="008E7FC1">
      <w:pPr>
        <w:pStyle w:val="Corpodetexto"/>
        <w:spacing w:before="147"/>
        <w:ind w:left="497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Marcas de referência: </w:t>
      </w:r>
      <w:proofErr w:type="spellStart"/>
      <w:r w:rsidRPr="00DB7ED7">
        <w:rPr>
          <w:rFonts w:ascii="Times New Roman" w:hAnsi="Times New Roman"/>
          <w:sz w:val="24"/>
          <w:szCs w:val="24"/>
        </w:rPr>
        <w:t>Teclabel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, Brady, </w:t>
      </w:r>
      <w:proofErr w:type="spellStart"/>
      <w:r w:rsidRPr="00DB7ED7">
        <w:rPr>
          <w:rFonts w:ascii="Times New Roman" w:hAnsi="Times New Roman"/>
          <w:sz w:val="24"/>
          <w:szCs w:val="24"/>
        </w:rPr>
        <w:t>Panduit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 ou equivalentes técnicos.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1"/>
          <w:numId w:val="47"/>
        </w:numPr>
        <w:tabs>
          <w:tab w:val="left" w:pos="746"/>
          <w:tab w:val="left" w:pos="747"/>
        </w:tabs>
        <w:spacing w:before="0" w:after="0" w:line="240" w:lineRule="auto"/>
      </w:pPr>
      <w:r w:rsidRPr="00DB7ED7">
        <w:t>Rack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172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proofErr w:type="gramStart"/>
      <w:r w:rsidRPr="00DB7ED7">
        <w:rPr>
          <w:rFonts w:ascii="Times New Roman" w:hAnsi="Times New Roman"/>
          <w:sz w:val="24"/>
          <w:szCs w:val="24"/>
        </w:rPr>
        <w:t>O rack será no Padrão 19"</w:t>
      </w:r>
      <w:proofErr w:type="gramEnd"/>
      <w:r w:rsidRPr="00DB7ED7">
        <w:rPr>
          <w:rFonts w:ascii="Times New Roman" w:hAnsi="Times New Roman"/>
          <w:sz w:val="24"/>
          <w:szCs w:val="24"/>
        </w:rPr>
        <w:t>, com trilhos EIA para montagem construído em chapa de aço pintado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de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espessura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mínima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0,75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mm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com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tratamento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anticorrosivo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e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acabamento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com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tinta</w:t>
      </w:r>
      <w:r w:rsidRPr="00DB7ED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de base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metálica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na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cor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preta.</w:t>
      </w:r>
      <w:r w:rsidRPr="00DB7ED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Seu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dimensionamento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deverá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permitir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ampliação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futura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de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25%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dos equipamentos a ser</w:t>
      </w:r>
      <w:r w:rsidRPr="00DB7ED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instalado.</w:t>
      </w:r>
    </w:p>
    <w:p w:rsidR="008E7FC1" w:rsidRPr="00DB7ED7" w:rsidRDefault="008E7FC1" w:rsidP="008E7FC1">
      <w:pPr>
        <w:pStyle w:val="Corpodetexto"/>
        <w:spacing w:before="147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>Deverão possuir módulo para a acomodação da fiação compatível com a quantidade de cabos, chapas perfuradas para ventilação e porta com chave e vidro frontal.</w:t>
      </w:r>
    </w:p>
    <w:p w:rsidR="008E7FC1" w:rsidRPr="00DB7ED7" w:rsidRDefault="008E7FC1" w:rsidP="008E7FC1">
      <w:pPr>
        <w:pStyle w:val="Corpodetexto"/>
        <w:spacing w:before="147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>Deverá possuir porta documento com cópia do diagrama apresentado em projeto mais as alterações executadas.</w:t>
      </w:r>
    </w:p>
    <w:p w:rsidR="008E7FC1" w:rsidRPr="00DB7ED7" w:rsidRDefault="008E7FC1" w:rsidP="008E7FC1">
      <w:pPr>
        <w:pStyle w:val="Corpodetexto"/>
        <w:spacing w:before="147"/>
        <w:ind w:left="497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lastRenderedPageBreak/>
        <w:t xml:space="preserve">Marcas de referência: </w:t>
      </w:r>
      <w:proofErr w:type="spellStart"/>
      <w:r w:rsidRPr="00DB7ED7">
        <w:rPr>
          <w:rFonts w:ascii="Times New Roman" w:hAnsi="Times New Roman"/>
          <w:sz w:val="24"/>
          <w:szCs w:val="24"/>
        </w:rPr>
        <w:t>Nazda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ED7">
        <w:rPr>
          <w:rFonts w:ascii="Times New Roman" w:hAnsi="Times New Roman"/>
          <w:sz w:val="24"/>
          <w:szCs w:val="24"/>
        </w:rPr>
        <w:t>Wtotem</w:t>
      </w:r>
      <w:proofErr w:type="spellEnd"/>
      <w:r w:rsidRPr="00DB7ED7">
        <w:rPr>
          <w:rFonts w:ascii="Times New Roman" w:hAnsi="Times New Roman"/>
          <w:sz w:val="24"/>
          <w:szCs w:val="24"/>
        </w:rPr>
        <w:t>, Furukawa ou equivalentes técnicos.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1"/>
          <w:numId w:val="47"/>
        </w:numPr>
        <w:tabs>
          <w:tab w:val="left" w:pos="746"/>
          <w:tab w:val="left" w:pos="747"/>
        </w:tabs>
        <w:spacing w:before="0" w:after="0" w:line="240" w:lineRule="auto"/>
      </w:pPr>
      <w:r w:rsidRPr="00DB7ED7">
        <w:t>Switch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172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proofErr w:type="spellStart"/>
      <w:r w:rsidRPr="00DB7ED7">
        <w:rPr>
          <w:rFonts w:ascii="Times New Roman" w:hAnsi="Times New Roman"/>
          <w:sz w:val="24"/>
          <w:szCs w:val="24"/>
        </w:rPr>
        <w:t>Switchs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 Gigabit com Taxa de Transmissão de 10/100/</w:t>
      </w:r>
      <w:proofErr w:type="gramStart"/>
      <w:r w:rsidRPr="00DB7ED7">
        <w:rPr>
          <w:rFonts w:ascii="Times New Roman" w:hAnsi="Times New Roman"/>
          <w:sz w:val="24"/>
          <w:szCs w:val="24"/>
        </w:rPr>
        <w:t>1000Mbps</w:t>
      </w:r>
      <w:proofErr w:type="gramEnd"/>
      <w:r w:rsidRPr="00DB7ED7">
        <w:rPr>
          <w:rFonts w:ascii="Times New Roman" w:hAnsi="Times New Roman"/>
          <w:sz w:val="24"/>
          <w:szCs w:val="24"/>
        </w:rPr>
        <w:t xml:space="preserve"> e altura de 1U. Modo de comunicação </w:t>
      </w:r>
      <w:proofErr w:type="spellStart"/>
      <w:r w:rsidRPr="00DB7ED7">
        <w:rPr>
          <w:rFonts w:ascii="Times New Roman" w:hAnsi="Times New Roman"/>
          <w:sz w:val="24"/>
          <w:szCs w:val="24"/>
        </w:rPr>
        <w:t>Full</w:t>
      </w:r>
      <w:proofErr w:type="spellEnd"/>
      <w:r w:rsidRPr="00DB7ED7">
        <w:rPr>
          <w:rFonts w:ascii="Times New Roman" w:hAnsi="Times New Roman"/>
          <w:sz w:val="24"/>
          <w:szCs w:val="24"/>
        </w:rPr>
        <w:t>-Duplex.</w:t>
      </w:r>
      <w:r>
        <w:rPr>
          <w:rFonts w:ascii="Times New Roman" w:hAnsi="Times New Roman"/>
          <w:sz w:val="24"/>
          <w:szCs w:val="24"/>
        </w:rPr>
        <w:t xml:space="preserve"> Atentar para equipamentos Poe conforme projeto.</w:t>
      </w:r>
    </w:p>
    <w:p w:rsidR="008E7FC1" w:rsidRDefault="008E7FC1" w:rsidP="008E7FC1">
      <w:pPr>
        <w:pStyle w:val="Corpodetexto"/>
        <w:spacing w:before="147"/>
        <w:ind w:left="497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Marcas de referência: HP 3com, </w:t>
      </w:r>
      <w:proofErr w:type="spellStart"/>
      <w:r w:rsidRPr="00DB7ED7">
        <w:rPr>
          <w:rFonts w:ascii="Times New Roman" w:hAnsi="Times New Roman"/>
          <w:sz w:val="24"/>
          <w:szCs w:val="24"/>
        </w:rPr>
        <w:t>Intelbras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 ou equivalentes técnicos.</w:t>
      </w:r>
    </w:p>
    <w:p w:rsidR="008E7FC1" w:rsidRPr="00DB7ED7" w:rsidRDefault="008E7FC1" w:rsidP="008E7FC1">
      <w:pPr>
        <w:pStyle w:val="Corpodetexto"/>
        <w:spacing w:before="147"/>
        <w:ind w:left="497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1"/>
          <w:numId w:val="47"/>
        </w:numPr>
        <w:tabs>
          <w:tab w:val="left" w:pos="746"/>
          <w:tab w:val="left" w:pos="747"/>
        </w:tabs>
        <w:spacing w:before="51" w:after="0" w:line="240" w:lineRule="auto"/>
      </w:pPr>
      <w:r w:rsidRPr="00DB7ED7">
        <w:t>Patch</w:t>
      </w:r>
      <w:r w:rsidRPr="00DB7ED7">
        <w:rPr>
          <w:spacing w:val="28"/>
        </w:rPr>
        <w:t xml:space="preserve"> </w:t>
      </w:r>
      <w:proofErr w:type="spellStart"/>
      <w:r w:rsidRPr="00DB7ED7">
        <w:t>Panel</w:t>
      </w:r>
      <w:proofErr w:type="spellEnd"/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172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Patch </w:t>
      </w:r>
      <w:proofErr w:type="spellStart"/>
      <w:r w:rsidRPr="00DB7ED7">
        <w:rPr>
          <w:rFonts w:ascii="Times New Roman" w:hAnsi="Times New Roman"/>
          <w:sz w:val="24"/>
          <w:szCs w:val="24"/>
        </w:rPr>
        <w:t>panel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 </w:t>
      </w:r>
      <w:r w:rsidRPr="00DB7ED7">
        <w:rPr>
          <w:rFonts w:ascii="Times New Roman" w:hAnsi="Times New Roman"/>
          <w:spacing w:val="-9"/>
          <w:sz w:val="24"/>
          <w:szCs w:val="24"/>
        </w:rPr>
        <w:t xml:space="preserve">CAT </w:t>
      </w:r>
      <w:proofErr w:type="gramStart"/>
      <w:r w:rsidRPr="00DB7ED7">
        <w:rPr>
          <w:rFonts w:ascii="Times New Roman" w:hAnsi="Times New Roman"/>
          <w:sz w:val="24"/>
          <w:szCs w:val="24"/>
        </w:rPr>
        <w:t>6</w:t>
      </w:r>
      <w:proofErr w:type="gramEnd"/>
      <w:r w:rsidRPr="00DB7ED7">
        <w:rPr>
          <w:rFonts w:ascii="Times New Roman" w:hAnsi="Times New Roman"/>
          <w:sz w:val="24"/>
          <w:szCs w:val="24"/>
        </w:rPr>
        <w:t xml:space="preserve"> com conectores RJ45 de 8 vias tipo fêmea na parte frontal e contatos tipo IDC na parte traseira para condutores de 22 a 26 </w:t>
      </w:r>
      <w:r w:rsidRPr="00DB7ED7">
        <w:rPr>
          <w:rFonts w:ascii="Times New Roman" w:hAnsi="Times New Roman"/>
          <w:spacing w:val="-6"/>
          <w:sz w:val="24"/>
          <w:szCs w:val="24"/>
        </w:rPr>
        <w:t xml:space="preserve">AWG, </w:t>
      </w:r>
      <w:r w:rsidRPr="00DB7ED7">
        <w:rPr>
          <w:rFonts w:ascii="Times New Roman" w:hAnsi="Times New Roman"/>
          <w:sz w:val="24"/>
          <w:szCs w:val="24"/>
        </w:rPr>
        <w:t>e número de portas de acordo</w:t>
      </w:r>
      <w:r w:rsidRPr="00DB7ED7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com o</w:t>
      </w:r>
      <w:r w:rsidRPr="00DB7E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projeto.</w:t>
      </w:r>
      <w:r>
        <w:rPr>
          <w:rFonts w:ascii="Times New Roman" w:hAnsi="Times New Roman"/>
          <w:sz w:val="24"/>
          <w:szCs w:val="24"/>
        </w:rPr>
        <w:t xml:space="preserve"> Atentar para equipamentos Poe conforme projeto.</w:t>
      </w:r>
    </w:p>
    <w:p w:rsidR="008E7FC1" w:rsidRPr="00DB7ED7" w:rsidRDefault="008E7FC1" w:rsidP="008E7FC1">
      <w:pPr>
        <w:pStyle w:val="Corpodetexto"/>
        <w:spacing w:before="147"/>
        <w:ind w:left="497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Marcas de referência: Furukawa, </w:t>
      </w:r>
      <w:proofErr w:type="spellStart"/>
      <w:r w:rsidRPr="00DB7ED7">
        <w:rPr>
          <w:rFonts w:ascii="Times New Roman" w:hAnsi="Times New Roman"/>
          <w:sz w:val="24"/>
          <w:szCs w:val="24"/>
        </w:rPr>
        <w:t>Cablix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 ou equivalentes técnicos.</w:t>
      </w:r>
    </w:p>
    <w:p w:rsidR="008E7FC1" w:rsidRDefault="008E7FC1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1"/>
          <w:numId w:val="47"/>
        </w:numPr>
        <w:tabs>
          <w:tab w:val="left" w:pos="746"/>
          <w:tab w:val="left" w:pos="747"/>
        </w:tabs>
        <w:spacing w:before="0" w:after="0" w:line="240" w:lineRule="auto"/>
      </w:pPr>
      <w:r w:rsidRPr="00DB7ED7">
        <w:t>Conectores</w:t>
      </w:r>
      <w:r w:rsidRPr="00DB7ED7">
        <w:rPr>
          <w:spacing w:val="43"/>
        </w:rPr>
        <w:t xml:space="preserve"> </w:t>
      </w:r>
      <w:r w:rsidRPr="00DB7ED7">
        <w:t>RJ45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172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Conectores fêmea padrão </w:t>
      </w:r>
      <w:proofErr w:type="spellStart"/>
      <w:r w:rsidRPr="00DB7ED7">
        <w:rPr>
          <w:rFonts w:ascii="Times New Roman" w:hAnsi="Times New Roman"/>
          <w:sz w:val="24"/>
          <w:szCs w:val="24"/>
        </w:rPr>
        <w:t>Keystone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, seguindo o padrão de </w:t>
      </w:r>
      <w:proofErr w:type="spellStart"/>
      <w:r w:rsidRPr="00DB7ED7">
        <w:rPr>
          <w:rFonts w:ascii="Times New Roman" w:hAnsi="Times New Roman"/>
          <w:sz w:val="24"/>
          <w:szCs w:val="24"/>
        </w:rPr>
        <w:t>pinagem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 T568A, categoria </w:t>
      </w:r>
      <w:proofErr w:type="gramStart"/>
      <w:r w:rsidRPr="00DB7ED7">
        <w:rPr>
          <w:rFonts w:ascii="Times New Roman" w:hAnsi="Times New Roman"/>
          <w:sz w:val="24"/>
          <w:szCs w:val="24"/>
        </w:rPr>
        <w:t>6</w:t>
      </w:r>
      <w:proofErr w:type="gramEnd"/>
      <w:r w:rsidRPr="00DB7ED7">
        <w:rPr>
          <w:rFonts w:ascii="Times New Roman" w:hAnsi="Times New Roman"/>
          <w:sz w:val="24"/>
          <w:szCs w:val="24"/>
        </w:rPr>
        <w:t xml:space="preserve">. Conectores macho padrão T568A, categoria </w:t>
      </w:r>
      <w:proofErr w:type="gramStart"/>
      <w:r w:rsidRPr="00DB7ED7">
        <w:rPr>
          <w:rFonts w:ascii="Times New Roman" w:hAnsi="Times New Roman"/>
          <w:sz w:val="24"/>
          <w:szCs w:val="24"/>
        </w:rPr>
        <w:t>6</w:t>
      </w:r>
      <w:proofErr w:type="gramEnd"/>
      <w:r w:rsidRPr="00DB7ED7">
        <w:rPr>
          <w:rFonts w:ascii="Times New Roman" w:hAnsi="Times New Roman"/>
          <w:sz w:val="24"/>
          <w:szCs w:val="24"/>
        </w:rPr>
        <w:t>.</w:t>
      </w:r>
    </w:p>
    <w:p w:rsidR="008E7FC1" w:rsidRPr="00DB7ED7" w:rsidRDefault="008E7FC1" w:rsidP="008E7FC1">
      <w:pPr>
        <w:pStyle w:val="Corpodetexto"/>
        <w:spacing w:before="172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Marcas de referência: Furukawa, </w:t>
      </w:r>
      <w:proofErr w:type="spellStart"/>
      <w:r w:rsidRPr="00DB7ED7">
        <w:rPr>
          <w:rFonts w:ascii="Times New Roman" w:hAnsi="Times New Roman"/>
          <w:sz w:val="24"/>
          <w:szCs w:val="24"/>
        </w:rPr>
        <w:t>Fortrek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 ou equivalentes técnicos.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1"/>
          <w:numId w:val="47"/>
        </w:numPr>
        <w:tabs>
          <w:tab w:val="left" w:pos="746"/>
          <w:tab w:val="left" w:pos="747"/>
        </w:tabs>
        <w:spacing w:before="0" w:after="0" w:line="240" w:lineRule="auto"/>
      </w:pPr>
      <w:r w:rsidRPr="00DB7ED7">
        <w:t>Cabo</w:t>
      </w:r>
      <w:r w:rsidRPr="00DB7ED7">
        <w:rPr>
          <w:spacing w:val="30"/>
        </w:rPr>
        <w:t xml:space="preserve"> </w:t>
      </w:r>
      <w:r w:rsidRPr="00DB7ED7">
        <w:t>UTP</w:t>
      </w:r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172" w:line="338" w:lineRule="auto"/>
        <w:ind w:left="100" w:right="111" w:firstLine="396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Cabo de par trançado não blindado, categoria </w:t>
      </w:r>
      <w:proofErr w:type="gramStart"/>
      <w:r w:rsidRPr="00DB7ED7">
        <w:rPr>
          <w:rFonts w:ascii="Times New Roman" w:hAnsi="Times New Roman"/>
          <w:sz w:val="24"/>
          <w:szCs w:val="24"/>
        </w:rPr>
        <w:t>6</w:t>
      </w:r>
      <w:proofErr w:type="gramEnd"/>
      <w:r w:rsidRPr="00DB7ED7">
        <w:rPr>
          <w:rFonts w:ascii="Times New Roman" w:hAnsi="Times New Roman"/>
          <w:sz w:val="24"/>
          <w:szCs w:val="24"/>
        </w:rPr>
        <w:t xml:space="preserve">, com condutores de cobre 24 </w:t>
      </w:r>
      <w:r w:rsidRPr="00DB7ED7">
        <w:rPr>
          <w:rFonts w:ascii="Times New Roman" w:hAnsi="Times New Roman"/>
          <w:spacing w:val="-8"/>
          <w:sz w:val="24"/>
          <w:szCs w:val="24"/>
        </w:rPr>
        <w:t xml:space="preserve">AWG </w:t>
      </w:r>
      <w:r w:rsidRPr="00DB7ED7">
        <w:rPr>
          <w:rFonts w:ascii="Times New Roman" w:hAnsi="Times New Roman"/>
          <w:sz w:val="24"/>
          <w:szCs w:val="24"/>
        </w:rPr>
        <w:t>para cabeamento horizontal. Os condutores devem ser com isolação de polietileno de alta densidade,</w:t>
      </w:r>
      <w:r w:rsidRPr="00DB7ED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com</w:t>
      </w:r>
      <w:r w:rsidRPr="00DB7ED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características</w:t>
      </w:r>
      <w:r w:rsidRPr="00DB7ED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elétricas</w:t>
      </w:r>
      <w:r w:rsidRPr="00DB7ED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e</w:t>
      </w:r>
      <w:r w:rsidRPr="00DB7ED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mecânicas</w:t>
      </w:r>
      <w:r w:rsidRPr="00DB7ED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que</w:t>
      </w:r>
      <w:r w:rsidRPr="00DB7ED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suportem</w:t>
      </w:r>
      <w:r w:rsidRPr="00DB7ED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as</w:t>
      </w:r>
      <w:r w:rsidRPr="00DB7ED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especificações</w:t>
      </w:r>
      <w:r w:rsidRPr="00DB7ED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TIA</w:t>
      </w:r>
      <w:r w:rsidRPr="00DB7ED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568-B</w:t>
      </w:r>
      <w:r w:rsidRPr="00DB7ED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 xml:space="preserve">para categoria </w:t>
      </w:r>
      <w:proofErr w:type="gramStart"/>
      <w:r w:rsidRPr="00DB7ED7">
        <w:rPr>
          <w:rFonts w:ascii="Times New Roman" w:hAnsi="Times New Roman"/>
          <w:sz w:val="24"/>
          <w:szCs w:val="24"/>
        </w:rPr>
        <w:t>6</w:t>
      </w:r>
      <w:proofErr w:type="gramEnd"/>
      <w:r w:rsidRPr="00DB7ED7">
        <w:rPr>
          <w:rFonts w:ascii="Times New Roman" w:hAnsi="Times New Roman"/>
          <w:sz w:val="24"/>
          <w:szCs w:val="24"/>
        </w:rPr>
        <w:t xml:space="preserve">. A Capa externa do cabo </w:t>
      </w:r>
      <w:r w:rsidRPr="00DB7ED7">
        <w:rPr>
          <w:rFonts w:ascii="Times New Roman" w:hAnsi="Times New Roman"/>
          <w:spacing w:val="-3"/>
          <w:sz w:val="24"/>
          <w:szCs w:val="24"/>
        </w:rPr>
        <w:t xml:space="preserve">deve </w:t>
      </w:r>
      <w:r w:rsidRPr="00DB7ED7">
        <w:rPr>
          <w:rFonts w:ascii="Times New Roman" w:hAnsi="Times New Roman"/>
          <w:sz w:val="24"/>
          <w:szCs w:val="24"/>
        </w:rPr>
        <w:t>ser do tipo</w:t>
      </w:r>
      <w:r w:rsidRPr="00DB7ED7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B7ED7">
        <w:rPr>
          <w:rFonts w:ascii="Times New Roman" w:hAnsi="Times New Roman"/>
          <w:sz w:val="24"/>
          <w:szCs w:val="24"/>
        </w:rPr>
        <w:t>CM.</w:t>
      </w:r>
    </w:p>
    <w:p w:rsidR="008E7FC1" w:rsidRPr="00DB7ED7" w:rsidRDefault="008E7FC1" w:rsidP="008E7FC1">
      <w:pPr>
        <w:pStyle w:val="Corpodetexto"/>
        <w:spacing w:before="147"/>
        <w:ind w:left="497"/>
        <w:rPr>
          <w:rFonts w:ascii="Times New Roman" w:hAnsi="Times New Roman"/>
          <w:sz w:val="24"/>
          <w:szCs w:val="24"/>
        </w:rPr>
      </w:pPr>
      <w:r w:rsidRPr="00DB7ED7">
        <w:rPr>
          <w:rFonts w:ascii="Times New Roman" w:hAnsi="Times New Roman"/>
          <w:sz w:val="24"/>
          <w:szCs w:val="24"/>
        </w:rPr>
        <w:t xml:space="preserve">Marcas de referência: Furukawa, </w:t>
      </w:r>
      <w:proofErr w:type="spellStart"/>
      <w:r w:rsidRPr="00DB7ED7">
        <w:rPr>
          <w:rFonts w:ascii="Times New Roman" w:hAnsi="Times New Roman"/>
          <w:sz w:val="24"/>
          <w:szCs w:val="24"/>
        </w:rPr>
        <w:t>Nexans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 ou equivalentes técnicos.</w:t>
      </w:r>
    </w:p>
    <w:p w:rsidR="008E7FC1" w:rsidRDefault="008E7FC1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6B6F2F" w:rsidRPr="00DB7ED7" w:rsidRDefault="006B6F2F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Corpodetexto"/>
        <w:rPr>
          <w:rFonts w:ascii="Times New Roman" w:hAnsi="Times New Roman"/>
          <w:sz w:val="24"/>
          <w:szCs w:val="24"/>
        </w:rPr>
      </w:pPr>
    </w:p>
    <w:p w:rsidR="008E7FC1" w:rsidRPr="00DB7ED7" w:rsidRDefault="008E7FC1" w:rsidP="008E7FC1">
      <w:pPr>
        <w:pStyle w:val="Ttulo1"/>
        <w:keepNext w:val="0"/>
        <w:keepLines w:val="0"/>
        <w:widowControl w:val="0"/>
        <w:numPr>
          <w:ilvl w:val="1"/>
          <w:numId w:val="47"/>
        </w:numPr>
        <w:tabs>
          <w:tab w:val="left" w:pos="889"/>
          <w:tab w:val="left" w:pos="890"/>
        </w:tabs>
        <w:spacing w:before="0" w:after="0" w:line="240" w:lineRule="auto"/>
        <w:ind w:left="889" w:hanging="789"/>
      </w:pPr>
      <w:proofErr w:type="spellStart"/>
      <w:r w:rsidRPr="00DB7ED7">
        <w:t>No-break</w:t>
      </w:r>
      <w:proofErr w:type="spellEnd"/>
    </w:p>
    <w:p w:rsidR="008E7FC1" w:rsidRPr="00DB7ED7" w:rsidRDefault="008E7FC1" w:rsidP="008E7FC1">
      <w:pPr>
        <w:pStyle w:val="Corpodetexto"/>
        <w:rPr>
          <w:rFonts w:ascii="Times New Roman" w:hAnsi="Times New Roman"/>
          <w:b/>
          <w:sz w:val="24"/>
          <w:szCs w:val="24"/>
        </w:rPr>
      </w:pPr>
    </w:p>
    <w:p w:rsidR="008E7FC1" w:rsidRPr="00DB7ED7" w:rsidRDefault="008E7FC1" w:rsidP="008E7FC1">
      <w:pPr>
        <w:pStyle w:val="Corpodetexto"/>
        <w:spacing w:before="172" w:line="463" w:lineRule="auto"/>
        <w:ind w:left="497" w:right="140"/>
        <w:rPr>
          <w:rFonts w:ascii="Times New Roman" w:hAnsi="Times New Roman"/>
          <w:sz w:val="24"/>
          <w:szCs w:val="24"/>
        </w:rPr>
      </w:pPr>
      <w:proofErr w:type="spellStart"/>
      <w:r w:rsidRPr="00DB7ED7">
        <w:rPr>
          <w:rFonts w:ascii="Times New Roman" w:hAnsi="Times New Roman"/>
          <w:sz w:val="24"/>
          <w:szCs w:val="24"/>
        </w:rPr>
        <w:t>No-break</w:t>
      </w:r>
      <w:proofErr w:type="spellEnd"/>
      <w:r w:rsidRPr="00DB7ED7">
        <w:rPr>
          <w:rFonts w:ascii="Times New Roman" w:hAnsi="Times New Roman"/>
          <w:sz w:val="24"/>
          <w:szCs w:val="24"/>
        </w:rPr>
        <w:t xml:space="preserve"> para rack,</w:t>
      </w:r>
      <w:r>
        <w:rPr>
          <w:rFonts w:ascii="Times New Roman" w:hAnsi="Times New Roman"/>
          <w:sz w:val="24"/>
          <w:szCs w:val="24"/>
        </w:rPr>
        <w:t xml:space="preserve"> senoidal, saída </w:t>
      </w:r>
      <w:proofErr w:type="gramStart"/>
      <w:r>
        <w:rPr>
          <w:rFonts w:ascii="Times New Roman" w:hAnsi="Times New Roman"/>
          <w:sz w:val="24"/>
          <w:szCs w:val="24"/>
        </w:rPr>
        <w:t>127V</w:t>
      </w:r>
      <w:proofErr w:type="gramEnd"/>
      <w:r>
        <w:rPr>
          <w:rFonts w:ascii="Times New Roman" w:hAnsi="Times New Roman"/>
          <w:sz w:val="24"/>
          <w:szCs w:val="24"/>
        </w:rPr>
        <w:t xml:space="preserve"> 1000VA (mí</w:t>
      </w:r>
      <w:r w:rsidRPr="00DB7ED7">
        <w:rPr>
          <w:rFonts w:ascii="Times New Roman" w:hAnsi="Times New Roman"/>
          <w:sz w:val="24"/>
          <w:szCs w:val="24"/>
        </w:rPr>
        <w:t xml:space="preserve">nimo) Marcas de referência: SMS, </w:t>
      </w:r>
      <w:r>
        <w:rPr>
          <w:rFonts w:ascii="Times New Roman" w:hAnsi="Times New Roman"/>
          <w:sz w:val="24"/>
          <w:szCs w:val="24"/>
        </w:rPr>
        <w:t xml:space="preserve">APC, WEG ou </w:t>
      </w:r>
      <w:r w:rsidRPr="00DB7ED7">
        <w:rPr>
          <w:rFonts w:ascii="Times New Roman" w:hAnsi="Times New Roman"/>
          <w:sz w:val="24"/>
          <w:szCs w:val="24"/>
        </w:rPr>
        <w:t>equivalentes técnicos.</w:t>
      </w:r>
    </w:p>
    <w:p w:rsidR="008E7FC1" w:rsidRDefault="008E7FC1" w:rsidP="008E7FC1">
      <w:pPr>
        <w:jc w:val="center"/>
      </w:pPr>
    </w:p>
    <w:p w:rsidR="006B6F2F" w:rsidRDefault="006B6F2F" w:rsidP="008E7FC1">
      <w:pPr>
        <w:jc w:val="center"/>
      </w:pPr>
    </w:p>
    <w:p w:rsidR="006B6F2F" w:rsidRDefault="006B6F2F" w:rsidP="006B6F2F">
      <w:pPr>
        <w:jc w:val="center"/>
        <w:rPr>
          <w:color w:val="0070C0"/>
        </w:rPr>
      </w:pPr>
    </w:p>
    <w:p w:rsidR="006B6F2F" w:rsidRDefault="006B6F2F" w:rsidP="006B6F2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2A9D6F8" wp14:editId="18A8AC2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374900" cy="53848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F2F" w:rsidRDefault="006B6F2F" w:rsidP="006B6F2F">
                            <w:pPr>
                              <w:pBdr>
                                <w:top w:val="single" w:sz="4" w:space="1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00" w:lineRule="atLeast"/>
                              <w:jc w:val="center"/>
                            </w:pPr>
                            <w:r>
                              <w:t>Edson Tenório do Nascimento</w:t>
                            </w:r>
                          </w:p>
                          <w:p w:rsidR="006B6F2F" w:rsidRDefault="006B6F2F" w:rsidP="006B6F2F">
                            <w:pPr>
                              <w:spacing w:line="200" w:lineRule="atLeast"/>
                              <w:jc w:val="center"/>
                            </w:pPr>
                            <w:r>
                              <w:t>Eng. Eletricista</w:t>
                            </w:r>
                          </w:p>
                          <w:p w:rsidR="006B6F2F" w:rsidRDefault="006B6F2F" w:rsidP="006B6F2F">
                            <w:pPr>
                              <w:spacing w:line="200" w:lineRule="atLeast"/>
                              <w:jc w:val="center"/>
                            </w:pPr>
                            <w:r>
                              <w:t>CREA 020595588-6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4pt;width:187pt;height:42.4pt;z-index:251661312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" stroked="f">
                <v:textbox inset="0,0,0,0">
                  <w:txbxContent>
                    <w:p w:rsidR="006B6F2F" w:rsidRDefault="006B6F2F" w:rsidP="006B6F2F">
                      <w:pPr>
                        <w:pBdr>
                          <w:top w:val="single" w:sz="4" w:space="1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00" w:lineRule="atLeast"/>
                        <w:jc w:val="center"/>
                      </w:pPr>
                      <w:r>
                        <w:t>Edson Tenório do Nascimento</w:t>
                      </w:r>
                    </w:p>
                    <w:p w:rsidR="006B6F2F" w:rsidRDefault="006B6F2F" w:rsidP="006B6F2F">
                      <w:pPr>
                        <w:spacing w:line="200" w:lineRule="atLeast"/>
                        <w:jc w:val="center"/>
                      </w:pPr>
                      <w:r>
                        <w:t>Eng. Eletricista</w:t>
                      </w:r>
                    </w:p>
                    <w:p w:rsidR="006B6F2F" w:rsidRDefault="006B6F2F" w:rsidP="006B6F2F">
                      <w:pPr>
                        <w:spacing w:line="200" w:lineRule="atLeast"/>
                        <w:jc w:val="center"/>
                      </w:pPr>
                      <w:r>
                        <w:t>CREA 020595588-6</w:t>
                      </w:r>
                    </w:p>
                  </w:txbxContent>
                </v:textbox>
              </v:shape>
            </w:pict>
          </mc:Fallback>
        </mc:AlternateContent>
      </w:r>
    </w:p>
    <w:p w:rsidR="006B6F2F" w:rsidRDefault="006B6F2F" w:rsidP="006B6F2F"/>
    <w:p w:rsidR="00DD574D" w:rsidRDefault="00DD574D">
      <w:bookmarkStart w:id="0" w:name="_GoBack"/>
      <w:bookmarkEnd w:id="0"/>
    </w:p>
    <w:sectPr w:rsidR="00DD574D" w:rsidSect="00717744">
      <w:headerReference w:type="default" r:id="rId8"/>
      <w:pgSz w:w="11906" w:h="16838"/>
      <w:pgMar w:top="1960" w:right="1418" w:bottom="2115" w:left="1134" w:header="142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C1" w:rsidRDefault="008E7FC1" w:rsidP="00717744">
      <w:r>
        <w:separator/>
      </w:r>
    </w:p>
  </w:endnote>
  <w:endnote w:type="continuationSeparator" w:id="0">
    <w:p w:rsidR="008E7FC1" w:rsidRDefault="008E7FC1" w:rsidP="0071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C1" w:rsidRDefault="008E7FC1" w:rsidP="00717744">
      <w:r>
        <w:separator/>
      </w:r>
    </w:p>
  </w:footnote>
  <w:footnote w:type="continuationSeparator" w:id="0">
    <w:p w:rsidR="008E7FC1" w:rsidRDefault="008E7FC1" w:rsidP="0071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C1" w:rsidRPr="00717744" w:rsidRDefault="008E7FC1" w:rsidP="00717744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71A82F3F" wp14:editId="5C2985BC">
          <wp:extent cx="7541971" cy="980237"/>
          <wp:effectExtent l="0" t="0" r="190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272" cy="98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774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28262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FD2AB6"/>
    <w:multiLevelType w:val="hybridMultilevel"/>
    <w:tmpl w:val="0486D41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0F20BC"/>
    <w:multiLevelType w:val="hybridMultilevel"/>
    <w:tmpl w:val="F32EC8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5830"/>
    <w:multiLevelType w:val="hybridMultilevel"/>
    <w:tmpl w:val="8048B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508B6"/>
    <w:multiLevelType w:val="multilevel"/>
    <w:tmpl w:val="02FCE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41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120E81"/>
    <w:multiLevelType w:val="multilevel"/>
    <w:tmpl w:val="0416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2828BE"/>
    <w:multiLevelType w:val="hybridMultilevel"/>
    <w:tmpl w:val="55EA6AB2"/>
    <w:lvl w:ilvl="0" w:tplc="AE1026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40CD4"/>
    <w:multiLevelType w:val="multilevel"/>
    <w:tmpl w:val="D1BCBDCA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  <w:color w:val="auto"/>
      </w:rPr>
    </w:lvl>
  </w:abstractNum>
  <w:abstractNum w:abstractNumId="10">
    <w:nsid w:val="165325DE"/>
    <w:multiLevelType w:val="hybridMultilevel"/>
    <w:tmpl w:val="0486D41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8D302D9"/>
    <w:multiLevelType w:val="hybridMultilevel"/>
    <w:tmpl w:val="EAC41C2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99C19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BD25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255F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6023CF"/>
    <w:multiLevelType w:val="hybridMultilevel"/>
    <w:tmpl w:val="D396D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A5BD9"/>
    <w:multiLevelType w:val="hybridMultilevel"/>
    <w:tmpl w:val="0DD2A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91CFD"/>
    <w:multiLevelType w:val="hybridMultilevel"/>
    <w:tmpl w:val="B8761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D6074"/>
    <w:multiLevelType w:val="multilevel"/>
    <w:tmpl w:val="EBEA2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346CAA"/>
    <w:multiLevelType w:val="hybridMultilevel"/>
    <w:tmpl w:val="F214B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478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D194F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F02C3C"/>
    <w:multiLevelType w:val="hybridMultilevel"/>
    <w:tmpl w:val="A3F0C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D7D7A"/>
    <w:multiLevelType w:val="hybridMultilevel"/>
    <w:tmpl w:val="2C925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5423A1"/>
    <w:multiLevelType w:val="hybridMultilevel"/>
    <w:tmpl w:val="0C883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109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2A49F8"/>
    <w:multiLevelType w:val="hybridMultilevel"/>
    <w:tmpl w:val="C13A4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E4111"/>
    <w:multiLevelType w:val="hybridMultilevel"/>
    <w:tmpl w:val="BA96C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D1A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10A5B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17B5FE9"/>
    <w:multiLevelType w:val="hybridMultilevel"/>
    <w:tmpl w:val="4B381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E405BB"/>
    <w:multiLevelType w:val="multilevel"/>
    <w:tmpl w:val="7B42357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8F81F85"/>
    <w:multiLevelType w:val="hybridMultilevel"/>
    <w:tmpl w:val="DB502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46E3D"/>
    <w:multiLevelType w:val="hybridMultilevel"/>
    <w:tmpl w:val="F0CC4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DF6B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13053DE"/>
    <w:multiLevelType w:val="hybridMultilevel"/>
    <w:tmpl w:val="212E3BB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F64999"/>
    <w:multiLevelType w:val="hybridMultilevel"/>
    <w:tmpl w:val="3014CBD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CC02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B840F47"/>
    <w:multiLevelType w:val="hybridMultilevel"/>
    <w:tmpl w:val="EAC41C2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D606E79"/>
    <w:multiLevelType w:val="hybridMultilevel"/>
    <w:tmpl w:val="F0D4A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C669D7"/>
    <w:multiLevelType w:val="hybridMultilevel"/>
    <w:tmpl w:val="603677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7316D3"/>
    <w:multiLevelType w:val="multilevel"/>
    <w:tmpl w:val="E4B6DE54"/>
    <w:lvl w:ilvl="0">
      <w:start w:val="1"/>
      <w:numFmt w:val="decimal"/>
      <w:lvlText w:val="%1"/>
      <w:lvlJc w:val="left"/>
      <w:pPr>
        <w:ind w:left="629" w:hanging="530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</w:rPr>
    </w:lvl>
    <w:lvl w:ilvl="1">
      <w:start w:val="1"/>
      <w:numFmt w:val="decimal"/>
      <w:lvlText w:val="%1.%2"/>
      <w:lvlJc w:val="left"/>
      <w:pPr>
        <w:ind w:left="746" w:hanging="646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</w:rPr>
    </w:lvl>
    <w:lvl w:ilvl="2">
      <w:numFmt w:val="bullet"/>
      <w:lvlText w:val="•"/>
      <w:lvlJc w:val="left"/>
      <w:pPr>
        <w:ind w:left="2120" w:hanging="646"/>
      </w:pPr>
      <w:rPr>
        <w:rFonts w:hint="default"/>
      </w:rPr>
    </w:lvl>
    <w:lvl w:ilvl="3">
      <w:numFmt w:val="bullet"/>
      <w:lvlText w:val="•"/>
      <w:lvlJc w:val="left"/>
      <w:pPr>
        <w:ind w:left="3015" w:hanging="646"/>
      </w:pPr>
      <w:rPr>
        <w:rFonts w:hint="default"/>
      </w:rPr>
    </w:lvl>
    <w:lvl w:ilvl="4">
      <w:numFmt w:val="bullet"/>
      <w:lvlText w:val="•"/>
      <w:lvlJc w:val="left"/>
      <w:pPr>
        <w:ind w:left="3911" w:hanging="646"/>
      </w:pPr>
      <w:rPr>
        <w:rFonts w:hint="default"/>
      </w:rPr>
    </w:lvl>
    <w:lvl w:ilvl="5">
      <w:numFmt w:val="bullet"/>
      <w:lvlText w:val="•"/>
      <w:lvlJc w:val="left"/>
      <w:pPr>
        <w:ind w:left="4807" w:hanging="646"/>
      </w:pPr>
      <w:rPr>
        <w:rFonts w:hint="default"/>
      </w:rPr>
    </w:lvl>
    <w:lvl w:ilvl="6">
      <w:numFmt w:val="bullet"/>
      <w:lvlText w:val="•"/>
      <w:lvlJc w:val="left"/>
      <w:pPr>
        <w:ind w:left="5702" w:hanging="646"/>
      </w:pPr>
      <w:rPr>
        <w:rFonts w:hint="default"/>
      </w:rPr>
    </w:lvl>
    <w:lvl w:ilvl="7">
      <w:numFmt w:val="bullet"/>
      <w:lvlText w:val="•"/>
      <w:lvlJc w:val="left"/>
      <w:pPr>
        <w:ind w:left="6598" w:hanging="646"/>
      </w:pPr>
      <w:rPr>
        <w:rFonts w:hint="default"/>
      </w:rPr>
    </w:lvl>
    <w:lvl w:ilvl="8">
      <w:numFmt w:val="bullet"/>
      <w:lvlText w:val="•"/>
      <w:lvlJc w:val="left"/>
      <w:pPr>
        <w:ind w:left="7494" w:hanging="646"/>
      </w:pPr>
      <w:rPr>
        <w:rFonts w:hint="default"/>
      </w:rPr>
    </w:lvl>
  </w:abstractNum>
  <w:abstractNum w:abstractNumId="42">
    <w:nsid w:val="66FD5752"/>
    <w:multiLevelType w:val="hybridMultilevel"/>
    <w:tmpl w:val="33408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5D2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90C326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3CF2E30"/>
    <w:multiLevelType w:val="hybridMultilevel"/>
    <w:tmpl w:val="531CA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11EB6"/>
    <w:multiLevelType w:val="hybridMultilevel"/>
    <w:tmpl w:val="C3007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3"/>
  </w:num>
  <w:num w:numId="5">
    <w:abstractNumId w:val="24"/>
  </w:num>
  <w:num w:numId="6">
    <w:abstractNumId w:val="11"/>
  </w:num>
  <w:num w:numId="7">
    <w:abstractNumId w:val="30"/>
  </w:num>
  <w:num w:numId="8">
    <w:abstractNumId w:val="26"/>
  </w:num>
  <w:num w:numId="9">
    <w:abstractNumId w:val="45"/>
  </w:num>
  <w:num w:numId="10">
    <w:abstractNumId w:val="1"/>
  </w:num>
  <w:num w:numId="11">
    <w:abstractNumId w:val="17"/>
  </w:num>
  <w:num w:numId="12">
    <w:abstractNumId w:val="3"/>
  </w:num>
  <w:num w:numId="13">
    <w:abstractNumId w:val="28"/>
  </w:num>
  <w:num w:numId="14">
    <w:abstractNumId w:val="38"/>
  </w:num>
  <w:num w:numId="15">
    <w:abstractNumId w:val="43"/>
  </w:num>
  <w:num w:numId="16">
    <w:abstractNumId w:val="2"/>
  </w:num>
  <w:num w:numId="17">
    <w:abstractNumId w:val="8"/>
  </w:num>
  <w:num w:numId="18">
    <w:abstractNumId w:val="10"/>
  </w:num>
  <w:num w:numId="19">
    <w:abstractNumId w:val="14"/>
  </w:num>
  <w:num w:numId="20">
    <w:abstractNumId w:val="21"/>
  </w:num>
  <w:num w:numId="21">
    <w:abstractNumId w:val="34"/>
  </w:num>
  <w:num w:numId="22">
    <w:abstractNumId w:val="27"/>
  </w:num>
  <w:num w:numId="23">
    <w:abstractNumId w:val="44"/>
  </w:num>
  <w:num w:numId="24">
    <w:abstractNumId w:val="33"/>
  </w:num>
  <w:num w:numId="25">
    <w:abstractNumId w:val="40"/>
  </w:num>
  <w:num w:numId="26">
    <w:abstractNumId w:val="37"/>
  </w:num>
  <w:num w:numId="27">
    <w:abstractNumId w:val="25"/>
  </w:num>
  <w:num w:numId="28">
    <w:abstractNumId w:val="36"/>
  </w:num>
  <w:num w:numId="29">
    <w:abstractNumId w:val="35"/>
  </w:num>
  <w:num w:numId="30">
    <w:abstractNumId w:val="20"/>
  </w:num>
  <w:num w:numId="31">
    <w:abstractNumId w:val="29"/>
  </w:num>
  <w:num w:numId="32">
    <w:abstractNumId w:val="6"/>
  </w:num>
  <w:num w:numId="33">
    <w:abstractNumId w:val="15"/>
  </w:num>
  <w:num w:numId="34">
    <w:abstractNumId w:val="13"/>
  </w:num>
  <w:num w:numId="35">
    <w:abstractNumId w:val="5"/>
  </w:num>
  <w:num w:numId="36">
    <w:abstractNumId w:val="4"/>
  </w:num>
  <w:num w:numId="37">
    <w:abstractNumId w:val="32"/>
  </w:num>
  <w:num w:numId="38">
    <w:abstractNumId w:val="22"/>
  </w:num>
  <w:num w:numId="39">
    <w:abstractNumId w:val="39"/>
  </w:num>
  <w:num w:numId="40">
    <w:abstractNumId w:val="16"/>
  </w:num>
  <w:num w:numId="41">
    <w:abstractNumId w:val="42"/>
  </w:num>
  <w:num w:numId="42">
    <w:abstractNumId w:val="46"/>
  </w:num>
  <w:num w:numId="43">
    <w:abstractNumId w:val="19"/>
  </w:num>
  <w:num w:numId="44">
    <w:abstractNumId w:val="12"/>
  </w:num>
  <w:num w:numId="45">
    <w:abstractNumId w:val="18"/>
  </w:num>
  <w:num w:numId="46">
    <w:abstractNumId w:val="3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44"/>
    <w:rsid w:val="00000165"/>
    <w:rsid w:val="00001F2C"/>
    <w:rsid w:val="00002AEA"/>
    <w:rsid w:val="0000311F"/>
    <w:rsid w:val="00003748"/>
    <w:rsid w:val="0000378F"/>
    <w:rsid w:val="00003A49"/>
    <w:rsid w:val="000046C8"/>
    <w:rsid w:val="00004899"/>
    <w:rsid w:val="00004C66"/>
    <w:rsid w:val="00005343"/>
    <w:rsid w:val="0000590A"/>
    <w:rsid w:val="00005B15"/>
    <w:rsid w:val="00005F2A"/>
    <w:rsid w:val="00006548"/>
    <w:rsid w:val="00006B93"/>
    <w:rsid w:val="00006F6C"/>
    <w:rsid w:val="000078D8"/>
    <w:rsid w:val="00007EA3"/>
    <w:rsid w:val="00010064"/>
    <w:rsid w:val="00010167"/>
    <w:rsid w:val="00010206"/>
    <w:rsid w:val="0001029A"/>
    <w:rsid w:val="0001090A"/>
    <w:rsid w:val="00011713"/>
    <w:rsid w:val="0001172C"/>
    <w:rsid w:val="00011BA8"/>
    <w:rsid w:val="00011E46"/>
    <w:rsid w:val="00011FB1"/>
    <w:rsid w:val="00012928"/>
    <w:rsid w:val="000132DA"/>
    <w:rsid w:val="00014B3A"/>
    <w:rsid w:val="00014B8E"/>
    <w:rsid w:val="00014E9F"/>
    <w:rsid w:val="00014F06"/>
    <w:rsid w:val="0001513E"/>
    <w:rsid w:val="00015577"/>
    <w:rsid w:val="000156FA"/>
    <w:rsid w:val="00015AE9"/>
    <w:rsid w:val="00015DCD"/>
    <w:rsid w:val="00015FB7"/>
    <w:rsid w:val="00016387"/>
    <w:rsid w:val="000169C0"/>
    <w:rsid w:val="00016DF3"/>
    <w:rsid w:val="0001709C"/>
    <w:rsid w:val="00017492"/>
    <w:rsid w:val="0001765F"/>
    <w:rsid w:val="00017949"/>
    <w:rsid w:val="00017EF8"/>
    <w:rsid w:val="00020194"/>
    <w:rsid w:val="00020826"/>
    <w:rsid w:val="00020FE0"/>
    <w:rsid w:val="00021035"/>
    <w:rsid w:val="00022049"/>
    <w:rsid w:val="00022A41"/>
    <w:rsid w:val="000237A1"/>
    <w:rsid w:val="00023E7E"/>
    <w:rsid w:val="00023F74"/>
    <w:rsid w:val="00023FA0"/>
    <w:rsid w:val="000241C2"/>
    <w:rsid w:val="000247F1"/>
    <w:rsid w:val="00024CE7"/>
    <w:rsid w:val="00025A13"/>
    <w:rsid w:val="00025E3D"/>
    <w:rsid w:val="000268A5"/>
    <w:rsid w:val="00026D03"/>
    <w:rsid w:val="00026D44"/>
    <w:rsid w:val="00030090"/>
    <w:rsid w:val="000302F4"/>
    <w:rsid w:val="00030309"/>
    <w:rsid w:val="0003080B"/>
    <w:rsid w:val="000309E8"/>
    <w:rsid w:val="000315D2"/>
    <w:rsid w:val="00031B7C"/>
    <w:rsid w:val="00031D4D"/>
    <w:rsid w:val="000322D4"/>
    <w:rsid w:val="0003266D"/>
    <w:rsid w:val="00032CFD"/>
    <w:rsid w:val="00032DA6"/>
    <w:rsid w:val="000331C2"/>
    <w:rsid w:val="000332FF"/>
    <w:rsid w:val="00033448"/>
    <w:rsid w:val="000336EA"/>
    <w:rsid w:val="00033A27"/>
    <w:rsid w:val="00033BAA"/>
    <w:rsid w:val="00033D19"/>
    <w:rsid w:val="000349A9"/>
    <w:rsid w:val="00034D17"/>
    <w:rsid w:val="00035B9B"/>
    <w:rsid w:val="00035F02"/>
    <w:rsid w:val="000361F0"/>
    <w:rsid w:val="00036436"/>
    <w:rsid w:val="00036895"/>
    <w:rsid w:val="00036A01"/>
    <w:rsid w:val="000374C5"/>
    <w:rsid w:val="00037A01"/>
    <w:rsid w:val="00040D2D"/>
    <w:rsid w:val="00041128"/>
    <w:rsid w:val="00041242"/>
    <w:rsid w:val="000412F4"/>
    <w:rsid w:val="00041663"/>
    <w:rsid w:val="00041667"/>
    <w:rsid w:val="00041703"/>
    <w:rsid w:val="000419F0"/>
    <w:rsid w:val="00041CC6"/>
    <w:rsid w:val="000425C0"/>
    <w:rsid w:val="00042AF8"/>
    <w:rsid w:val="00042F24"/>
    <w:rsid w:val="0004325F"/>
    <w:rsid w:val="00043498"/>
    <w:rsid w:val="00044E09"/>
    <w:rsid w:val="000459C5"/>
    <w:rsid w:val="00045A0D"/>
    <w:rsid w:val="00045F9F"/>
    <w:rsid w:val="0004670A"/>
    <w:rsid w:val="00046842"/>
    <w:rsid w:val="00046A9E"/>
    <w:rsid w:val="00046AC5"/>
    <w:rsid w:val="00047071"/>
    <w:rsid w:val="00047A8C"/>
    <w:rsid w:val="00047F13"/>
    <w:rsid w:val="00050487"/>
    <w:rsid w:val="0005055D"/>
    <w:rsid w:val="00050C58"/>
    <w:rsid w:val="00050DB0"/>
    <w:rsid w:val="00050DC0"/>
    <w:rsid w:val="00050E66"/>
    <w:rsid w:val="00050EA0"/>
    <w:rsid w:val="0005188B"/>
    <w:rsid w:val="00051B5B"/>
    <w:rsid w:val="00051C39"/>
    <w:rsid w:val="00051DCF"/>
    <w:rsid w:val="00052352"/>
    <w:rsid w:val="0005263E"/>
    <w:rsid w:val="00052B03"/>
    <w:rsid w:val="00052CE6"/>
    <w:rsid w:val="00052CF0"/>
    <w:rsid w:val="000532BA"/>
    <w:rsid w:val="00053A5D"/>
    <w:rsid w:val="00053A7E"/>
    <w:rsid w:val="00053C85"/>
    <w:rsid w:val="00054A23"/>
    <w:rsid w:val="00054B5C"/>
    <w:rsid w:val="0005516E"/>
    <w:rsid w:val="000553FE"/>
    <w:rsid w:val="00055407"/>
    <w:rsid w:val="000557B7"/>
    <w:rsid w:val="00055BA2"/>
    <w:rsid w:val="00056028"/>
    <w:rsid w:val="00056A47"/>
    <w:rsid w:val="00057193"/>
    <w:rsid w:val="00057299"/>
    <w:rsid w:val="000575E2"/>
    <w:rsid w:val="000603F0"/>
    <w:rsid w:val="0006124F"/>
    <w:rsid w:val="0006130D"/>
    <w:rsid w:val="000614A2"/>
    <w:rsid w:val="000616CC"/>
    <w:rsid w:val="00061A52"/>
    <w:rsid w:val="00062406"/>
    <w:rsid w:val="000624D4"/>
    <w:rsid w:val="00062CCA"/>
    <w:rsid w:val="000638C8"/>
    <w:rsid w:val="00063C28"/>
    <w:rsid w:val="00064048"/>
    <w:rsid w:val="00065416"/>
    <w:rsid w:val="000659B7"/>
    <w:rsid w:val="000659D7"/>
    <w:rsid w:val="00065A6F"/>
    <w:rsid w:val="00065C40"/>
    <w:rsid w:val="0006671F"/>
    <w:rsid w:val="00066966"/>
    <w:rsid w:val="00066F73"/>
    <w:rsid w:val="00067466"/>
    <w:rsid w:val="00067A24"/>
    <w:rsid w:val="0007021B"/>
    <w:rsid w:val="000702D6"/>
    <w:rsid w:val="000706D6"/>
    <w:rsid w:val="00070E03"/>
    <w:rsid w:val="00071033"/>
    <w:rsid w:val="0007169F"/>
    <w:rsid w:val="00071ACD"/>
    <w:rsid w:val="00071DE6"/>
    <w:rsid w:val="000722E5"/>
    <w:rsid w:val="00072E01"/>
    <w:rsid w:val="0007318C"/>
    <w:rsid w:val="000733A2"/>
    <w:rsid w:val="0007388C"/>
    <w:rsid w:val="00073A76"/>
    <w:rsid w:val="00073B9E"/>
    <w:rsid w:val="00073F67"/>
    <w:rsid w:val="00074175"/>
    <w:rsid w:val="00074509"/>
    <w:rsid w:val="000746F9"/>
    <w:rsid w:val="0007546A"/>
    <w:rsid w:val="000756EA"/>
    <w:rsid w:val="00075CFE"/>
    <w:rsid w:val="00075E3D"/>
    <w:rsid w:val="000764AC"/>
    <w:rsid w:val="00080853"/>
    <w:rsid w:val="00081645"/>
    <w:rsid w:val="000817A6"/>
    <w:rsid w:val="00081D02"/>
    <w:rsid w:val="00081F24"/>
    <w:rsid w:val="00081FCC"/>
    <w:rsid w:val="00082981"/>
    <w:rsid w:val="00082CFB"/>
    <w:rsid w:val="000842FC"/>
    <w:rsid w:val="00084710"/>
    <w:rsid w:val="000847A8"/>
    <w:rsid w:val="00086249"/>
    <w:rsid w:val="00086CD5"/>
    <w:rsid w:val="00086CEA"/>
    <w:rsid w:val="00086F03"/>
    <w:rsid w:val="00087064"/>
    <w:rsid w:val="0008790C"/>
    <w:rsid w:val="00087A02"/>
    <w:rsid w:val="00087FD4"/>
    <w:rsid w:val="000904D1"/>
    <w:rsid w:val="000905E8"/>
    <w:rsid w:val="000908ED"/>
    <w:rsid w:val="000912B0"/>
    <w:rsid w:val="000912DB"/>
    <w:rsid w:val="00091470"/>
    <w:rsid w:val="000917EE"/>
    <w:rsid w:val="00091B83"/>
    <w:rsid w:val="00092658"/>
    <w:rsid w:val="00092F80"/>
    <w:rsid w:val="00093031"/>
    <w:rsid w:val="000932D9"/>
    <w:rsid w:val="00093D65"/>
    <w:rsid w:val="00093DBD"/>
    <w:rsid w:val="000941FC"/>
    <w:rsid w:val="00094969"/>
    <w:rsid w:val="00094E69"/>
    <w:rsid w:val="000950E9"/>
    <w:rsid w:val="0009573C"/>
    <w:rsid w:val="000966FC"/>
    <w:rsid w:val="00096BA7"/>
    <w:rsid w:val="000A051F"/>
    <w:rsid w:val="000A091B"/>
    <w:rsid w:val="000A0938"/>
    <w:rsid w:val="000A0F06"/>
    <w:rsid w:val="000A0FE3"/>
    <w:rsid w:val="000A164F"/>
    <w:rsid w:val="000A18DD"/>
    <w:rsid w:val="000A1A7F"/>
    <w:rsid w:val="000A1EA4"/>
    <w:rsid w:val="000A211B"/>
    <w:rsid w:val="000A23BA"/>
    <w:rsid w:val="000A315E"/>
    <w:rsid w:val="000A3E91"/>
    <w:rsid w:val="000A4A09"/>
    <w:rsid w:val="000A5C1A"/>
    <w:rsid w:val="000A5F1E"/>
    <w:rsid w:val="000A6876"/>
    <w:rsid w:val="000A6F83"/>
    <w:rsid w:val="000B0280"/>
    <w:rsid w:val="000B088E"/>
    <w:rsid w:val="000B100E"/>
    <w:rsid w:val="000B1325"/>
    <w:rsid w:val="000B141C"/>
    <w:rsid w:val="000B161E"/>
    <w:rsid w:val="000B165E"/>
    <w:rsid w:val="000B1CA6"/>
    <w:rsid w:val="000B1F5C"/>
    <w:rsid w:val="000B1F71"/>
    <w:rsid w:val="000B213D"/>
    <w:rsid w:val="000B262E"/>
    <w:rsid w:val="000B37BC"/>
    <w:rsid w:val="000B3979"/>
    <w:rsid w:val="000B3AC7"/>
    <w:rsid w:val="000B3C9A"/>
    <w:rsid w:val="000B440E"/>
    <w:rsid w:val="000B5DD7"/>
    <w:rsid w:val="000B601E"/>
    <w:rsid w:val="000B6166"/>
    <w:rsid w:val="000B6446"/>
    <w:rsid w:val="000B6D9B"/>
    <w:rsid w:val="000B6FBB"/>
    <w:rsid w:val="000B7607"/>
    <w:rsid w:val="000B7D4E"/>
    <w:rsid w:val="000B7DED"/>
    <w:rsid w:val="000C050B"/>
    <w:rsid w:val="000C0A73"/>
    <w:rsid w:val="000C0C97"/>
    <w:rsid w:val="000C0D15"/>
    <w:rsid w:val="000C13A5"/>
    <w:rsid w:val="000C197A"/>
    <w:rsid w:val="000C1E09"/>
    <w:rsid w:val="000C2CC8"/>
    <w:rsid w:val="000C2DA1"/>
    <w:rsid w:val="000C38EE"/>
    <w:rsid w:val="000C3F2C"/>
    <w:rsid w:val="000C43AD"/>
    <w:rsid w:val="000C4BA5"/>
    <w:rsid w:val="000C4DF7"/>
    <w:rsid w:val="000C4E1E"/>
    <w:rsid w:val="000C4F81"/>
    <w:rsid w:val="000C512F"/>
    <w:rsid w:val="000C5E36"/>
    <w:rsid w:val="000C5E4E"/>
    <w:rsid w:val="000C6559"/>
    <w:rsid w:val="000C6863"/>
    <w:rsid w:val="000C68BF"/>
    <w:rsid w:val="000C6D25"/>
    <w:rsid w:val="000C6F5E"/>
    <w:rsid w:val="000C72DA"/>
    <w:rsid w:val="000C7B68"/>
    <w:rsid w:val="000C7D35"/>
    <w:rsid w:val="000C7F3E"/>
    <w:rsid w:val="000C7F3F"/>
    <w:rsid w:val="000D0316"/>
    <w:rsid w:val="000D06F4"/>
    <w:rsid w:val="000D073A"/>
    <w:rsid w:val="000D0E3E"/>
    <w:rsid w:val="000D15EE"/>
    <w:rsid w:val="000D16DF"/>
    <w:rsid w:val="000D1E5B"/>
    <w:rsid w:val="000D2C53"/>
    <w:rsid w:val="000D2F23"/>
    <w:rsid w:val="000D354A"/>
    <w:rsid w:val="000D3D53"/>
    <w:rsid w:val="000D3D81"/>
    <w:rsid w:val="000D415A"/>
    <w:rsid w:val="000D42CC"/>
    <w:rsid w:val="000D43B9"/>
    <w:rsid w:val="000D43D0"/>
    <w:rsid w:val="000D4BD0"/>
    <w:rsid w:val="000D4DC2"/>
    <w:rsid w:val="000D4E2F"/>
    <w:rsid w:val="000D5D4A"/>
    <w:rsid w:val="000D65E7"/>
    <w:rsid w:val="000D6ED4"/>
    <w:rsid w:val="000D7601"/>
    <w:rsid w:val="000D7878"/>
    <w:rsid w:val="000D7AA7"/>
    <w:rsid w:val="000D7C91"/>
    <w:rsid w:val="000E00EF"/>
    <w:rsid w:val="000E00F5"/>
    <w:rsid w:val="000E0599"/>
    <w:rsid w:val="000E14B0"/>
    <w:rsid w:val="000E16D9"/>
    <w:rsid w:val="000E3652"/>
    <w:rsid w:val="000E3D1D"/>
    <w:rsid w:val="000E3F94"/>
    <w:rsid w:val="000E40EB"/>
    <w:rsid w:val="000E40FC"/>
    <w:rsid w:val="000E4800"/>
    <w:rsid w:val="000E4E45"/>
    <w:rsid w:val="000E5308"/>
    <w:rsid w:val="000E597C"/>
    <w:rsid w:val="000E5E68"/>
    <w:rsid w:val="000E620B"/>
    <w:rsid w:val="000E6E4A"/>
    <w:rsid w:val="000E7095"/>
    <w:rsid w:val="000E744C"/>
    <w:rsid w:val="000E7762"/>
    <w:rsid w:val="000E7C99"/>
    <w:rsid w:val="000F0602"/>
    <w:rsid w:val="000F0AA7"/>
    <w:rsid w:val="000F0B45"/>
    <w:rsid w:val="000F0C59"/>
    <w:rsid w:val="000F0CEB"/>
    <w:rsid w:val="000F0F93"/>
    <w:rsid w:val="000F1347"/>
    <w:rsid w:val="000F15FC"/>
    <w:rsid w:val="000F1E0D"/>
    <w:rsid w:val="000F1EE1"/>
    <w:rsid w:val="000F22A5"/>
    <w:rsid w:val="000F2751"/>
    <w:rsid w:val="000F2E8E"/>
    <w:rsid w:val="000F372A"/>
    <w:rsid w:val="000F3794"/>
    <w:rsid w:val="000F3A9A"/>
    <w:rsid w:val="000F3D48"/>
    <w:rsid w:val="000F413C"/>
    <w:rsid w:val="000F49BB"/>
    <w:rsid w:val="000F5077"/>
    <w:rsid w:val="000F5137"/>
    <w:rsid w:val="000F516A"/>
    <w:rsid w:val="000F52D6"/>
    <w:rsid w:val="000F5653"/>
    <w:rsid w:val="000F568A"/>
    <w:rsid w:val="000F5B63"/>
    <w:rsid w:val="000F5F50"/>
    <w:rsid w:val="000F6B3E"/>
    <w:rsid w:val="000F6BFF"/>
    <w:rsid w:val="000F6DD1"/>
    <w:rsid w:val="000F7146"/>
    <w:rsid w:val="000F798C"/>
    <w:rsid w:val="000F7F4E"/>
    <w:rsid w:val="001000A2"/>
    <w:rsid w:val="0010033E"/>
    <w:rsid w:val="00100583"/>
    <w:rsid w:val="00100E7C"/>
    <w:rsid w:val="00100F8F"/>
    <w:rsid w:val="001010EC"/>
    <w:rsid w:val="001011BD"/>
    <w:rsid w:val="001012D8"/>
    <w:rsid w:val="00101A36"/>
    <w:rsid w:val="00102107"/>
    <w:rsid w:val="0010217C"/>
    <w:rsid w:val="00102981"/>
    <w:rsid w:val="00102B96"/>
    <w:rsid w:val="0010326C"/>
    <w:rsid w:val="0010330C"/>
    <w:rsid w:val="0010345A"/>
    <w:rsid w:val="00103B2D"/>
    <w:rsid w:val="001042ED"/>
    <w:rsid w:val="00104BFF"/>
    <w:rsid w:val="00104E43"/>
    <w:rsid w:val="00105244"/>
    <w:rsid w:val="00105877"/>
    <w:rsid w:val="001059B5"/>
    <w:rsid w:val="001063AD"/>
    <w:rsid w:val="001066CE"/>
    <w:rsid w:val="00106F2D"/>
    <w:rsid w:val="00106F30"/>
    <w:rsid w:val="00107389"/>
    <w:rsid w:val="0010743A"/>
    <w:rsid w:val="00107EED"/>
    <w:rsid w:val="00107F3E"/>
    <w:rsid w:val="0011015E"/>
    <w:rsid w:val="00111010"/>
    <w:rsid w:val="001120CA"/>
    <w:rsid w:val="00113317"/>
    <w:rsid w:val="00113731"/>
    <w:rsid w:val="00113C85"/>
    <w:rsid w:val="001140F4"/>
    <w:rsid w:val="001144B0"/>
    <w:rsid w:val="0011454F"/>
    <w:rsid w:val="00114990"/>
    <w:rsid w:val="00114C22"/>
    <w:rsid w:val="001152D9"/>
    <w:rsid w:val="001156F5"/>
    <w:rsid w:val="0011604A"/>
    <w:rsid w:val="00116174"/>
    <w:rsid w:val="00116239"/>
    <w:rsid w:val="001163E1"/>
    <w:rsid w:val="00116403"/>
    <w:rsid w:val="00116406"/>
    <w:rsid w:val="00116516"/>
    <w:rsid w:val="001169B7"/>
    <w:rsid w:val="00116B4F"/>
    <w:rsid w:val="00116CB8"/>
    <w:rsid w:val="00116E8A"/>
    <w:rsid w:val="00117ABB"/>
    <w:rsid w:val="001200D2"/>
    <w:rsid w:val="00120835"/>
    <w:rsid w:val="0012097D"/>
    <w:rsid w:val="00121B16"/>
    <w:rsid w:val="00122029"/>
    <w:rsid w:val="001224A5"/>
    <w:rsid w:val="00122C50"/>
    <w:rsid w:val="0012300F"/>
    <w:rsid w:val="001230BF"/>
    <w:rsid w:val="001235ED"/>
    <w:rsid w:val="001237C0"/>
    <w:rsid w:val="00124282"/>
    <w:rsid w:val="001246A9"/>
    <w:rsid w:val="00124A9E"/>
    <w:rsid w:val="00124EA2"/>
    <w:rsid w:val="0012571D"/>
    <w:rsid w:val="001257BE"/>
    <w:rsid w:val="001259E3"/>
    <w:rsid w:val="00125D07"/>
    <w:rsid w:val="00125F06"/>
    <w:rsid w:val="00126736"/>
    <w:rsid w:val="001267BD"/>
    <w:rsid w:val="00126FD9"/>
    <w:rsid w:val="00127867"/>
    <w:rsid w:val="001306F3"/>
    <w:rsid w:val="00130C69"/>
    <w:rsid w:val="00130D2A"/>
    <w:rsid w:val="00130D84"/>
    <w:rsid w:val="00131500"/>
    <w:rsid w:val="00131726"/>
    <w:rsid w:val="001319D0"/>
    <w:rsid w:val="00131CF7"/>
    <w:rsid w:val="00131EC0"/>
    <w:rsid w:val="0013245E"/>
    <w:rsid w:val="00132B1B"/>
    <w:rsid w:val="00132C05"/>
    <w:rsid w:val="00133A90"/>
    <w:rsid w:val="001350ED"/>
    <w:rsid w:val="001358CA"/>
    <w:rsid w:val="00135942"/>
    <w:rsid w:val="001359A4"/>
    <w:rsid w:val="00135A37"/>
    <w:rsid w:val="00136069"/>
    <w:rsid w:val="001362B8"/>
    <w:rsid w:val="0013653D"/>
    <w:rsid w:val="00136792"/>
    <w:rsid w:val="001369F6"/>
    <w:rsid w:val="0013720A"/>
    <w:rsid w:val="0013783C"/>
    <w:rsid w:val="00137E24"/>
    <w:rsid w:val="00137F72"/>
    <w:rsid w:val="001400E4"/>
    <w:rsid w:val="0014022F"/>
    <w:rsid w:val="001402E0"/>
    <w:rsid w:val="001403BA"/>
    <w:rsid w:val="00140720"/>
    <w:rsid w:val="00140F27"/>
    <w:rsid w:val="00141978"/>
    <w:rsid w:val="00141A29"/>
    <w:rsid w:val="00141D0D"/>
    <w:rsid w:val="001423C4"/>
    <w:rsid w:val="00142550"/>
    <w:rsid w:val="00142EFA"/>
    <w:rsid w:val="001432D3"/>
    <w:rsid w:val="00143D2D"/>
    <w:rsid w:val="00143DEF"/>
    <w:rsid w:val="00143F5B"/>
    <w:rsid w:val="00143FAC"/>
    <w:rsid w:val="00144166"/>
    <w:rsid w:val="001443EF"/>
    <w:rsid w:val="00144FF1"/>
    <w:rsid w:val="001450EF"/>
    <w:rsid w:val="001450FD"/>
    <w:rsid w:val="001458C2"/>
    <w:rsid w:val="00145941"/>
    <w:rsid w:val="00145FC3"/>
    <w:rsid w:val="0014623B"/>
    <w:rsid w:val="0014670A"/>
    <w:rsid w:val="001478FA"/>
    <w:rsid w:val="00150435"/>
    <w:rsid w:val="00150AFC"/>
    <w:rsid w:val="0015141E"/>
    <w:rsid w:val="00151A51"/>
    <w:rsid w:val="00151EC0"/>
    <w:rsid w:val="00151F69"/>
    <w:rsid w:val="001531F6"/>
    <w:rsid w:val="001539CD"/>
    <w:rsid w:val="0015448B"/>
    <w:rsid w:val="00154827"/>
    <w:rsid w:val="0015484C"/>
    <w:rsid w:val="00154A69"/>
    <w:rsid w:val="00154DD6"/>
    <w:rsid w:val="0015515E"/>
    <w:rsid w:val="00156377"/>
    <w:rsid w:val="00156591"/>
    <w:rsid w:val="00156746"/>
    <w:rsid w:val="00157118"/>
    <w:rsid w:val="0015737E"/>
    <w:rsid w:val="00157B7F"/>
    <w:rsid w:val="00157C14"/>
    <w:rsid w:val="001600B2"/>
    <w:rsid w:val="001600D7"/>
    <w:rsid w:val="001601E6"/>
    <w:rsid w:val="001605A6"/>
    <w:rsid w:val="00160D55"/>
    <w:rsid w:val="0016192A"/>
    <w:rsid w:val="00161E08"/>
    <w:rsid w:val="00161E59"/>
    <w:rsid w:val="001622CD"/>
    <w:rsid w:val="00162DB6"/>
    <w:rsid w:val="00163526"/>
    <w:rsid w:val="00163795"/>
    <w:rsid w:val="001644EA"/>
    <w:rsid w:val="00165384"/>
    <w:rsid w:val="001655CA"/>
    <w:rsid w:val="00165B96"/>
    <w:rsid w:val="00165BD9"/>
    <w:rsid w:val="00165C0D"/>
    <w:rsid w:val="00165FFB"/>
    <w:rsid w:val="00166126"/>
    <w:rsid w:val="0016666E"/>
    <w:rsid w:val="00166BFC"/>
    <w:rsid w:val="00166F3F"/>
    <w:rsid w:val="00167625"/>
    <w:rsid w:val="00167A2C"/>
    <w:rsid w:val="001707D3"/>
    <w:rsid w:val="0017085C"/>
    <w:rsid w:val="00171F1C"/>
    <w:rsid w:val="001721F7"/>
    <w:rsid w:val="0017258E"/>
    <w:rsid w:val="00172734"/>
    <w:rsid w:val="00172C68"/>
    <w:rsid w:val="001730F6"/>
    <w:rsid w:val="0017420C"/>
    <w:rsid w:val="0017458E"/>
    <w:rsid w:val="00174D94"/>
    <w:rsid w:val="0017553D"/>
    <w:rsid w:val="0017567C"/>
    <w:rsid w:val="00175CBE"/>
    <w:rsid w:val="00175DE5"/>
    <w:rsid w:val="00175DFE"/>
    <w:rsid w:val="001760F6"/>
    <w:rsid w:val="0017627D"/>
    <w:rsid w:val="00176854"/>
    <w:rsid w:val="00176891"/>
    <w:rsid w:val="00176C36"/>
    <w:rsid w:val="00177542"/>
    <w:rsid w:val="00177A35"/>
    <w:rsid w:val="00177EAC"/>
    <w:rsid w:val="00180105"/>
    <w:rsid w:val="001805CE"/>
    <w:rsid w:val="001805F0"/>
    <w:rsid w:val="001807D3"/>
    <w:rsid w:val="00180BB1"/>
    <w:rsid w:val="00180E44"/>
    <w:rsid w:val="00181016"/>
    <w:rsid w:val="00181140"/>
    <w:rsid w:val="00181669"/>
    <w:rsid w:val="00181C91"/>
    <w:rsid w:val="00181F5A"/>
    <w:rsid w:val="001823F4"/>
    <w:rsid w:val="001827F1"/>
    <w:rsid w:val="00182D3F"/>
    <w:rsid w:val="00183064"/>
    <w:rsid w:val="00183380"/>
    <w:rsid w:val="00183D08"/>
    <w:rsid w:val="00183F2B"/>
    <w:rsid w:val="001850F3"/>
    <w:rsid w:val="0018549B"/>
    <w:rsid w:val="001857BB"/>
    <w:rsid w:val="0018587F"/>
    <w:rsid w:val="00185958"/>
    <w:rsid w:val="00185ABF"/>
    <w:rsid w:val="00185B45"/>
    <w:rsid w:val="00186000"/>
    <w:rsid w:val="0018614F"/>
    <w:rsid w:val="00186631"/>
    <w:rsid w:val="0018696E"/>
    <w:rsid w:val="00187275"/>
    <w:rsid w:val="0018766C"/>
    <w:rsid w:val="001876A2"/>
    <w:rsid w:val="001879CF"/>
    <w:rsid w:val="00190ABE"/>
    <w:rsid w:val="00190C8A"/>
    <w:rsid w:val="00190F81"/>
    <w:rsid w:val="00191273"/>
    <w:rsid w:val="00191428"/>
    <w:rsid w:val="001914C8"/>
    <w:rsid w:val="00192B8A"/>
    <w:rsid w:val="00192E20"/>
    <w:rsid w:val="00193184"/>
    <w:rsid w:val="0019338E"/>
    <w:rsid w:val="0019348B"/>
    <w:rsid w:val="00193BF8"/>
    <w:rsid w:val="001940C8"/>
    <w:rsid w:val="001946BE"/>
    <w:rsid w:val="001949F8"/>
    <w:rsid w:val="00194C15"/>
    <w:rsid w:val="001961BB"/>
    <w:rsid w:val="001962A8"/>
    <w:rsid w:val="001963FC"/>
    <w:rsid w:val="00196530"/>
    <w:rsid w:val="00196B60"/>
    <w:rsid w:val="00197523"/>
    <w:rsid w:val="001976F9"/>
    <w:rsid w:val="001A0302"/>
    <w:rsid w:val="001A0E0A"/>
    <w:rsid w:val="001A145F"/>
    <w:rsid w:val="001A1907"/>
    <w:rsid w:val="001A1D84"/>
    <w:rsid w:val="001A22A6"/>
    <w:rsid w:val="001A27DD"/>
    <w:rsid w:val="001A287F"/>
    <w:rsid w:val="001A2CB9"/>
    <w:rsid w:val="001A2DCE"/>
    <w:rsid w:val="001A2DDA"/>
    <w:rsid w:val="001A31F5"/>
    <w:rsid w:val="001A3256"/>
    <w:rsid w:val="001A428E"/>
    <w:rsid w:val="001A45EA"/>
    <w:rsid w:val="001A469D"/>
    <w:rsid w:val="001A4F8A"/>
    <w:rsid w:val="001A5241"/>
    <w:rsid w:val="001A52D4"/>
    <w:rsid w:val="001A55D4"/>
    <w:rsid w:val="001A5730"/>
    <w:rsid w:val="001A5C04"/>
    <w:rsid w:val="001A5CD5"/>
    <w:rsid w:val="001A5FF1"/>
    <w:rsid w:val="001A6C0E"/>
    <w:rsid w:val="001A6D00"/>
    <w:rsid w:val="001A6ED8"/>
    <w:rsid w:val="001A74F9"/>
    <w:rsid w:val="001A7CD1"/>
    <w:rsid w:val="001B0500"/>
    <w:rsid w:val="001B0889"/>
    <w:rsid w:val="001B1140"/>
    <w:rsid w:val="001B1A21"/>
    <w:rsid w:val="001B1F16"/>
    <w:rsid w:val="001B2A42"/>
    <w:rsid w:val="001B2E35"/>
    <w:rsid w:val="001B2E72"/>
    <w:rsid w:val="001B30F9"/>
    <w:rsid w:val="001B322A"/>
    <w:rsid w:val="001B3694"/>
    <w:rsid w:val="001B3DF3"/>
    <w:rsid w:val="001B3F1C"/>
    <w:rsid w:val="001B4159"/>
    <w:rsid w:val="001B46F1"/>
    <w:rsid w:val="001B532F"/>
    <w:rsid w:val="001B5381"/>
    <w:rsid w:val="001B5850"/>
    <w:rsid w:val="001B5E3D"/>
    <w:rsid w:val="001B6032"/>
    <w:rsid w:val="001B6571"/>
    <w:rsid w:val="001B7592"/>
    <w:rsid w:val="001B7BF9"/>
    <w:rsid w:val="001C0156"/>
    <w:rsid w:val="001C03BF"/>
    <w:rsid w:val="001C0567"/>
    <w:rsid w:val="001C05AB"/>
    <w:rsid w:val="001C0B96"/>
    <w:rsid w:val="001C0E2A"/>
    <w:rsid w:val="001C0F70"/>
    <w:rsid w:val="001C1628"/>
    <w:rsid w:val="001C1C63"/>
    <w:rsid w:val="001C1D2A"/>
    <w:rsid w:val="001C1E09"/>
    <w:rsid w:val="001C2312"/>
    <w:rsid w:val="001C24CE"/>
    <w:rsid w:val="001C2764"/>
    <w:rsid w:val="001C2D35"/>
    <w:rsid w:val="001C311C"/>
    <w:rsid w:val="001C33C8"/>
    <w:rsid w:val="001C456E"/>
    <w:rsid w:val="001C47DB"/>
    <w:rsid w:val="001C481E"/>
    <w:rsid w:val="001C49AF"/>
    <w:rsid w:val="001C4EC1"/>
    <w:rsid w:val="001C5BC2"/>
    <w:rsid w:val="001C6043"/>
    <w:rsid w:val="001C6044"/>
    <w:rsid w:val="001C6BA3"/>
    <w:rsid w:val="001C6C48"/>
    <w:rsid w:val="001C7344"/>
    <w:rsid w:val="001C737B"/>
    <w:rsid w:val="001C74FE"/>
    <w:rsid w:val="001D0488"/>
    <w:rsid w:val="001D065C"/>
    <w:rsid w:val="001D06DF"/>
    <w:rsid w:val="001D0780"/>
    <w:rsid w:val="001D1618"/>
    <w:rsid w:val="001D1A9B"/>
    <w:rsid w:val="001D22EC"/>
    <w:rsid w:val="001D2381"/>
    <w:rsid w:val="001D2404"/>
    <w:rsid w:val="001D3100"/>
    <w:rsid w:val="001D3467"/>
    <w:rsid w:val="001D3551"/>
    <w:rsid w:val="001D3AAA"/>
    <w:rsid w:val="001D4062"/>
    <w:rsid w:val="001D40A8"/>
    <w:rsid w:val="001D454C"/>
    <w:rsid w:val="001D4B96"/>
    <w:rsid w:val="001D4CE7"/>
    <w:rsid w:val="001D4FF0"/>
    <w:rsid w:val="001D51B1"/>
    <w:rsid w:val="001D5AE8"/>
    <w:rsid w:val="001D5BED"/>
    <w:rsid w:val="001D5BFF"/>
    <w:rsid w:val="001D5C2C"/>
    <w:rsid w:val="001D6142"/>
    <w:rsid w:val="001D6F35"/>
    <w:rsid w:val="001E0ADB"/>
    <w:rsid w:val="001E0CB8"/>
    <w:rsid w:val="001E0EA3"/>
    <w:rsid w:val="001E1B5E"/>
    <w:rsid w:val="001E1F4B"/>
    <w:rsid w:val="001E30CF"/>
    <w:rsid w:val="001E327A"/>
    <w:rsid w:val="001E37CC"/>
    <w:rsid w:val="001E37FF"/>
    <w:rsid w:val="001E3BB0"/>
    <w:rsid w:val="001E3F8D"/>
    <w:rsid w:val="001E469D"/>
    <w:rsid w:val="001E5110"/>
    <w:rsid w:val="001E5DC3"/>
    <w:rsid w:val="001E6308"/>
    <w:rsid w:val="001E68EE"/>
    <w:rsid w:val="001E6E67"/>
    <w:rsid w:val="001E6F47"/>
    <w:rsid w:val="001E7087"/>
    <w:rsid w:val="001E755E"/>
    <w:rsid w:val="001E76CA"/>
    <w:rsid w:val="001F0093"/>
    <w:rsid w:val="001F064E"/>
    <w:rsid w:val="001F065D"/>
    <w:rsid w:val="001F0AE6"/>
    <w:rsid w:val="001F1099"/>
    <w:rsid w:val="001F24BA"/>
    <w:rsid w:val="001F2501"/>
    <w:rsid w:val="001F2AE7"/>
    <w:rsid w:val="001F2C8F"/>
    <w:rsid w:val="001F2D4F"/>
    <w:rsid w:val="001F3535"/>
    <w:rsid w:val="001F36AB"/>
    <w:rsid w:val="001F38A7"/>
    <w:rsid w:val="001F4E4D"/>
    <w:rsid w:val="001F5943"/>
    <w:rsid w:val="001F5ECC"/>
    <w:rsid w:val="001F64F5"/>
    <w:rsid w:val="001F7FA4"/>
    <w:rsid w:val="00200784"/>
    <w:rsid w:val="00200903"/>
    <w:rsid w:val="00201751"/>
    <w:rsid w:val="0020197A"/>
    <w:rsid w:val="0020287E"/>
    <w:rsid w:val="002028DC"/>
    <w:rsid w:val="00202987"/>
    <w:rsid w:val="002029DF"/>
    <w:rsid w:val="002035B4"/>
    <w:rsid w:val="00203BCE"/>
    <w:rsid w:val="002042F6"/>
    <w:rsid w:val="0020434D"/>
    <w:rsid w:val="002044DE"/>
    <w:rsid w:val="002044E3"/>
    <w:rsid w:val="002047C2"/>
    <w:rsid w:val="0020538F"/>
    <w:rsid w:val="00205BD9"/>
    <w:rsid w:val="00205DEE"/>
    <w:rsid w:val="00206093"/>
    <w:rsid w:val="0020661E"/>
    <w:rsid w:val="00206668"/>
    <w:rsid w:val="00206E7E"/>
    <w:rsid w:val="00206EE4"/>
    <w:rsid w:val="002074C2"/>
    <w:rsid w:val="00207635"/>
    <w:rsid w:val="002078B1"/>
    <w:rsid w:val="00207A1E"/>
    <w:rsid w:val="00207AE9"/>
    <w:rsid w:val="00207D83"/>
    <w:rsid w:val="00207E1C"/>
    <w:rsid w:val="002100B7"/>
    <w:rsid w:val="002102F3"/>
    <w:rsid w:val="002104FC"/>
    <w:rsid w:val="0021069B"/>
    <w:rsid w:val="00210C0A"/>
    <w:rsid w:val="00210C78"/>
    <w:rsid w:val="00210E0D"/>
    <w:rsid w:val="002112EE"/>
    <w:rsid w:val="002122F1"/>
    <w:rsid w:val="0021238A"/>
    <w:rsid w:val="0021282A"/>
    <w:rsid w:val="0021302E"/>
    <w:rsid w:val="00213915"/>
    <w:rsid w:val="00213A65"/>
    <w:rsid w:val="002144D9"/>
    <w:rsid w:val="00214DEB"/>
    <w:rsid w:val="00215750"/>
    <w:rsid w:val="00215C77"/>
    <w:rsid w:val="00217015"/>
    <w:rsid w:val="0021739C"/>
    <w:rsid w:val="00217592"/>
    <w:rsid w:val="002205C5"/>
    <w:rsid w:val="00220833"/>
    <w:rsid w:val="00221286"/>
    <w:rsid w:val="002217F1"/>
    <w:rsid w:val="00221868"/>
    <w:rsid w:val="00221885"/>
    <w:rsid w:val="002219D5"/>
    <w:rsid w:val="002220DF"/>
    <w:rsid w:val="00222109"/>
    <w:rsid w:val="00222B6B"/>
    <w:rsid w:val="00223285"/>
    <w:rsid w:val="00223388"/>
    <w:rsid w:val="002234C1"/>
    <w:rsid w:val="00223707"/>
    <w:rsid w:val="002237A6"/>
    <w:rsid w:val="00224227"/>
    <w:rsid w:val="0022477B"/>
    <w:rsid w:val="0022508A"/>
    <w:rsid w:val="002252C7"/>
    <w:rsid w:val="002257E6"/>
    <w:rsid w:val="00225BD2"/>
    <w:rsid w:val="00225DAF"/>
    <w:rsid w:val="00225FF3"/>
    <w:rsid w:val="00226348"/>
    <w:rsid w:val="0022645B"/>
    <w:rsid w:val="00226655"/>
    <w:rsid w:val="00226AEF"/>
    <w:rsid w:val="00226F60"/>
    <w:rsid w:val="00227BA9"/>
    <w:rsid w:val="00227D2C"/>
    <w:rsid w:val="00231683"/>
    <w:rsid w:val="00231760"/>
    <w:rsid w:val="002317B5"/>
    <w:rsid w:val="00231993"/>
    <w:rsid w:val="00231BC3"/>
    <w:rsid w:val="00231CEC"/>
    <w:rsid w:val="00232582"/>
    <w:rsid w:val="00232B2E"/>
    <w:rsid w:val="00233EF8"/>
    <w:rsid w:val="00234455"/>
    <w:rsid w:val="00234C2E"/>
    <w:rsid w:val="002356D2"/>
    <w:rsid w:val="002360B9"/>
    <w:rsid w:val="0023645E"/>
    <w:rsid w:val="00236B48"/>
    <w:rsid w:val="00240164"/>
    <w:rsid w:val="002405F9"/>
    <w:rsid w:val="0024117C"/>
    <w:rsid w:val="00241207"/>
    <w:rsid w:val="00241755"/>
    <w:rsid w:val="002418CC"/>
    <w:rsid w:val="002419A6"/>
    <w:rsid w:val="00241C72"/>
    <w:rsid w:val="002427A9"/>
    <w:rsid w:val="00242C5F"/>
    <w:rsid w:val="0024336B"/>
    <w:rsid w:val="002437B4"/>
    <w:rsid w:val="00243A14"/>
    <w:rsid w:val="00243ECA"/>
    <w:rsid w:val="002452C7"/>
    <w:rsid w:val="00245FE4"/>
    <w:rsid w:val="00246068"/>
    <w:rsid w:val="00246470"/>
    <w:rsid w:val="002464A1"/>
    <w:rsid w:val="0024757F"/>
    <w:rsid w:val="00247839"/>
    <w:rsid w:val="00247910"/>
    <w:rsid w:val="00247986"/>
    <w:rsid w:val="00250016"/>
    <w:rsid w:val="00250884"/>
    <w:rsid w:val="00250E32"/>
    <w:rsid w:val="00251438"/>
    <w:rsid w:val="0025143B"/>
    <w:rsid w:val="00251896"/>
    <w:rsid w:val="00251A88"/>
    <w:rsid w:val="00251E46"/>
    <w:rsid w:val="00251FE0"/>
    <w:rsid w:val="00252D3B"/>
    <w:rsid w:val="00252DC1"/>
    <w:rsid w:val="00252DF6"/>
    <w:rsid w:val="00253049"/>
    <w:rsid w:val="002534E6"/>
    <w:rsid w:val="00253807"/>
    <w:rsid w:val="00253870"/>
    <w:rsid w:val="00253992"/>
    <w:rsid w:val="00253C88"/>
    <w:rsid w:val="00254D43"/>
    <w:rsid w:val="00254D59"/>
    <w:rsid w:val="00255D54"/>
    <w:rsid w:val="00255E71"/>
    <w:rsid w:val="00255F3E"/>
    <w:rsid w:val="002575FC"/>
    <w:rsid w:val="00260015"/>
    <w:rsid w:val="00260877"/>
    <w:rsid w:val="002608AB"/>
    <w:rsid w:val="002608AF"/>
    <w:rsid w:val="00260D5F"/>
    <w:rsid w:val="00260E39"/>
    <w:rsid w:val="00261CFE"/>
    <w:rsid w:val="00262110"/>
    <w:rsid w:val="002625FB"/>
    <w:rsid w:val="00262666"/>
    <w:rsid w:val="0026338E"/>
    <w:rsid w:val="0026353A"/>
    <w:rsid w:val="00263922"/>
    <w:rsid w:val="0026417E"/>
    <w:rsid w:val="002645D3"/>
    <w:rsid w:val="002649C4"/>
    <w:rsid w:val="00265796"/>
    <w:rsid w:val="00265DE1"/>
    <w:rsid w:val="00266CB6"/>
    <w:rsid w:val="00267061"/>
    <w:rsid w:val="002671C7"/>
    <w:rsid w:val="00267936"/>
    <w:rsid w:val="00267CC6"/>
    <w:rsid w:val="00267DA6"/>
    <w:rsid w:val="00271700"/>
    <w:rsid w:val="0027189B"/>
    <w:rsid w:val="002718F8"/>
    <w:rsid w:val="00271999"/>
    <w:rsid w:val="00271FAA"/>
    <w:rsid w:val="0027242C"/>
    <w:rsid w:val="00272902"/>
    <w:rsid w:val="002732DD"/>
    <w:rsid w:val="002740B3"/>
    <w:rsid w:val="00274730"/>
    <w:rsid w:val="00274BFF"/>
    <w:rsid w:val="00274C91"/>
    <w:rsid w:val="00274F91"/>
    <w:rsid w:val="00275347"/>
    <w:rsid w:val="002755E1"/>
    <w:rsid w:val="00275656"/>
    <w:rsid w:val="002759DF"/>
    <w:rsid w:val="002760E8"/>
    <w:rsid w:val="00276983"/>
    <w:rsid w:val="00276A82"/>
    <w:rsid w:val="00276DC7"/>
    <w:rsid w:val="00277143"/>
    <w:rsid w:val="0027720A"/>
    <w:rsid w:val="00277773"/>
    <w:rsid w:val="002808D7"/>
    <w:rsid w:val="00280ABB"/>
    <w:rsid w:val="00281099"/>
    <w:rsid w:val="0028133B"/>
    <w:rsid w:val="002814C7"/>
    <w:rsid w:val="00281842"/>
    <w:rsid w:val="002819C0"/>
    <w:rsid w:val="00281E97"/>
    <w:rsid w:val="002828AB"/>
    <w:rsid w:val="002828B9"/>
    <w:rsid w:val="002829A8"/>
    <w:rsid w:val="00282CD8"/>
    <w:rsid w:val="002830BB"/>
    <w:rsid w:val="002831C5"/>
    <w:rsid w:val="002834DA"/>
    <w:rsid w:val="002841BD"/>
    <w:rsid w:val="00284C57"/>
    <w:rsid w:val="0028527F"/>
    <w:rsid w:val="00285741"/>
    <w:rsid w:val="002857FC"/>
    <w:rsid w:val="00285928"/>
    <w:rsid w:val="00285B5F"/>
    <w:rsid w:val="00286370"/>
    <w:rsid w:val="00286528"/>
    <w:rsid w:val="00286AC6"/>
    <w:rsid w:val="00286D0F"/>
    <w:rsid w:val="00286F74"/>
    <w:rsid w:val="00287B6C"/>
    <w:rsid w:val="00287E34"/>
    <w:rsid w:val="00287F6D"/>
    <w:rsid w:val="002902D0"/>
    <w:rsid w:val="0029089C"/>
    <w:rsid w:val="002912BE"/>
    <w:rsid w:val="00291764"/>
    <w:rsid w:val="00291AC5"/>
    <w:rsid w:val="002920E6"/>
    <w:rsid w:val="0029284E"/>
    <w:rsid w:val="00292B9E"/>
    <w:rsid w:val="00292E19"/>
    <w:rsid w:val="002937BB"/>
    <w:rsid w:val="002939EB"/>
    <w:rsid w:val="002939F4"/>
    <w:rsid w:val="00293EE7"/>
    <w:rsid w:val="00293FAE"/>
    <w:rsid w:val="0029405E"/>
    <w:rsid w:val="00294692"/>
    <w:rsid w:val="002946BF"/>
    <w:rsid w:val="0029470F"/>
    <w:rsid w:val="002958F5"/>
    <w:rsid w:val="00295A39"/>
    <w:rsid w:val="00296710"/>
    <w:rsid w:val="00296B59"/>
    <w:rsid w:val="00296FE9"/>
    <w:rsid w:val="00297304"/>
    <w:rsid w:val="002A0AE8"/>
    <w:rsid w:val="002A0CA7"/>
    <w:rsid w:val="002A1068"/>
    <w:rsid w:val="002A1839"/>
    <w:rsid w:val="002A1C16"/>
    <w:rsid w:val="002A25E7"/>
    <w:rsid w:val="002A29A0"/>
    <w:rsid w:val="002A29A8"/>
    <w:rsid w:val="002A2ECE"/>
    <w:rsid w:val="002A2F16"/>
    <w:rsid w:val="002A3261"/>
    <w:rsid w:val="002A3CC4"/>
    <w:rsid w:val="002A4297"/>
    <w:rsid w:val="002A494C"/>
    <w:rsid w:val="002A5586"/>
    <w:rsid w:val="002A56EA"/>
    <w:rsid w:val="002A5DF6"/>
    <w:rsid w:val="002A770D"/>
    <w:rsid w:val="002A7FE7"/>
    <w:rsid w:val="002B0821"/>
    <w:rsid w:val="002B084B"/>
    <w:rsid w:val="002B0ACB"/>
    <w:rsid w:val="002B0D70"/>
    <w:rsid w:val="002B0EDD"/>
    <w:rsid w:val="002B1050"/>
    <w:rsid w:val="002B1236"/>
    <w:rsid w:val="002B126E"/>
    <w:rsid w:val="002B1423"/>
    <w:rsid w:val="002B146C"/>
    <w:rsid w:val="002B1A70"/>
    <w:rsid w:val="002B1C19"/>
    <w:rsid w:val="002B1C20"/>
    <w:rsid w:val="002B1C5D"/>
    <w:rsid w:val="002B1D38"/>
    <w:rsid w:val="002B205D"/>
    <w:rsid w:val="002B240C"/>
    <w:rsid w:val="002B254F"/>
    <w:rsid w:val="002B25C8"/>
    <w:rsid w:val="002B3428"/>
    <w:rsid w:val="002B3AAA"/>
    <w:rsid w:val="002B3B86"/>
    <w:rsid w:val="002B4477"/>
    <w:rsid w:val="002B4512"/>
    <w:rsid w:val="002B469C"/>
    <w:rsid w:val="002B472F"/>
    <w:rsid w:val="002B4E74"/>
    <w:rsid w:val="002B4F1D"/>
    <w:rsid w:val="002B535D"/>
    <w:rsid w:val="002B56EF"/>
    <w:rsid w:val="002B5A4C"/>
    <w:rsid w:val="002B6D44"/>
    <w:rsid w:val="002B6D51"/>
    <w:rsid w:val="002B6DBD"/>
    <w:rsid w:val="002B72A4"/>
    <w:rsid w:val="002B735D"/>
    <w:rsid w:val="002B7B0C"/>
    <w:rsid w:val="002B7BD5"/>
    <w:rsid w:val="002C0504"/>
    <w:rsid w:val="002C0726"/>
    <w:rsid w:val="002C0B90"/>
    <w:rsid w:val="002C1900"/>
    <w:rsid w:val="002C195A"/>
    <w:rsid w:val="002C1D85"/>
    <w:rsid w:val="002C1FE0"/>
    <w:rsid w:val="002C2254"/>
    <w:rsid w:val="002C22D1"/>
    <w:rsid w:val="002C2344"/>
    <w:rsid w:val="002C2D51"/>
    <w:rsid w:val="002C314A"/>
    <w:rsid w:val="002C3411"/>
    <w:rsid w:val="002C3AAD"/>
    <w:rsid w:val="002C3B24"/>
    <w:rsid w:val="002C3E69"/>
    <w:rsid w:val="002C3F2D"/>
    <w:rsid w:val="002C404B"/>
    <w:rsid w:val="002C43BA"/>
    <w:rsid w:val="002C5025"/>
    <w:rsid w:val="002C5051"/>
    <w:rsid w:val="002C530A"/>
    <w:rsid w:val="002C5339"/>
    <w:rsid w:val="002C5627"/>
    <w:rsid w:val="002C57D9"/>
    <w:rsid w:val="002C58D7"/>
    <w:rsid w:val="002C6C20"/>
    <w:rsid w:val="002C70D6"/>
    <w:rsid w:val="002C7479"/>
    <w:rsid w:val="002C7B60"/>
    <w:rsid w:val="002C7FCC"/>
    <w:rsid w:val="002D00B2"/>
    <w:rsid w:val="002D0DE5"/>
    <w:rsid w:val="002D1CB1"/>
    <w:rsid w:val="002D29BA"/>
    <w:rsid w:val="002D2C07"/>
    <w:rsid w:val="002D2D9C"/>
    <w:rsid w:val="002D2F06"/>
    <w:rsid w:val="002D30DE"/>
    <w:rsid w:val="002D452D"/>
    <w:rsid w:val="002D4643"/>
    <w:rsid w:val="002D46B2"/>
    <w:rsid w:val="002D470D"/>
    <w:rsid w:val="002D4A72"/>
    <w:rsid w:val="002D4C24"/>
    <w:rsid w:val="002D4D6D"/>
    <w:rsid w:val="002D64F0"/>
    <w:rsid w:val="002D65F4"/>
    <w:rsid w:val="002D6668"/>
    <w:rsid w:val="002D6B52"/>
    <w:rsid w:val="002D6EF6"/>
    <w:rsid w:val="002D6EF8"/>
    <w:rsid w:val="002D74C4"/>
    <w:rsid w:val="002D7C65"/>
    <w:rsid w:val="002E049F"/>
    <w:rsid w:val="002E0EBC"/>
    <w:rsid w:val="002E1296"/>
    <w:rsid w:val="002E1BC9"/>
    <w:rsid w:val="002E2489"/>
    <w:rsid w:val="002E2A83"/>
    <w:rsid w:val="002E2C1E"/>
    <w:rsid w:val="002E3187"/>
    <w:rsid w:val="002E3CDE"/>
    <w:rsid w:val="002E3DCB"/>
    <w:rsid w:val="002E3DF3"/>
    <w:rsid w:val="002E3FEA"/>
    <w:rsid w:val="002E47F9"/>
    <w:rsid w:val="002E4875"/>
    <w:rsid w:val="002E4D6B"/>
    <w:rsid w:val="002E503B"/>
    <w:rsid w:val="002E509B"/>
    <w:rsid w:val="002E5BBF"/>
    <w:rsid w:val="002E60C1"/>
    <w:rsid w:val="002E6368"/>
    <w:rsid w:val="002E64F5"/>
    <w:rsid w:val="002E6616"/>
    <w:rsid w:val="002E6B50"/>
    <w:rsid w:val="002E7379"/>
    <w:rsid w:val="002E74B9"/>
    <w:rsid w:val="002E78D2"/>
    <w:rsid w:val="002E7B8F"/>
    <w:rsid w:val="002F00C1"/>
    <w:rsid w:val="002F0963"/>
    <w:rsid w:val="002F0A65"/>
    <w:rsid w:val="002F1081"/>
    <w:rsid w:val="002F1271"/>
    <w:rsid w:val="002F168C"/>
    <w:rsid w:val="002F1A7C"/>
    <w:rsid w:val="002F1B06"/>
    <w:rsid w:val="002F2099"/>
    <w:rsid w:val="002F29B3"/>
    <w:rsid w:val="002F2E06"/>
    <w:rsid w:val="002F399B"/>
    <w:rsid w:val="002F3E56"/>
    <w:rsid w:val="002F3EA8"/>
    <w:rsid w:val="002F47DE"/>
    <w:rsid w:val="002F5F66"/>
    <w:rsid w:val="002F6807"/>
    <w:rsid w:val="002F766A"/>
    <w:rsid w:val="002F7AC1"/>
    <w:rsid w:val="002F7E0E"/>
    <w:rsid w:val="00300AF2"/>
    <w:rsid w:val="00301516"/>
    <w:rsid w:val="00301529"/>
    <w:rsid w:val="00301F2D"/>
    <w:rsid w:val="00302463"/>
    <w:rsid w:val="00302A74"/>
    <w:rsid w:val="00302DF4"/>
    <w:rsid w:val="00303AB6"/>
    <w:rsid w:val="00303B15"/>
    <w:rsid w:val="00303D82"/>
    <w:rsid w:val="0030422D"/>
    <w:rsid w:val="00304543"/>
    <w:rsid w:val="00304E76"/>
    <w:rsid w:val="0030515D"/>
    <w:rsid w:val="00305214"/>
    <w:rsid w:val="00305B7E"/>
    <w:rsid w:val="00305F39"/>
    <w:rsid w:val="0030682F"/>
    <w:rsid w:val="003068CB"/>
    <w:rsid w:val="003077A7"/>
    <w:rsid w:val="003078D9"/>
    <w:rsid w:val="0030794D"/>
    <w:rsid w:val="00310637"/>
    <w:rsid w:val="0031125F"/>
    <w:rsid w:val="00311701"/>
    <w:rsid w:val="00311F1F"/>
    <w:rsid w:val="00312485"/>
    <w:rsid w:val="003128B9"/>
    <w:rsid w:val="003130B1"/>
    <w:rsid w:val="00313165"/>
    <w:rsid w:val="003139DF"/>
    <w:rsid w:val="00313D23"/>
    <w:rsid w:val="00314F6A"/>
    <w:rsid w:val="00315C1B"/>
    <w:rsid w:val="00316113"/>
    <w:rsid w:val="00316202"/>
    <w:rsid w:val="0031680B"/>
    <w:rsid w:val="003175B4"/>
    <w:rsid w:val="00317DB5"/>
    <w:rsid w:val="0032136E"/>
    <w:rsid w:val="00321ACB"/>
    <w:rsid w:val="00321BAE"/>
    <w:rsid w:val="00321C14"/>
    <w:rsid w:val="003223FA"/>
    <w:rsid w:val="003228F7"/>
    <w:rsid w:val="00322947"/>
    <w:rsid w:val="00322A35"/>
    <w:rsid w:val="0032309E"/>
    <w:rsid w:val="003232A5"/>
    <w:rsid w:val="003236AC"/>
    <w:rsid w:val="00323D8D"/>
    <w:rsid w:val="0032439F"/>
    <w:rsid w:val="00324800"/>
    <w:rsid w:val="00324ABF"/>
    <w:rsid w:val="003256E4"/>
    <w:rsid w:val="00325734"/>
    <w:rsid w:val="00325735"/>
    <w:rsid w:val="00325C23"/>
    <w:rsid w:val="00326846"/>
    <w:rsid w:val="00327682"/>
    <w:rsid w:val="003276E8"/>
    <w:rsid w:val="00327760"/>
    <w:rsid w:val="00327BFA"/>
    <w:rsid w:val="00327DBE"/>
    <w:rsid w:val="003300E4"/>
    <w:rsid w:val="0033066C"/>
    <w:rsid w:val="003309E9"/>
    <w:rsid w:val="00331450"/>
    <w:rsid w:val="003326DB"/>
    <w:rsid w:val="0033273E"/>
    <w:rsid w:val="00333046"/>
    <w:rsid w:val="00333D2B"/>
    <w:rsid w:val="003346F8"/>
    <w:rsid w:val="00334B42"/>
    <w:rsid w:val="00334C46"/>
    <w:rsid w:val="00334D04"/>
    <w:rsid w:val="00334DEF"/>
    <w:rsid w:val="00334E13"/>
    <w:rsid w:val="00335070"/>
    <w:rsid w:val="003350CD"/>
    <w:rsid w:val="003351CF"/>
    <w:rsid w:val="00335AB2"/>
    <w:rsid w:val="00335E0C"/>
    <w:rsid w:val="00335EE4"/>
    <w:rsid w:val="00336201"/>
    <w:rsid w:val="00336811"/>
    <w:rsid w:val="0033684B"/>
    <w:rsid w:val="00336CC5"/>
    <w:rsid w:val="00336CD9"/>
    <w:rsid w:val="00336D5C"/>
    <w:rsid w:val="00337004"/>
    <w:rsid w:val="003377E9"/>
    <w:rsid w:val="00337B2F"/>
    <w:rsid w:val="00340884"/>
    <w:rsid w:val="003410AD"/>
    <w:rsid w:val="00341B30"/>
    <w:rsid w:val="00341FDF"/>
    <w:rsid w:val="003422A0"/>
    <w:rsid w:val="0034265A"/>
    <w:rsid w:val="003426CE"/>
    <w:rsid w:val="00342753"/>
    <w:rsid w:val="00342A11"/>
    <w:rsid w:val="003435BC"/>
    <w:rsid w:val="003438FF"/>
    <w:rsid w:val="0034399D"/>
    <w:rsid w:val="00343B50"/>
    <w:rsid w:val="00343BB6"/>
    <w:rsid w:val="00344232"/>
    <w:rsid w:val="00344325"/>
    <w:rsid w:val="003443A6"/>
    <w:rsid w:val="003443DA"/>
    <w:rsid w:val="00344B85"/>
    <w:rsid w:val="0034534A"/>
    <w:rsid w:val="00345414"/>
    <w:rsid w:val="00345CBD"/>
    <w:rsid w:val="00346091"/>
    <w:rsid w:val="0034627F"/>
    <w:rsid w:val="0034631F"/>
    <w:rsid w:val="00346DC4"/>
    <w:rsid w:val="00346DD2"/>
    <w:rsid w:val="00347062"/>
    <w:rsid w:val="003474BD"/>
    <w:rsid w:val="00347570"/>
    <w:rsid w:val="003506DD"/>
    <w:rsid w:val="00350773"/>
    <w:rsid w:val="00350843"/>
    <w:rsid w:val="00351144"/>
    <w:rsid w:val="00351272"/>
    <w:rsid w:val="0035127B"/>
    <w:rsid w:val="00351A31"/>
    <w:rsid w:val="00352002"/>
    <w:rsid w:val="0035231C"/>
    <w:rsid w:val="00352DB9"/>
    <w:rsid w:val="00352DD8"/>
    <w:rsid w:val="0035309D"/>
    <w:rsid w:val="003531CA"/>
    <w:rsid w:val="003532C5"/>
    <w:rsid w:val="00353B77"/>
    <w:rsid w:val="003541BC"/>
    <w:rsid w:val="0035481D"/>
    <w:rsid w:val="00354B39"/>
    <w:rsid w:val="00355184"/>
    <w:rsid w:val="00355376"/>
    <w:rsid w:val="00355C43"/>
    <w:rsid w:val="00356418"/>
    <w:rsid w:val="00356B43"/>
    <w:rsid w:val="0035726E"/>
    <w:rsid w:val="00357A34"/>
    <w:rsid w:val="00360150"/>
    <w:rsid w:val="003609D5"/>
    <w:rsid w:val="00360AEB"/>
    <w:rsid w:val="00360B8B"/>
    <w:rsid w:val="00360E68"/>
    <w:rsid w:val="00360EB1"/>
    <w:rsid w:val="00362858"/>
    <w:rsid w:val="00362BE5"/>
    <w:rsid w:val="003631E9"/>
    <w:rsid w:val="0036356F"/>
    <w:rsid w:val="00363714"/>
    <w:rsid w:val="0036378B"/>
    <w:rsid w:val="003637DA"/>
    <w:rsid w:val="0036451D"/>
    <w:rsid w:val="0036463B"/>
    <w:rsid w:val="00364B0F"/>
    <w:rsid w:val="00364D6C"/>
    <w:rsid w:val="00364E08"/>
    <w:rsid w:val="003655AF"/>
    <w:rsid w:val="00365A9C"/>
    <w:rsid w:val="00365B06"/>
    <w:rsid w:val="00365CBA"/>
    <w:rsid w:val="00365D01"/>
    <w:rsid w:val="00365E03"/>
    <w:rsid w:val="003661EE"/>
    <w:rsid w:val="0036688D"/>
    <w:rsid w:val="00366D58"/>
    <w:rsid w:val="00367BF9"/>
    <w:rsid w:val="00370446"/>
    <w:rsid w:val="0037047F"/>
    <w:rsid w:val="0037063B"/>
    <w:rsid w:val="00370BD7"/>
    <w:rsid w:val="0037138A"/>
    <w:rsid w:val="003721A4"/>
    <w:rsid w:val="003721C6"/>
    <w:rsid w:val="00373577"/>
    <w:rsid w:val="003735F8"/>
    <w:rsid w:val="0037376D"/>
    <w:rsid w:val="00374444"/>
    <w:rsid w:val="003745CB"/>
    <w:rsid w:val="00374C4A"/>
    <w:rsid w:val="00375B36"/>
    <w:rsid w:val="00375FDE"/>
    <w:rsid w:val="003767E3"/>
    <w:rsid w:val="0037681E"/>
    <w:rsid w:val="00376DCC"/>
    <w:rsid w:val="003776F7"/>
    <w:rsid w:val="00377CF4"/>
    <w:rsid w:val="00377DF6"/>
    <w:rsid w:val="00380138"/>
    <w:rsid w:val="003808CD"/>
    <w:rsid w:val="003809F2"/>
    <w:rsid w:val="00380A5A"/>
    <w:rsid w:val="00380ADE"/>
    <w:rsid w:val="00380BE9"/>
    <w:rsid w:val="00380FBB"/>
    <w:rsid w:val="00381B8C"/>
    <w:rsid w:val="00382723"/>
    <w:rsid w:val="00382CDB"/>
    <w:rsid w:val="003833C4"/>
    <w:rsid w:val="00384569"/>
    <w:rsid w:val="00384E92"/>
    <w:rsid w:val="00385378"/>
    <w:rsid w:val="003853FA"/>
    <w:rsid w:val="0038580B"/>
    <w:rsid w:val="003859E4"/>
    <w:rsid w:val="00386229"/>
    <w:rsid w:val="003862F2"/>
    <w:rsid w:val="0038670E"/>
    <w:rsid w:val="00386E17"/>
    <w:rsid w:val="00387047"/>
    <w:rsid w:val="003874D8"/>
    <w:rsid w:val="00387646"/>
    <w:rsid w:val="00387DC6"/>
    <w:rsid w:val="00387E4E"/>
    <w:rsid w:val="003907EA"/>
    <w:rsid w:val="00390A8C"/>
    <w:rsid w:val="00390CEC"/>
    <w:rsid w:val="00391730"/>
    <w:rsid w:val="003917CF"/>
    <w:rsid w:val="003917FE"/>
    <w:rsid w:val="00391B37"/>
    <w:rsid w:val="00391E66"/>
    <w:rsid w:val="0039212F"/>
    <w:rsid w:val="00392D92"/>
    <w:rsid w:val="003934DB"/>
    <w:rsid w:val="00393B7A"/>
    <w:rsid w:val="00393C16"/>
    <w:rsid w:val="003941DD"/>
    <w:rsid w:val="003943E3"/>
    <w:rsid w:val="0039454B"/>
    <w:rsid w:val="0039458D"/>
    <w:rsid w:val="00394E96"/>
    <w:rsid w:val="003950B6"/>
    <w:rsid w:val="0039520A"/>
    <w:rsid w:val="00395239"/>
    <w:rsid w:val="00395285"/>
    <w:rsid w:val="00395EF4"/>
    <w:rsid w:val="00396067"/>
    <w:rsid w:val="0039607F"/>
    <w:rsid w:val="0039611D"/>
    <w:rsid w:val="003962D3"/>
    <w:rsid w:val="00397B7D"/>
    <w:rsid w:val="00397BA6"/>
    <w:rsid w:val="00397D43"/>
    <w:rsid w:val="003A01B2"/>
    <w:rsid w:val="003A01C8"/>
    <w:rsid w:val="003A0456"/>
    <w:rsid w:val="003A0CC3"/>
    <w:rsid w:val="003A131C"/>
    <w:rsid w:val="003A13A5"/>
    <w:rsid w:val="003A140D"/>
    <w:rsid w:val="003A14CE"/>
    <w:rsid w:val="003A192D"/>
    <w:rsid w:val="003A2C24"/>
    <w:rsid w:val="003A2DB2"/>
    <w:rsid w:val="003A30BF"/>
    <w:rsid w:val="003A33FB"/>
    <w:rsid w:val="003A3804"/>
    <w:rsid w:val="003A3805"/>
    <w:rsid w:val="003A3B3D"/>
    <w:rsid w:val="003A3D2D"/>
    <w:rsid w:val="003A433D"/>
    <w:rsid w:val="003A462D"/>
    <w:rsid w:val="003A491E"/>
    <w:rsid w:val="003A4E27"/>
    <w:rsid w:val="003A5966"/>
    <w:rsid w:val="003A5FD6"/>
    <w:rsid w:val="003A618D"/>
    <w:rsid w:val="003A6753"/>
    <w:rsid w:val="003A6D62"/>
    <w:rsid w:val="003A70DA"/>
    <w:rsid w:val="003A76D0"/>
    <w:rsid w:val="003A77ED"/>
    <w:rsid w:val="003A7B55"/>
    <w:rsid w:val="003A7EB4"/>
    <w:rsid w:val="003A7FA6"/>
    <w:rsid w:val="003B02BF"/>
    <w:rsid w:val="003B04FE"/>
    <w:rsid w:val="003B0C5A"/>
    <w:rsid w:val="003B1030"/>
    <w:rsid w:val="003B11A1"/>
    <w:rsid w:val="003B14A3"/>
    <w:rsid w:val="003B15A5"/>
    <w:rsid w:val="003B1CB3"/>
    <w:rsid w:val="003B239D"/>
    <w:rsid w:val="003B2AED"/>
    <w:rsid w:val="003B2BC4"/>
    <w:rsid w:val="003B36B1"/>
    <w:rsid w:val="003B47AD"/>
    <w:rsid w:val="003B4868"/>
    <w:rsid w:val="003B4D01"/>
    <w:rsid w:val="003B4FD6"/>
    <w:rsid w:val="003B5051"/>
    <w:rsid w:val="003B707F"/>
    <w:rsid w:val="003B747B"/>
    <w:rsid w:val="003B77AF"/>
    <w:rsid w:val="003B7F5C"/>
    <w:rsid w:val="003B7FCB"/>
    <w:rsid w:val="003C05FE"/>
    <w:rsid w:val="003C0BDD"/>
    <w:rsid w:val="003C1996"/>
    <w:rsid w:val="003C1C3E"/>
    <w:rsid w:val="003C255C"/>
    <w:rsid w:val="003C2849"/>
    <w:rsid w:val="003C2F26"/>
    <w:rsid w:val="003C33C8"/>
    <w:rsid w:val="003C33DA"/>
    <w:rsid w:val="003C37E4"/>
    <w:rsid w:val="003C3A36"/>
    <w:rsid w:val="003C3A3E"/>
    <w:rsid w:val="003C3A82"/>
    <w:rsid w:val="003C43A3"/>
    <w:rsid w:val="003C44F7"/>
    <w:rsid w:val="003C4643"/>
    <w:rsid w:val="003C5321"/>
    <w:rsid w:val="003C572C"/>
    <w:rsid w:val="003C575E"/>
    <w:rsid w:val="003C5991"/>
    <w:rsid w:val="003C5B8E"/>
    <w:rsid w:val="003C5D33"/>
    <w:rsid w:val="003C5EE3"/>
    <w:rsid w:val="003C63F4"/>
    <w:rsid w:val="003C651F"/>
    <w:rsid w:val="003C6660"/>
    <w:rsid w:val="003C69C4"/>
    <w:rsid w:val="003C6A9D"/>
    <w:rsid w:val="003C70FF"/>
    <w:rsid w:val="003C71F7"/>
    <w:rsid w:val="003C76D7"/>
    <w:rsid w:val="003D054F"/>
    <w:rsid w:val="003D0842"/>
    <w:rsid w:val="003D086E"/>
    <w:rsid w:val="003D0C27"/>
    <w:rsid w:val="003D14AF"/>
    <w:rsid w:val="003D18AA"/>
    <w:rsid w:val="003D18FB"/>
    <w:rsid w:val="003D1C2A"/>
    <w:rsid w:val="003D1E20"/>
    <w:rsid w:val="003D1FE0"/>
    <w:rsid w:val="003D230A"/>
    <w:rsid w:val="003D285B"/>
    <w:rsid w:val="003D2CD1"/>
    <w:rsid w:val="003D31A3"/>
    <w:rsid w:val="003D3FDE"/>
    <w:rsid w:val="003D40DD"/>
    <w:rsid w:val="003D44E0"/>
    <w:rsid w:val="003D47F0"/>
    <w:rsid w:val="003D5522"/>
    <w:rsid w:val="003D588E"/>
    <w:rsid w:val="003D66F7"/>
    <w:rsid w:val="003D6908"/>
    <w:rsid w:val="003D6F5D"/>
    <w:rsid w:val="003D7ADE"/>
    <w:rsid w:val="003D7EB4"/>
    <w:rsid w:val="003E0505"/>
    <w:rsid w:val="003E112E"/>
    <w:rsid w:val="003E12B9"/>
    <w:rsid w:val="003E17B7"/>
    <w:rsid w:val="003E1D90"/>
    <w:rsid w:val="003E1E66"/>
    <w:rsid w:val="003E26A9"/>
    <w:rsid w:val="003E3097"/>
    <w:rsid w:val="003E3A4F"/>
    <w:rsid w:val="003E3B5D"/>
    <w:rsid w:val="003E3C5F"/>
    <w:rsid w:val="003E4162"/>
    <w:rsid w:val="003E452F"/>
    <w:rsid w:val="003E4575"/>
    <w:rsid w:val="003E4B06"/>
    <w:rsid w:val="003E5112"/>
    <w:rsid w:val="003E51F0"/>
    <w:rsid w:val="003E532E"/>
    <w:rsid w:val="003E563B"/>
    <w:rsid w:val="003E565F"/>
    <w:rsid w:val="003E5C71"/>
    <w:rsid w:val="003E7959"/>
    <w:rsid w:val="003E7ABD"/>
    <w:rsid w:val="003E7DAC"/>
    <w:rsid w:val="003E7FF5"/>
    <w:rsid w:val="003F0467"/>
    <w:rsid w:val="003F0BC3"/>
    <w:rsid w:val="003F0FA6"/>
    <w:rsid w:val="003F1710"/>
    <w:rsid w:val="003F18BB"/>
    <w:rsid w:val="003F1CE2"/>
    <w:rsid w:val="003F2E8D"/>
    <w:rsid w:val="003F3315"/>
    <w:rsid w:val="003F397A"/>
    <w:rsid w:val="003F3B9D"/>
    <w:rsid w:val="003F46BF"/>
    <w:rsid w:val="003F4B5F"/>
    <w:rsid w:val="003F4E4C"/>
    <w:rsid w:val="003F4EAC"/>
    <w:rsid w:val="003F5601"/>
    <w:rsid w:val="003F5859"/>
    <w:rsid w:val="003F590C"/>
    <w:rsid w:val="003F5EA1"/>
    <w:rsid w:val="003F6019"/>
    <w:rsid w:val="003F6155"/>
    <w:rsid w:val="003F6670"/>
    <w:rsid w:val="003F70DB"/>
    <w:rsid w:val="00400474"/>
    <w:rsid w:val="0040088C"/>
    <w:rsid w:val="00400F39"/>
    <w:rsid w:val="0040109E"/>
    <w:rsid w:val="004013AB"/>
    <w:rsid w:val="004021DA"/>
    <w:rsid w:val="0040229F"/>
    <w:rsid w:val="00402309"/>
    <w:rsid w:val="0040250C"/>
    <w:rsid w:val="0040254F"/>
    <w:rsid w:val="004025B9"/>
    <w:rsid w:val="004025E1"/>
    <w:rsid w:val="00402C68"/>
    <w:rsid w:val="00402CD4"/>
    <w:rsid w:val="00403AD4"/>
    <w:rsid w:val="00403DF4"/>
    <w:rsid w:val="00405498"/>
    <w:rsid w:val="00405894"/>
    <w:rsid w:val="00405974"/>
    <w:rsid w:val="00406603"/>
    <w:rsid w:val="00406E3D"/>
    <w:rsid w:val="00406F77"/>
    <w:rsid w:val="00407316"/>
    <w:rsid w:val="00407567"/>
    <w:rsid w:val="0040793C"/>
    <w:rsid w:val="004079BF"/>
    <w:rsid w:val="004106D4"/>
    <w:rsid w:val="00410D48"/>
    <w:rsid w:val="004112E1"/>
    <w:rsid w:val="00411536"/>
    <w:rsid w:val="00411CB5"/>
    <w:rsid w:val="00412ACC"/>
    <w:rsid w:val="00413205"/>
    <w:rsid w:val="0041380C"/>
    <w:rsid w:val="00414870"/>
    <w:rsid w:val="00414BD9"/>
    <w:rsid w:val="004152E3"/>
    <w:rsid w:val="00415717"/>
    <w:rsid w:val="004162E4"/>
    <w:rsid w:val="0041666C"/>
    <w:rsid w:val="004167A0"/>
    <w:rsid w:val="00416FE8"/>
    <w:rsid w:val="00417333"/>
    <w:rsid w:val="00417CCE"/>
    <w:rsid w:val="00420512"/>
    <w:rsid w:val="00420634"/>
    <w:rsid w:val="004208E4"/>
    <w:rsid w:val="00420A52"/>
    <w:rsid w:val="00420C12"/>
    <w:rsid w:val="00420D00"/>
    <w:rsid w:val="0042149C"/>
    <w:rsid w:val="00421CE1"/>
    <w:rsid w:val="004221BF"/>
    <w:rsid w:val="0042243C"/>
    <w:rsid w:val="004226C5"/>
    <w:rsid w:val="00422CBE"/>
    <w:rsid w:val="0042325C"/>
    <w:rsid w:val="00423463"/>
    <w:rsid w:val="004234AE"/>
    <w:rsid w:val="00423690"/>
    <w:rsid w:val="0042390B"/>
    <w:rsid w:val="00423DF5"/>
    <w:rsid w:val="00424C40"/>
    <w:rsid w:val="00425111"/>
    <w:rsid w:val="0042550E"/>
    <w:rsid w:val="00425AD2"/>
    <w:rsid w:val="00426792"/>
    <w:rsid w:val="00426A84"/>
    <w:rsid w:val="00426AD2"/>
    <w:rsid w:val="00426AF3"/>
    <w:rsid w:val="00426F7C"/>
    <w:rsid w:val="004270F6"/>
    <w:rsid w:val="004272C9"/>
    <w:rsid w:val="00427B4A"/>
    <w:rsid w:val="00427B9C"/>
    <w:rsid w:val="00427FF8"/>
    <w:rsid w:val="004303C4"/>
    <w:rsid w:val="00430CC9"/>
    <w:rsid w:val="00430EDC"/>
    <w:rsid w:val="0043133C"/>
    <w:rsid w:val="00431399"/>
    <w:rsid w:val="00431968"/>
    <w:rsid w:val="00431D2E"/>
    <w:rsid w:val="0043250C"/>
    <w:rsid w:val="00432B34"/>
    <w:rsid w:val="00432F86"/>
    <w:rsid w:val="00433076"/>
    <w:rsid w:val="00433417"/>
    <w:rsid w:val="0043341B"/>
    <w:rsid w:val="00433CCA"/>
    <w:rsid w:val="0043410D"/>
    <w:rsid w:val="0043432A"/>
    <w:rsid w:val="00434332"/>
    <w:rsid w:val="004347DD"/>
    <w:rsid w:val="0043499F"/>
    <w:rsid w:val="00434BAF"/>
    <w:rsid w:val="00434DC3"/>
    <w:rsid w:val="00434EA3"/>
    <w:rsid w:val="00435027"/>
    <w:rsid w:val="00435E10"/>
    <w:rsid w:val="00435F20"/>
    <w:rsid w:val="00436906"/>
    <w:rsid w:val="0043767C"/>
    <w:rsid w:val="00437930"/>
    <w:rsid w:val="00437CC1"/>
    <w:rsid w:val="0044098E"/>
    <w:rsid w:val="00440C17"/>
    <w:rsid w:val="00440D5F"/>
    <w:rsid w:val="00440E03"/>
    <w:rsid w:val="00440EC0"/>
    <w:rsid w:val="00441237"/>
    <w:rsid w:val="00441245"/>
    <w:rsid w:val="0044134C"/>
    <w:rsid w:val="004416F7"/>
    <w:rsid w:val="004421E9"/>
    <w:rsid w:val="00442328"/>
    <w:rsid w:val="004427E8"/>
    <w:rsid w:val="004429E7"/>
    <w:rsid w:val="00443729"/>
    <w:rsid w:val="00443AC7"/>
    <w:rsid w:val="0044473A"/>
    <w:rsid w:val="00444836"/>
    <w:rsid w:val="004452E8"/>
    <w:rsid w:val="004456E2"/>
    <w:rsid w:val="00445965"/>
    <w:rsid w:val="00445EB6"/>
    <w:rsid w:val="00445FDE"/>
    <w:rsid w:val="00445FF9"/>
    <w:rsid w:val="0044633F"/>
    <w:rsid w:val="004465C9"/>
    <w:rsid w:val="004466E6"/>
    <w:rsid w:val="00446F70"/>
    <w:rsid w:val="00447001"/>
    <w:rsid w:val="0044741C"/>
    <w:rsid w:val="00447A35"/>
    <w:rsid w:val="00447A80"/>
    <w:rsid w:val="00447B04"/>
    <w:rsid w:val="00447B7E"/>
    <w:rsid w:val="00447DD0"/>
    <w:rsid w:val="004507BF"/>
    <w:rsid w:val="004509AE"/>
    <w:rsid w:val="00450B80"/>
    <w:rsid w:val="004510B8"/>
    <w:rsid w:val="004510FD"/>
    <w:rsid w:val="0045116E"/>
    <w:rsid w:val="00451755"/>
    <w:rsid w:val="00451872"/>
    <w:rsid w:val="00451A6D"/>
    <w:rsid w:val="00451A7E"/>
    <w:rsid w:val="004521C9"/>
    <w:rsid w:val="004525F4"/>
    <w:rsid w:val="00452A72"/>
    <w:rsid w:val="004530BD"/>
    <w:rsid w:val="0045328F"/>
    <w:rsid w:val="00453B9F"/>
    <w:rsid w:val="00453C05"/>
    <w:rsid w:val="00453CC1"/>
    <w:rsid w:val="00453D7E"/>
    <w:rsid w:val="004542D1"/>
    <w:rsid w:val="004559E8"/>
    <w:rsid w:val="00455B44"/>
    <w:rsid w:val="00455CBE"/>
    <w:rsid w:val="0045683C"/>
    <w:rsid w:val="00456F62"/>
    <w:rsid w:val="00457981"/>
    <w:rsid w:val="00460B64"/>
    <w:rsid w:val="00460E18"/>
    <w:rsid w:val="00461BF7"/>
    <w:rsid w:val="00461C27"/>
    <w:rsid w:val="00461EB8"/>
    <w:rsid w:val="0046211C"/>
    <w:rsid w:val="00462D1D"/>
    <w:rsid w:val="004631E6"/>
    <w:rsid w:val="004633A4"/>
    <w:rsid w:val="00463AA0"/>
    <w:rsid w:val="00463C8F"/>
    <w:rsid w:val="00464079"/>
    <w:rsid w:val="00464324"/>
    <w:rsid w:val="004648EF"/>
    <w:rsid w:val="00464C3D"/>
    <w:rsid w:val="00464EF6"/>
    <w:rsid w:val="00465289"/>
    <w:rsid w:val="00465335"/>
    <w:rsid w:val="004659C2"/>
    <w:rsid w:val="004659E0"/>
    <w:rsid w:val="00465E24"/>
    <w:rsid w:val="00466160"/>
    <w:rsid w:val="00466440"/>
    <w:rsid w:val="00466497"/>
    <w:rsid w:val="0046675C"/>
    <w:rsid w:val="00466ABB"/>
    <w:rsid w:val="00466ED2"/>
    <w:rsid w:val="0046729C"/>
    <w:rsid w:val="0046745C"/>
    <w:rsid w:val="00467672"/>
    <w:rsid w:val="004676FE"/>
    <w:rsid w:val="004677A4"/>
    <w:rsid w:val="00467B6B"/>
    <w:rsid w:val="004705FA"/>
    <w:rsid w:val="00470805"/>
    <w:rsid w:val="00470982"/>
    <w:rsid w:val="00470D61"/>
    <w:rsid w:val="00471281"/>
    <w:rsid w:val="0047132F"/>
    <w:rsid w:val="00471702"/>
    <w:rsid w:val="00471A9C"/>
    <w:rsid w:val="00472094"/>
    <w:rsid w:val="00472313"/>
    <w:rsid w:val="00472928"/>
    <w:rsid w:val="00472DD8"/>
    <w:rsid w:val="00473C5A"/>
    <w:rsid w:val="00473F00"/>
    <w:rsid w:val="00474DD8"/>
    <w:rsid w:val="004755E3"/>
    <w:rsid w:val="00475BA0"/>
    <w:rsid w:val="00475D73"/>
    <w:rsid w:val="00476563"/>
    <w:rsid w:val="004767BF"/>
    <w:rsid w:val="004767D7"/>
    <w:rsid w:val="004768AA"/>
    <w:rsid w:val="004768E3"/>
    <w:rsid w:val="00476905"/>
    <w:rsid w:val="00476E65"/>
    <w:rsid w:val="0047721A"/>
    <w:rsid w:val="0047788E"/>
    <w:rsid w:val="0048014C"/>
    <w:rsid w:val="0048085A"/>
    <w:rsid w:val="004815E1"/>
    <w:rsid w:val="0048160B"/>
    <w:rsid w:val="00481719"/>
    <w:rsid w:val="00481C74"/>
    <w:rsid w:val="00481D7B"/>
    <w:rsid w:val="00482145"/>
    <w:rsid w:val="0048236F"/>
    <w:rsid w:val="0048276F"/>
    <w:rsid w:val="00482818"/>
    <w:rsid w:val="004834E9"/>
    <w:rsid w:val="00483538"/>
    <w:rsid w:val="004843CA"/>
    <w:rsid w:val="0048507D"/>
    <w:rsid w:val="004854E2"/>
    <w:rsid w:val="00485506"/>
    <w:rsid w:val="00485C27"/>
    <w:rsid w:val="00485D74"/>
    <w:rsid w:val="004868A5"/>
    <w:rsid w:val="00486B20"/>
    <w:rsid w:val="00486CA1"/>
    <w:rsid w:val="00486F25"/>
    <w:rsid w:val="00486F56"/>
    <w:rsid w:val="00487022"/>
    <w:rsid w:val="00487F0E"/>
    <w:rsid w:val="0049042C"/>
    <w:rsid w:val="0049101E"/>
    <w:rsid w:val="00491F86"/>
    <w:rsid w:val="0049247D"/>
    <w:rsid w:val="00492592"/>
    <w:rsid w:val="00492FD1"/>
    <w:rsid w:val="004931AB"/>
    <w:rsid w:val="004942D3"/>
    <w:rsid w:val="004945BC"/>
    <w:rsid w:val="00495381"/>
    <w:rsid w:val="004961FF"/>
    <w:rsid w:val="00496AA0"/>
    <w:rsid w:val="00496B70"/>
    <w:rsid w:val="00496DD0"/>
    <w:rsid w:val="00496E6F"/>
    <w:rsid w:val="0049768E"/>
    <w:rsid w:val="004A0878"/>
    <w:rsid w:val="004A09CB"/>
    <w:rsid w:val="004A0A14"/>
    <w:rsid w:val="004A0DFA"/>
    <w:rsid w:val="004A0FD3"/>
    <w:rsid w:val="004A1204"/>
    <w:rsid w:val="004A12E8"/>
    <w:rsid w:val="004A14DE"/>
    <w:rsid w:val="004A1D13"/>
    <w:rsid w:val="004A1D22"/>
    <w:rsid w:val="004A1EB3"/>
    <w:rsid w:val="004A2886"/>
    <w:rsid w:val="004A28E5"/>
    <w:rsid w:val="004A29FC"/>
    <w:rsid w:val="004A2A06"/>
    <w:rsid w:val="004A33D2"/>
    <w:rsid w:val="004A37F8"/>
    <w:rsid w:val="004A3C2A"/>
    <w:rsid w:val="004A3DA4"/>
    <w:rsid w:val="004A4108"/>
    <w:rsid w:val="004A422A"/>
    <w:rsid w:val="004A44E5"/>
    <w:rsid w:val="004A4D86"/>
    <w:rsid w:val="004A4FF9"/>
    <w:rsid w:val="004A50B6"/>
    <w:rsid w:val="004A52EC"/>
    <w:rsid w:val="004A66B9"/>
    <w:rsid w:val="004A678B"/>
    <w:rsid w:val="004A69D5"/>
    <w:rsid w:val="004A6D58"/>
    <w:rsid w:val="004A7007"/>
    <w:rsid w:val="004A70DF"/>
    <w:rsid w:val="004A7387"/>
    <w:rsid w:val="004A73C2"/>
    <w:rsid w:val="004A7A30"/>
    <w:rsid w:val="004A7C1B"/>
    <w:rsid w:val="004A7C9E"/>
    <w:rsid w:val="004A7E4A"/>
    <w:rsid w:val="004A7F7F"/>
    <w:rsid w:val="004B0952"/>
    <w:rsid w:val="004B0DF1"/>
    <w:rsid w:val="004B11E3"/>
    <w:rsid w:val="004B17BF"/>
    <w:rsid w:val="004B1CAC"/>
    <w:rsid w:val="004B1DBC"/>
    <w:rsid w:val="004B2007"/>
    <w:rsid w:val="004B2961"/>
    <w:rsid w:val="004B2ABD"/>
    <w:rsid w:val="004B3226"/>
    <w:rsid w:val="004B3257"/>
    <w:rsid w:val="004B3BE8"/>
    <w:rsid w:val="004B3C30"/>
    <w:rsid w:val="004B3CC7"/>
    <w:rsid w:val="004B4848"/>
    <w:rsid w:val="004B4ECC"/>
    <w:rsid w:val="004B53F0"/>
    <w:rsid w:val="004B57E2"/>
    <w:rsid w:val="004B57EB"/>
    <w:rsid w:val="004B5C0F"/>
    <w:rsid w:val="004B5C41"/>
    <w:rsid w:val="004B602E"/>
    <w:rsid w:val="004B604D"/>
    <w:rsid w:val="004B6614"/>
    <w:rsid w:val="004B6D16"/>
    <w:rsid w:val="004B7050"/>
    <w:rsid w:val="004B7315"/>
    <w:rsid w:val="004B76C7"/>
    <w:rsid w:val="004B7E5D"/>
    <w:rsid w:val="004B7F7D"/>
    <w:rsid w:val="004C04DE"/>
    <w:rsid w:val="004C0FC3"/>
    <w:rsid w:val="004C1120"/>
    <w:rsid w:val="004C12C9"/>
    <w:rsid w:val="004C19E2"/>
    <w:rsid w:val="004C1CC1"/>
    <w:rsid w:val="004C1DB2"/>
    <w:rsid w:val="004C1E7A"/>
    <w:rsid w:val="004C22A9"/>
    <w:rsid w:val="004C247E"/>
    <w:rsid w:val="004C299E"/>
    <w:rsid w:val="004C2B4F"/>
    <w:rsid w:val="004C2C4B"/>
    <w:rsid w:val="004C2CC3"/>
    <w:rsid w:val="004C2F57"/>
    <w:rsid w:val="004C2FE9"/>
    <w:rsid w:val="004C399F"/>
    <w:rsid w:val="004C42E6"/>
    <w:rsid w:val="004C4570"/>
    <w:rsid w:val="004C4676"/>
    <w:rsid w:val="004C4A04"/>
    <w:rsid w:val="004C4C65"/>
    <w:rsid w:val="004C4F29"/>
    <w:rsid w:val="004C51A2"/>
    <w:rsid w:val="004C5600"/>
    <w:rsid w:val="004C675A"/>
    <w:rsid w:val="004C786F"/>
    <w:rsid w:val="004D0262"/>
    <w:rsid w:val="004D0C2C"/>
    <w:rsid w:val="004D112C"/>
    <w:rsid w:val="004D1871"/>
    <w:rsid w:val="004D1EF8"/>
    <w:rsid w:val="004D1F52"/>
    <w:rsid w:val="004D2E65"/>
    <w:rsid w:val="004D33DB"/>
    <w:rsid w:val="004D3632"/>
    <w:rsid w:val="004D3BD0"/>
    <w:rsid w:val="004D4441"/>
    <w:rsid w:val="004D4E7B"/>
    <w:rsid w:val="004D542B"/>
    <w:rsid w:val="004D6183"/>
    <w:rsid w:val="004D6495"/>
    <w:rsid w:val="004D6802"/>
    <w:rsid w:val="004D6E29"/>
    <w:rsid w:val="004D7661"/>
    <w:rsid w:val="004D7704"/>
    <w:rsid w:val="004D7722"/>
    <w:rsid w:val="004D7776"/>
    <w:rsid w:val="004D78C7"/>
    <w:rsid w:val="004E0777"/>
    <w:rsid w:val="004E0955"/>
    <w:rsid w:val="004E0FDF"/>
    <w:rsid w:val="004E1CB6"/>
    <w:rsid w:val="004E20AD"/>
    <w:rsid w:val="004E20ED"/>
    <w:rsid w:val="004E25CC"/>
    <w:rsid w:val="004E2707"/>
    <w:rsid w:val="004E2927"/>
    <w:rsid w:val="004E3030"/>
    <w:rsid w:val="004E33A2"/>
    <w:rsid w:val="004E3B01"/>
    <w:rsid w:val="004E3C20"/>
    <w:rsid w:val="004E42A5"/>
    <w:rsid w:val="004E5479"/>
    <w:rsid w:val="004E673A"/>
    <w:rsid w:val="004E673B"/>
    <w:rsid w:val="004E6FA3"/>
    <w:rsid w:val="004E7287"/>
    <w:rsid w:val="004E7398"/>
    <w:rsid w:val="004E7AAE"/>
    <w:rsid w:val="004F0A51"/>
    <w:rsid w:val="004F0BB5"/>
    <w:rsid w:val="004F0E9A"/>
    <w:rsid w:val="004F12CF"/>
    <w:rsid w:val="004F13DC"/>
    <w:rsid w:val="004F1C75"/>
    <w:rsid w:val="004F1E3C"/>
    <w:rsid w:val="004F1F4A"/>
    <w:rsid w:val="004F3594"/>
    <w:rsid w:val="004F38AD"/>
    <w:rsid w:val="004F3901"/>
    <w:rsid w:val="004F3FB2"/>
    <w:rsid w:val="004F4464"/>
    <w:rsid w:val="004F4881"/>
    <w:rsid w:val="004F4B66"/>
    <w:rsid w:val="004F4C8A"/>
    <w:rsid w:val="004F4E82"/>
    <w:rsid w:val="004F4FE6"/>
    <w:rsid w:val="004F5047"/>
    <w:rsid w:val="004F50BB"/>
    <w:rsid w:val="004F51D0"/>
    <w:rsid w:val="004F5C3A"/>
    <w:rsid w:val="004F611F"/>
    <w:rsid w:val="004F64EB"/>
    <w:rsid w:val="004F6AFE"/>
    <w:rsid w:val="004F6C38"/>
    <w:rsid w:val="004F6F2E"/>
    <w:rsid w:val="004F717B"/>
    <w:rsid w:val="004F75EE"/>
    <w:rsid w:val="004F768F"/>
    <w:rsid w:val="004F7BD7"/>
    <w:rsid w:val="004F7ED0"/>
    <w:rsid w:val="004F7F59"/>
    <w:rsid w:val="004F7F9F"/>
    <w:rsid w:val="0050039D"/>
    <w:rsid w:val="0050058D"/>
    <w:rsid w:val="00500655"/>
    <w:rsid w:val="00500E55"/>
    <w:rsid w:val="0050136B"/>
    <w:rsid w:val="00501370"/>
    <w:rsid w:val="0050173B"/>
    <w:rsid w:val="00501953"/>
    <w:rsid w:val="005021D4"/>
    <w:rsid w:val="00502FA3"/>
    <w:rsid w:val="00503175"/>
    <w:rsid w:val="0050322A"/>
    <w:rsid w:val="00503319"/>
    <w:rsid w:val="005035A5"/>
    <w:rsid w:val="00503AC4"/>
    <w:rsid w:val="00503B70"/>
    <w:rsid w:val="005044D1"/>
    <w:rsid w:val="00504683"/>
    <w:rsid w:val="0050486C"/>
    <w:rsid w:val="00504D6A"/>
    <w:rsid w:val="00504DE4"/>
    <w:rsid w:val="00504F70"/>
    <w:rsid w:val="005053EE"/>
    <w:rsid w:val="0050561E"/>
    <w:rsid w:val="00505856"/>
    <w:rsid w:val="00505869"/>
    <w:rsid w:val="00505B5B"/>
    <w:rsid w:val="00506B8C"/>
    <w:rsid w:val="00506E33"/>
    <w:rsid w:val="005072F8"/>
    <w:rsid w:val="00507A70"/>
    <w:rsid w:val="00507FC5"/>
    <w:rsid w:val="00510081"/>
    <w:rsid w:val="00510AAA"/>
    <w:rsid w:val="00510C9E"/>
    <w:rsid w:val="0051110F"/>
    <w:rsid w:val="0051125E"/>
    <w:rsid w:val="005112C6"/>
    <w:rsid w:val="00511456"/>
    <w:rsid w:val="00511672"/>
    <w:rsid w:val="00511868"/>
    <w:rsid w:val="00511D83"/>
    <w:rsid w:val="005127FA"/>
    <w:rsid w:val="005131EA"/>
    <w:rsid w:val="00513464"/>
    <w:rsid w:val="00513FCC"/>
    <w:rsid w:val="00514155"/>
    <w:rsid w:val="0051435E"/>
    <w:rsid w:val="00514382"/>
    <w:rsid w:val="005144ED"/>
    <w:rsid w:val="005144F2"/>
    <w:rsid w:val="00514621"/>
    <w:rsid w:val="00514CB2"/>
    <w:rsid w:val="00514D0E"/>
    <w:rsid w:val="00515172"/>
    <w:rsid w:val="0051535F"/>
    <w:rsid w:val="0051549E"/>
    <w:rsid w:val="0051557D"/>
    <w:rsid w:val="00515A91"/>
    <w:rsid w:val="00516304"/>
    <w:rsid w:val="00516332"/>
    <w:rsid w:val="00516470"/>
    <w:rsid w:val="00516642"/>
    <w:rsid w:val="00517055"/>
    <w:rsid w:val="00517779"/>
    <w:rsid w:val="00517EE4"/>
    <w:rsid w:val="0052066E"/>
    <w:rsid w:val="0052075B"/>
    <w:rsid w:val="005207C5"/>
    <w:rsid w:val="00520FAF"/>
    <w:rsid w:val="00521824"/>
    <w:rsid w:val="00521E08"/>
    <w:rsid w:val="005224FF"/>
    <w:rsid w:val="00522592"/>
    <w:rsid w:val="00522856"/>
    <w:rsid w:val="005229E3"/>
    <w:rsid w:val="00522E3C"/>
    <w:rsid w:val="0052320B"/>
    <w:rsid w:val="00523361"/>
    <w:rsid w:val="0052456C"/>
    <w:rsid w:val="005246D9"/>
    <w:rsid w:val="00524875"/>
    <w:rsid w:val="00524AD0"/>
    <w:rsid w:val="00524D4E"/>
    <w:rsid w:val="005252F6"/>
    <w:rsid w:val="00525760"/>
    <w:rsid w:val="00526517"/>
    <w:rsid w:val="0052655D"/>
    <w:rsid w:val="00526629"/>
    <w:rsid w:val="00526B5C"/>
    <w:rsid w:val="00526E03"/>
    <w:rsid w:val="00527F0B"/>
    <w:rsid w:val="005302AB"/>
    <w:rsid w:val="0053030D"/>
    <w:rsid w:val="00530541"/>
    <w:rsid w:val="005307B2"/>
    <w:rsid w:val="005307D1"/>
    <w:rsid w:val="005309E6"/>
    <w:rsid w:val="00530FB6"/>
    <w:rsid w:val="0053107C"/>
    <w:rsid w:val="00531F32"/>
    <w:rsid w:val="005322F9"/>
    <w:rsid w:val="00532595"/>
    <w:rsid w:val="0053263E"/>
    <w:rsid w:val="00532E65"/>
    <w:rsid w:val="00533542"/>
    <w:rsid w:val="00534086"/>
    <w:rsid w:val="0053445B"/>
    <w:rsid w:val="00534FCC"/>
    <w:rsid w:val="00535058"/>
    <w:rsid w:val="0053649F"/>
    <w:rsid w:val="00537106"/>
    <w:rsid w:val="00537446"/>
    <w:rsid w:val="0053760A"/>
    <w:rsid w:val="005379DC"/>
    <w:rsid w:val="00537E40"/>
    <w:rsid w:val="00537ECE"/>
    <w:rsid w:val="0054013F"/>
    <w:rsid w:val="00540D53"/>
    <w:rsid w:val="00540F80"/>
    <w:rsid w:val="005410A9"/>
    <w:rsid w:val="0054124B"/>
    <w:rsid w:val="005418AD"/>
    <w:rsid w:val="0054258F"/>
    <w:rsid w:val="005432B1"/>
    <w:rsid w:val="0054348D"/>
    <w:rsid w:val="00544C4B"/>
    <w:rsid w:val="00544F15"/>
    <w:rsid w:val="00545152"/>
    <w:rsid w:val="005453E0"/>
    <w:rsid w:val="00545C4B"/>
    <w:rsid w:val="00545F1C"/>
    <w:rsid w:val="00545F5D"/>
    <w:rsid w:val="0054641B"/>
    <w:rsid w:val="005468D2"/>
    <w:rsid w:val="00546925"/>
    <w:rsid w:val="00547146"/>
    <w:rsid w:val="0054795E"/>
    <w:rsid w:val="00550037"/>
    <w:rsid w:val="005501B5"/>
    <w:rsid w:val="005501B8"/>
    <w:rsid w:val="005503BE"/>
    <w:rsid w:val="00550CF4"/>
    <w:rsid w:val="00551213"/>
    <w:rsid w:val="00551239"/>
    <w:rsid w:val="0055141B"/>
    <w:rsid w:val="00551610"/>
    <w:rsid w:val="005516C4"/>
    <w:rsid w:val="00551A5D"/>
    <w:rsid w:val="00551E13"/>
    <w:rsid w:val="00552CA9"/>
    <w:rsid w:val="00552D65"/>
    <w:rsid w:val="00552FA7"/>
    <w:rsid w:val="005534FF"/>
    <w:rsid w:val="00553975"/>
    <w:rsid w:val="00554116"/>
    <w:rsid w:val="00554DD4"/>
    <w:rsid w:val="0055505F"/>
    <w:rsid w:val="005554C4"/>
    <w:rsid w:val="00555B4B"/>
    <w:rsid w:val="00555BD7"/>
    <w:rsid w:val="00555C04"/>
    <w:rsid w:val="00555E03"/>
    <w:rsid w:val="005562BF"/>
    <w:rsid w:val="00556987"/>
    <w:rsid w:val="0055743B"/>
    <w:rsid w:val="0055794A"/>
    <w:rsid w:val="00557CC0"/>
    <w:rsid w:val="00557E4F"/>
    <w:rsid w:val="005603F4"/>
    <w:rsid w:val="00560C06"/>
    <w:rsid w:val="0056131D"/>
    <w:rsid w:val="00561989"/>
    <w:rsid w:val="00561F84"/>
    <w:rsid w:val="0056235F"/>
    <w:rsid w:val="005627FE"/>
    <w:rsid w:val="0056390D"/>
    <w:rsid w:val="00563D5F"/>
    <w:rsid w:val="00564312"/>
    <w:rsid w:val="005647E3"/>
    <w:rsid w:val="00564898"/>
    <w:rsid w:val="00564E5B"/>
    <w:rsid w:val="00564F9E"/>
    <w:rsid w:val="005652B4"/>
    <w:rsid w:val="00565FC9"/>
    <w:rsid w:val="00566552"/>
    <w:rsid w:val="00566D6D"/>
    <w:rsid w:val="0056705D"/>
    <w:rsid w:val="005671EF"/>
    <w:rsid w:val="00567533"/>
    <w:rsid w:val="00567976"/>
    <w:rsid w:val="00567E1D"/>
    <w:rsid w:val="00570658"/>
    <w:rsid w:val="00571B25"/>
    <w:rsid w:val="00571E61"/>
    <w:rsid w:val="005724D8"/>
    <w:rsid w:val="005729E4"/>
    <w:rsid w:val="0057315D"/>
    <w:rsid w:val="005737E3"/>
    <w:rsid w:val="005738B2"/>
    <w:rsid w:val="00573A5F"/>
    <w:rsid w:val="00573C5F"/>
    <w:rsid w:val="00573F0C"/>
    <w:rsid w:val="005740F2"/>
    <w:rsid w:val="005743AB"/>
    <w:rsid w:val="00575187"/>
    <w:rsid w:val="005754AF"/>
    <w:rsid w:val="00575A39"/>
    <w:rsid w:val="005764D1"/>
    <w:rsid w:val="005766C3"/>
    <w:rsid w:val="005767D7"/>
    <w:rsid w:val="00576DEB"/>
    <w:rsid w:val="005775C8"/>
    <w:rsid w:val="005803C4"/>
    <w:rsid w:val="00580EDC"/>
    <w:rsid w:val="00581338"/>
    <w:rsid w:val="00581E11"/>
    <w:rsid w:val="005820B8"/>
    <w:rsid w:val="00582223"/>
    <w:rsid w:val="00582B18"/>
    <w:rsid w:val="00582DEA"/>
    <w:rsid w:val="00583045"/>
    <w:rsid w:val="00583193"/>
    <w:rsid w:val="00583A6C"/>
    <w:rsid w:val="00583B26"/>
    <w:rsid w:val="00583FF9"/>
    <w:rsid w:val="005848DB"/>
    <w:rsid w:val="00584938"/>
    <w:rsid w:val="00586668"/>
    <w:rsid w:val="005866DC"/>
    <w:rsid w:val="00586B56"/>
    <w:rsid w:val="00586E08"/>
    <w:rsid w:val="005870FB"/>
    <w:rsid w:val="00587644"/>
    <w:rsid w:val="00587F73"/>
    <w:rsid w:val="0059049C"/>
    <w:rsid w:val="00590594"/>
    <w:rsid w:val="00590D60"/>
    <w:rsid w:val="00590DE7"/>
    <w:rsid w:val="00591B9D"/>
    <w:rsid w:val="00591F26"/>
    <w:rsid w:val="0059219B"/>
    <w:rsid w:val="005923E2"/>
    <w:rsid w:val="00592991"/>
    <w:rsid w:val="005929B4"/>
    <w:rsid w:val="00592D94"/>
    <w:rsid w:val="00592F73"/>
    <w:rsid w:val="00593926"/>
    <w:rsid w:val="0059397D"/>
    <w:rsid w:val="005941EC"/>
    <w:rsid w:val="0059458C"/>
    <w:rsid w:val="005947FE"/>
    <w:rsid w:val="00594839"/>
    <w:rsid w:val="00594A50"/>
    <w:rsid w:val="00594BAA"/>
    <w:rsid w:val="00594E30"/>
    <w:rsid w:val="0059503D"/>
    <w:rsid w:val="0059516F"/>
    <w:rsid w:val="00595AFA"/>
    <w:rsid w:val="00596020"/>
    <w:rsid w:val="00596462"/>
    <w:rsid w:val="00596922"/>
    <w:rsid w:val="005969D3"/>
    <w:rsid w:val="00596A85"/>
    <w:rsid w:val="00596FE1"/>
    <w:rsid w:val="0059704B"/>
    <w:rsid w:val="005970D9"/>
    <w:rsid w:val="00597269"/>
    <w:rsid w:val="00597A01"/>
    <w:rsid w:val="00597DD0"/>
    <w:rsid w:val="00597E42"/>
    <w:rsid w:val="005A0146"/>
    <w:rsid w:val="005A03F9"/>
    <w:rsid w:val="005A05A5"/>
    <w:rsid w:val="005A0EDD"/>
    <w:rsid w:val="005A1345"/>
    <w:rsid w:val="005A1699"/>
    <w:rsid w:val="005A184D"/>
    <w:rsid w:val="005A1AF1"/>
    <w:rsid w:val="005A1E79"/>
    <w:rsid w:val="005A1F52"/>
    <w:rsid w:val="005A2CAF"/>
    <w:rsid w:val="005A2F86"/>
    <w:rsid w:val="005A2FBD"/>
    <w:rsid w:val="005A2FDE"/>
    <w:rsid w:val="005A30BC"/>
    <w:rsid w:val="005A3278"/>
    <w:rsid w:val="005A32E6"/>
    <w:rsid w:val="005A3758"/>
    <w:rsid w:val="005A38BB"/>
    <w:rsid w:val="005A3E3B"/>
    <w:rsid w:val="005A3F3F"/>
    <w:rsid w:val="005A427A"/>
    <w:rsid w:val="005A43B9"/>
    <w:rsid w:val="005A467A"/>
    <w:rsid w:val="005A516E"/>
    <w:rsid w:val="005A55C7"/>
    <w:rsid w:val="005A562A"/>
    <w:rsid w:val="005A57CD"/>
    <w:rsid w:val="005A59D1"/>
    <w:rsid w:val="005A5C76"/>
    <w:rsid w:val="005A5FA4"/>
    <w:rsid w:val="005A634D"/>
    <w:rsid w:val="005A643C"/>
    <w:rsid w:val="005A64A7"/>
    <w:rsid w:val="005A6E6D"/>
    <w:rsid w:val="005A7135"/>
    <w:rsid w:val="005A71C5"/>
    <w:rsid w:val="005A733B"/>
    <w:rsid w:val="005A7382"/>
    <w:rsid w:val="005A7501"/>
    <w:rsid w:val="005A7CD3"/>
    <w:rsid w:val="005B13CF"/>
    <w:rsid w:val="005B197D"/>
    <w:rsid w:val="005B1F91"/>
    <w:rsid w:val="005B2720"/>
    <w:rsid w:val="005B2A1B"/>
    <w:rsid w:val="005B2E68"/>
    <w:rsid w:val="005B31B8"/>
    <w:rsid w:val="005B37A6"/>
    <w:rsid w:val="005B4F8C"/>
    <w:rsid w:val="005B59FF"/>
    <w:rsid w:val="005B5AA7"/>
    <w:rsid w:val="005B60EC"/>
    <w:rsid w:val="005B61CA"/>
    <w:rsid w:val="005B64EB"/>
    <w:rsid w:val="005B6D5B"/>
    <w:rsid w:val="005B74D4"/>
    <w:rsid w:val="005B77B5"/>
    <w:rsid w:val="005B7CE2"/>
    <w:rsid w:val="005B7DCB"/>
    <w:rsid w:val="005C0696"/>
    <w:rsid w:val="005C0D60"/>
    <w:rsid w:val="005C130E"/>
    <w:rsid w:val="005C1373"/>
    <w:rsid w:val="005C1591"/>
    <w:rsid w:val="005C1B22"/>
    <w:rsid w:val="005C284B"/>
    <w:rsid w:val="005C2D29"/>
    <w:rsid w:val="005C2FC5"/>
    <w:rsid w:val="005C3003"/>
    <w:rsid w:val="005C3414"/>
    <w:rsid w:val="005C447B"/>
    <w:rsid w:val="005C4BB5"/>
    <w:rsid w:val="005C4C7D"/>
    <w:rsid w:val="005C52D9"/>
    <w:rsid w:val="005C55FA"/>
    <w:rsid w:val="005C5781"/>
    <w:rsid w:val="005C580C"/>
    <w:rsid w:val="005C5944"/>
    <w:rsid w:val="005C5BCD"/>
    <w:rsid w:val="005C5EFC"/>
    <w:rsid w:val="005C6229"/>
    <w:rsid w:val="005C64B1"/>
    <w:rsid w:val="005C70DA"/>
    <w:rsid w:val="005C71DD"/>
    <w:rsid w:val="005C72B6"/>
    <w:rsid w:val="005C73E2"/>
    <w:rsid w:val="005C745B"/>
    <w:rsid w:val="005C7AE2"/>
    <w:rsid w:val="005C7CC4"/>
    <w:rsid w:val="005C7D59"/>
    <w:rsid w:val="005D0187"/>
    <w:rsid w:val="005D0482"/>
    <w:rsid w:val="005D199D"/>
    <w:rsid w:val="005D1FF6"/>
    <w:rsid w:val="005D2164"/>
    <w:rsid w:val="005D29A0"/>
    <w:rsid w:val="005D2FA8"/>
    <w:rsid w:val="005D3387"/>
    <w:rsid w:val="005D3679"/>
    <w:rsid w:val="005D36D6"/>
    <w:rsid w:val="005D4186"/>
    <w:rsid w:val="005D41CC"/>
    <w:rsid w:val="005D482C"/>
    <w:rsid w:val="005D4A6B"/>
    <w:rsid w:val="005D5128"/>
    <w:rsid w:val="005D5947"/>
    <w:rsid w:val="005D602D"/>
    <w:rsid w:val="005D629E"/>
    <w:rsid w:val="005D65EC"/>
    <w:rsid w:val="005D71C4"/>
    <w:rsid w:val="005D764E"/>
    <w:rsid w:val="005D766B"/>
    <w:rsid w:val="005D7749"/>
    <w:rsid w:val="005D7871"/>
    <w:rsid w:val="005E036E"/>
    <w:rsid w:val="005E0387"/>
    <w:rsid w:val="005E04A9"/>
    <w:rsid w:val="005E0807"/>
    <w:rsid w:val="005E097B"/>
    <w:rsid w:val="005E1309"/>
    <w:rsid w:val="005E1371"/>
    <w:rsid w:val="005E16A6"/>
    <w:rsid w:val="005E17C2"/>
    <w:rsid w:val="005E17EF"/>
    <w:rsid w:val="005E1FD0"/>
    <w:rsid w:val="005E2092"/>
    <w:rsid w:val="005E2206"/>
    <w:rsid w:val="005E2773"/>
    <w:rsid w:val="005E2832"/>
    <w:rsid w:val="005E3214"/>
    <w:rsid w:val="005E4019"/>
    <w:rsid w:val="005E4110"/>
    <w:rsid w:val="005E4165"/>
    <w:rsid w:val="005E4BBC"/>
    <w:rsid w:val="005E4C15"/>
    <w:rsid w:val="005E5054"/>
    <w:rsid w:val="005E5476"/>
    <w:rsid w:val="005E55A6"/>
    <w:rsid w:val="005E55B4"/>
    <w:rsid w:val="005E5BD9"/>
    <w:rsid w:val="005E5C1B"/>
    <w:rsid w:val="005E5CB4"/>
    <w:rsid w:val="005E5DC9"/>
    <w:rsid w:val="005E62EB"/>
    <w:rsid w:val="005E641B"/>
    <w:rsid w:val="005E6EFB"/>
    <w:rsid w:val="005E700F"/>
    <w:rsid w:val="005E70B4"/>
    <w:rsid w:val="005E7799"/>
    <w:rsid w:val="005E7848"/>
    <w:rsid w:val="005E7A77"/>
    <w:rsid w:val="005E7ADF"/>
    <w:rsid w:val="005F00F1"/>
    <w:rsid w:val="005F0165"/>
    <w:rsid w:val="005F07C7"/>
    <w:rsid w:val="005F0DDE"/>
    <w:rsid w:val="005F0E3C"/>
    <w:rsid w:val="005F1458"/>
    <w:rsid w:val="005F15D6"/>
    <w:rsid w:val="005F173B"/>
    <w:rsid w:val="005F1E6D"/>
    <w:rsid w:val="005F20A4"/>
    <w:rsid w:val="005F2FCA"/>
    <w:rsid w:val="005F3CC7"/>
    <w:rsid w:val="005F3E27"/>
    <w:rsid w:val="005F4BF5"/>
    <w:rsid w:val="005F502A"/>
    <w:rsid w:val="005F53AC"/>
    <w:rsid w:val="005F55D3"/>
    <w:rsid w:val="005F64D8"/>
    <w:rsid w:val="005F6E0D"/>
    <w:rsid w:val="005F71BA"/>
    <w:rsid w:val="005F724A"/>
    <w:rsid w:val="005F7A7B"/>
    <w:rsid w:val="005F7F41"/>
    <w:rsid w:val="006008F2"/>
    <w:rsid w:val="00600A60"/>
    <w:rsid w:val="006011D0"/>
    <w:rsid w:val="00601271"/>
    <w:rsid w:val="00602A26"/>
    <w:rsid w:val="006033FF"/>
    <w:rsid w:val="00603513"/>
    <w:rsid w:val="00603731"/>
    <w:rsid w:val="006037E3"/>
    <w:rsid w:val="006038FD"/>
    <w:rsid w:val="006039C4"/>
    <w:rsid w:val="00603E22"/>
    <w:rsid w:val="00603E71"/>
    <w:rsid w:val="006046AF"/>
    <w:rsid w:val="00604AA1"/>
    <w:rsid w:val="00604B97"/>
    <w:rsid w:val="0060555D"/>
    <w:rsid w:val="006055C2"/>
    <w:rsid w:val="0060561C"/>
    <w:rsid w:val="00605B4D"/>
    <w:rsid w:val="00605BFE"/>
    <w:rsid w:val="006069B7"/>
    <w:rsid w:val="00606A4D"/>
    <w:rsid w:val="00606A67"/>
    <w:rsid w:val="00607A1C"/>
    <w:rsid w:val="00607A24"/>
    <w:rsid w:val="00607B5D"/>
    <w:rsid w:val="00607C2B"/>
    <w:rsid w:val="00607FB1"/>
    <w:rsid w:val="00610518"/>
    <w:rsid w:val="0061086D"/>
    <w:rsid w:val="00610903"/>
    <w:rsid w:val="00610B48"/>
    <w:rsid w:val="0061135B"/>
    <w:rsid w:val="00611650"/>
    <w:rsid w:val="0061173E"/>
    <w:rsid w:val="00611B5B"/>
    <w:rsid w:val="00611D0A"/>
    <w:rsid w:val="00611F0F"/>
    <w:rsid w:val="00613231"/>
    <w:rsid w:val="00613294"/>
    <w:rsid w:val="00613D96"/>
    <w:rsid w:val="00614270"/>
    <w:rsid w:val="0061500F"/>
    <w:rsid w:val="0061538B"/>
    <w:rsid w:val="0061591D"/>
    <w:rsid w:val="00615F50"/>
    <w:rsid w:val="00616C6F"/>
    <w:rsid w:val="00617829"/>
    <w:rsid w:val="00617C03"/>
    <w:rsid w:val="00620479"/>
    <w:rsid w:val="006205B7"/>
    <w:rsid w:val="0062078C"/>
    <w:rsid w:val="00620E57"/>
    <w:rsid w:val="006211A0"/>
    <w:rsid w:val="00621333"/>
    <w:rsid w:val="00621A2D"/>
    <w:rsid w:val="00621AC5"/>
    <w:rsid w:val="00622076"/>
    <w:rsid w:val="00622B8F"/>
    <w:rsid w:val="00622C3A"/>
    <w:rsid w:val="00622F3A"/>
    <w:rsid w:val="006233BF"/>
    <w:rsid w:val="0062369F"/>
    <w:rsid w:val="00623CC9"/>
    <w:rsid w:val="00623FAC"/>
    <w:rsid w:val="00625559"/>
    <w:rsid w:val="006259AB"/>
    <w:rsid w:val="00625DEC"/>
    <w:rsid w:val="00626BEB"/>
    <w:rsid w:val="0062707F"/>
    <w:rsid w:val="006271C6"/>
    <w:rsid w:val="006275FF"/>
    <w:rsid w:val="00627737"/>
    <w:rsid w:val="006277F7"/>
    <w:rsid w:val="00627CB5"/>
    <w:rsid w:val="00630E03"/>
    <w:rsid w:val="00631619"/>
    <w:rsid w:val="0063191A"/>
    <w:rsid w:val="006320D3"/>
    <w:rsid w:val="006327C1"/>
    <w:rsid w:val="006339F9"/>
    <w:rsid w:val="00633E27"/>
    <w:rsid w:val="00633ED4"/>
    <w:rsid w:val="00634897"/>
    <w:rsid w:val="00634E79"/>
    <w:rsid w:val="00635076"/>
    <w:rsid w:val="006350D8"/>
    <w:rsid w:val="0063585D"/>
    <w:rsid w:val="00636496"/>
    <w:rsid w:val="006366B0"/>
    <w:rsid w:val="006366CF"/>
    <w:rsid w:val="00636A72"/>
    <w:rsid w:val="00636B19"/>
    <w:rsid w:val="00636C0C"/>
    <w:rsid w:val="00637057"/>
    <w:rsid w:val="00637D01"/>
    <w:rsid w:val="0064005C"/>
    <w:rsid w:val="006400FF"/>
    <w:rsid w:val="0064025A"/>
    <w:rsid w:val="0064073D"/>
    <w:rsid w:val="00640A2B"/>
    <w:rsid w:val="00640C5B"/>
    <w:rsid w:val="00641046"/>
    <w:rsid w:val="00641CD3"/>
    <w:rsid w:val="00641D3F"/>
    <w:rsid w:val="00641F47"/>
    <w:rsid w:val="0064291E"/>
    <w:rsid w:val="006429E7"/>
    <w:rsid w:val="00642AEA"/>
    <w:rsid w:val="00642BAF"/>
    <w:rsid w:val="00643DE9"/>
    <w:rsid w:val="00644383"/>
    <w:rsid w:val="0064445F"/>
    <w:rsid w:val="00644566"/>
    <w:rsid w:val="00644CD3"/>
    <w:rsid w:val="00645144"/>
    <w:rsid w:val="00645928"/>
    <w:rsid w:val="00645D77"/>
    <w:rsid w:val="006462AD"/>
    <w:rsid w:val="0064635F"/>
    <w:rsid w:val="00646FB1"/>
    <w:rsid w:val="0064792F"/>
    <w:rsid w:val="0064797B"/>
    <w:rsid w:val="00650456"/>
    <w:rsid w:val="00650549"/>
    <w:rsid w:val="00650C93"/>
    <w:rsid w:val="00650CCE"/>
    <w:rsid w:val="00651D56"/>
    <w:rsid w:val="00651FF6"/>
    <w:rsid w:val="00652163"/>
    <w:rsid w:val="00653082"/>
    <w:rsid w:val="0065363A"/>
    <w:rsid w:val="006538A7"/>
    <w:rsid w:val="00653CA3"/>
    <w:rsid w:val="006540A9"/>
    <w:rsid w:val="006540C1"/>
    <w:rsid w:val="006544AC"/>
    <w:rsid w:val="0065503D"/>
    <w:rsid w:val="006552A4"/>
    <w:rsid w:val="00655735"/>
    <w:rsid w:val="00655E93"/>
    <w:rsid w:val="00656123"/>
    <w:rsid w:val="006561D1"/>
    <w:rsid w:val="0065672C"/>
    <w:rsid w:val="00656B16"/>
    <w:rsid w:val="00656D4C"/>
    <w:rsid w:val="00657505"/>
    <w:rsid w:val="006579AD"/>
    <w:rsid w:val="00657D97"/>
    <w:rsid w:val="00660125"/>
    <w:rsid w:val="006603B9"/>
    <w:rsid w:val="00660A8D"/>
    <w:rsid w:val="00660F78"/>
    <w:rsid w:val="00660FDD"/>
    <w:rsid w:val="0066117C"/>
    <w:rsid w:val="00661337"/>
    <w:rsid w:val="00661343"/>
    <w:rsid w:val="006613BC"/>
    <w:rsid w:val="00661AFF"/>
    <w:rsid w:val="00661BC7"/>
    <w:rsid w:val="00661DC9"/>
    <w:rsid w:val="00661E4D"/>
    <w:rsid w:val="006622EE"/>
    <w:rsid w:val="00662A7E"/>
    <w:rsid w:val="00662DC8"/>
    <w:rsid w:val="00663A85"/>
    <w:rsid w:val="006648BF"/>
    <w:rsid w:val="00664E04"/>
    <w:rsid w:val="006651EE"/>
    <w:rsid w:val="00665676"/>
    <w:rsid w:val="00665680"/>
    <w:rsid w:val="00665EE0"/>
    <w:rsid w:val="006666BA"/>
    <w:rsid w:val="0066678C"/>
    <w:rsid w:val="00666B57"/>
    <w:rsid w:val="00666EE5"/>
    <w:rsid w:val="00667FA5"/>
    <w:rsid w:val="006702F9"/>
    <w:rsid w:val="00670641"/>
    <w:rsid w:val="00670904"/>
    <w:rsid w:val="00670AD0"/>
    <w:rsid w:val="00670B75"/>
    <w:rsid w:val="00670FAF"/>
    <w:rsid w:val="00671097"/>
    <w:rsid w:val="0067189E"/>
    <w:rsid w:val="00671BB6"/>
    <w:rsid w:val="00671F1E"/>
    <w:rsid w:val="00671F7F"/>
    <w:rsid w:val="00672043"/>
    <w:rsid w:val="00672CC0"/>
    <w:rsid w:val="006734EC"/>
    <w:rsid w:val="00673A9D"/>
    <w:rsid w:val="00673B82"/>
    <w:rsid w:val="00673C47"/>
    <w:rsid w:val="00674687"/>
    <w:rsid w:val="006747BA"/>
    <w:rsid w:val="00675E99"/>
    <w:rsid w:val="00675F74"/>
    <w:rsid w:val="0067643A"/>
    <w:rsid w:val="00676518"/>
    <w:rsid w:val="00676698"/>
    <w:rsid w:val="00676793"/>
    <w:rsid w:val="00676A0C"/>
    <w:rsid w:val="006779E7"/>
    <w:rsid w:val="00677F93"/>
    <w:rsid w:val="0068123C"/>
    <w:rsid w:val="00681250"/>
    <w:rsid w:val="006818F4"/>
    <w:rsid w:val="00681D4E"/>
    <w:rsid w:val="00682192"/>
    <w:rsid w:val="00682553"/>
    <w:rsid w:val="00682885"/>
    <w:rsid w:val="00683EBB"/>
    <w:rsid w:val="006855D9"/>
    <w:rsid w:val="006855F0"/>
    <w:rsid w:val="006864B2"/>
    <w:rsid w:val="0068670C"/>
    <w:rsid w:val="006867B3"/>
    <w:rsid w:val="00686CA2"/>
    <w:rsid w:val="00687104"/>
    <w:rsid w:val="0068716C"/>
    <w:rsid w:val="0068790C"/>
    <w:rsid w:val="00687BA2"/>
    <w:rsid w:val="00687D8C"/>
    <w:rsid w:val="00690163"/>
    <w:rsid w:val="00690654"/>
    <w:rsid w:val="00691181"/>
    <w:rsid w:val="006917BD"/>
    <w:rsid w:val="00691BFA"/>
    <w:rsid w:val="00692847"/>
    <w:rsid w:val="006928F4"/>
    <w:rsid w:val="00693153"/>
    <w:rsid w:val="006932B1"/>
    <w:rsid w:val="0069359D"/>
    <w:rsid w:val="00693D7B"/>
    <w:rsid w:val="00693E8E"/>
    <w:rsid w:val="006945E1"/>
    <w:rsid w:val="006946FC"/>
    <w:rsid w:val="00695446"/>
    <w:rsid w:val="0069544D"/>
    <w:rsid w:val="0069566A"/>
    <w:rsid w:val="006957CB"/>
    <w:rsid w:val="00695B6D"/>
    <w:rsid w:val="00695CF9"/>
    <w:rsid w:val="0069640E"/>
    <w:rsid w:val="00697344"/>
    <w:rsid w:val="00697C13"/>
    <w:rsid w:val="006A0682"/>
    <w:rsid w:val="006A0D6C"/>
    <w:rsid w:val="006A0DF5"/>
    <w:rsid w:val="006A16A3"/>
    <w:rsid w:val="006A19F6"/>
    <w:rsid w:val="006A2672"/>
    <w:rsid w:val="006A3E85"/>
    <w:rsid w:val="006A423B"/>
    <w:rsid w:val="006A4603"/>
    <w:rsid w:val="006A4949"/>
    <w:rsid w:val="006A4A60"/>
    <w:rsid w:val="006A4D82"/>
    <w:rsid w:val="006A5E4D"/>
    <w:rsid w:val="006A6343"/>
    <w:rsid w:val="006A6617"/>
    <w:rsid w:val="006A6A9E"/>
    <w:rsid w:val="006A6AF8"/>
    <w:rsid w:val="006A6D25"/>
    <w:rsid w:val="006A6EB0"/>
    <w:rsid w:val="006A6ECE"/>
    <w:rsid w:val="006A73A3"/>
    <w:rsid w:val="006A759B"/>
    <w:rsid w:val="006A76A6"/>
    <w:rsid w:val="006A7D3D"/>
    <w:rsid w:val="006A7F27"/>
    <w:rsid w:val="006B0FE5"/>
    <w:rsid w:val="006B11B1"/>
    <w:rsid w:val="006B11F7"/>
    <w:rsid w:val="006B1438"/>
    <w:rsid w:val="006B16A0"/>
    <w:rsid w:val="006B19B5"/>
    <w:rsid w:val="006B1CEE"/>
    <w:rsid w:val="006B1ED0"/>
    <w:rsid w:val="006B2EA6"/>
    <w:rsid w:val="006B3011"/>
    <w:rsid w:val="006B31E4"/>
    <w:rsid w:val="006B32AA"/>
    <w:rsid w:val="006B384A"/>
    <w:rsid w:val="006B3D15"/>
    <w:rsid w:val="006B44FC"/>
    <w:rsid w:val="006B4A5B"/>
    <w:rsid w:val="006B5606"/>
    <w:rsid w:val="006B5AF5"/>
    <w:rsid w:val="006B5E96"/>
    <w:rsid w:val="006B5EF5"/>
    <w:rsid w:val="006B6DF2"/>
    <w:rsid w:val="006B6F2F"/>
    <w:rsid w:val="006B7AE6"/>
    <w:rsid w:val="006B7D24"/>
    <w:rsid w:val="006C049D"/>
    <w:rsid w:val="006C04BE"/>
    <w:rsid w:val="006C072A"/>
    <w:rsid w:val="006C1142"/>
    <w:rsid w:val="006C11EA"/>
    <w:rsid w:val="006C157E"/>
    <w:rsid w:val="006C1DD6"/>
    <w:rsid w:val="006C1F1D"/>
    <w:rsid w:val="006C31C4"/>
    <w:rsid w:val="006C31ED"/>
    <w:rsid w:val="006C35AA"/>
    <w:rsid w:val="006C3C5E"/>
    <w:rsid w:val="006C3D65"/>
    <w:rsid w:val="006C3EAC"/>
    <w:rsid w:val="006C47A1"/>
    <w:rsid w:val="006C4C47"/>
    <w:rsid w:val="006C4D72"/>
    <w:rsid w:val="006C4F9E"/>
    <w:rsid w:val="006C5C0A"/>
    <w:rsid w:val="006C6252"/>
    <w:rsid w:val="006C65BC"/>
    <w:rsid w:val="006C6697"/>
    <w:rsid w:val="006C6CD9"/>
    <w:rsid w:val="006C770B"/>
    <w:rsid w:val="006C7746"/>
    <w:rsid w:val="006C7885"/>
    <w:rsid w:val="006D05BB"/>
    <w:rsid w:val="006D0DF1"/>
    <w:rsid w:val="006D1043"/>
    <w:rsid w:val="006D1490"/>
    <w:rsid w:val="006D176E"/>
    <w:rsid w:val="006D1C46"/>
    <w:rsid w:val="006D1E4C"/>
    <w:rsid w:val="006D2DDC"/>
    <w:rsid w:val="006D2E5F"/>
    <w:rsid w:val="006D2F2C"/>
    <w:rsid w:val="006D31D3"/>
    <w:rsid w:val="006D343B"/>
    <w:rsid w:val="006D35D3"/>
    <w:rsid w:val="006D361D"/>
    <w:rsid w:val="006D384C"/>
    <w:rsid w:val="006D39AB"/>
    <w:rsid w:val="006D3BEA"/>
    <w:rsid w:val="006D437E"/>
    <w:rsid w:val="006D4659"/>
    <w:rsid w:val="006D49E0"/>
    <w:rsid w:val="006D4A26"/>
    <w:rsid w:val="006D4A42"/>
    <w:rsid w:val="006D4DE1"/>
    <w:rsid w:val="006D53C4"/>
    <w:rsid w:val="006D5ABA"/>
    <w:rsid w:val="006D5C4F"/>
    <w:rsid w:val="006D5CFF"/>
    <w:rsid w:val="006D648A"/>
    <w:rsid w:val="006D6544"/>
    <w:rsid w:val="006D6665"/>
    <w:rsid w:val="006D66DE"/>
    <w:rsid w:val="006D6824"/>
    <w:rsid w:val="006D68CC"/>
    <w:rsid w:val="006D6A50"/>
    <w:rsid w:val="006D6AFB"/>
    <w:rsid w:val="006D6CD9"/>
    <w:rsid w:val="006D7C8E"/>
    <w:rsid w:val="006D7E36"/>
    <w:rsid w:val="006E0A23"/>
    <w:rsid w:val="006E0A30"/>
    <w:rsid w:val="006E0E81"/>
    <w:rsid w:val="006E1060"/>
    <w:rsid w:val="006E10BB"/>
    <w:rsid w:val="006E115B"/>
    <w:rsid w:val="006E2181"/>
    <w:rsid w:val="006E27B2"/>
    <w:rsid w:val="006E28D3"/>
    <w:rsid w:val="006E296D"/>
    <w:rsid w:val="006E3A0B"/>
    <w:rsid w:val="006E4951"/>
    <w:rsid w:val="006E4A78"/>
    <w:rsid w:val="006E4B12"/>
    <w:rsid w:val="006E4C97"/>
    <w:rsid w:val="006E52C8"/>
    <w:rsid w:val="006E58E1"/>
    <w:rsid w:val="006E5DB7"/>
    <w:rsid w:val="006E61BE"/>
    <w:rsid w:val="006E6386"/>
    <w:rsid w:val="006E63B3"/>
    <w:rsid w:val="006E67AD"/>
    <w:rsid w:val="006E6EB0"/>
    <w:rsid w:val="006E73EB"/>
    <w:rsid w:val="006E7411"/>
    <w:rsid w:val="006E7A73"/>
    <w:rsid w:val="006E7FF9"/>
    <w:rsid w:val="006F0CEE"/>
    <w:rsid w:val="006F0EF8"/>
    <w:rsid w:val="006F10B7"/>
    <w:rsid w:val="006F1268"/>
    <w:rsid w:val="006F2612"/>
    <w:rsid w:val="006F2CE2"/>
    <w:rsid w:val="006F30E5"/>
    <w:rsid w:val="006F4BD9"/>
    <w:rsid w:val="006F4BE3"/>
    <w:rsid w:val="006F5210"/>
    <w:rsid w:val="006F5257"/>
    <w:rsid w:val="006F525C"/>
    <w:rsid w:val="006F5A95"/>
    <w:rsid w:val="006F6973"/>
    <w:rsid w:val="007000BD"/>
    <w:rsid w:val="00700528"/>
    <w:rsid w:val="007006C2"/>
    <w:rsid w:val="00700A85"/>
    <w:rsid w:val="0070191A"/>
    <w:rsid w:val="00701BF7"/>
    <w:rsid w:val="00701CA8"/>
    <w:rsid w:val="00701CF0"/>
    <w:rsid w:val="00702155"/>
    <w:rsid w:val="00702409"/>
    <w:rsid w:val="007026E5"/>
    <w:rsid w:val="00702E48"/>
    <w:rsid w:val="00703661"/>
    <w:rsid w:val="0070376F"/>
    <w:rsid w:val="00703B4A"/>
    <w:rsid w:val="00703FF1"/>
    <w:rsid w:val="00704488"/>
    <w:rsid w:val="007049A1"/>
    <w:rsid w:val="007053D0"/>
    <w:rsid w:val="00705782"/>
    <w:rsid w:val="00705A56"/>
    <w:rsid w:val="00705FD3"/>
    <w:rsid w:val="007060C6"/>
    <w:rsid w:val="0070629A"/>
    <w:rsid w:val="0070659F"/>
    <w:rsid w:val="007067F5"/>
    <w:rsid w:val="00706966"/>
    <w:rsid w:val="00707ED8"/>
    <w:rsid w:val="007105DE"/>
    <w:rsid w:val="007115CA"/>
    <w:rsid w:val="007116A0"/>
    <w:rsid w:val="007119B5"/>
    <w:rsid w:val="00711DCB"/>
    <w:rsid w:val="007121B7"/>
    <w:rsid w:val="0071231D"/>
    <w:rsid w:val="0071282B"/>
    <w:rsid w:val="00713121"/>
    <w:rsid w:val="00713333"/>
    <w:rsid w:val="00713701"/>
    <w:rsid w:val="00713DE3"/>
    <w:rsid w:val="00713E59"/>
    <w:rsid w:val="00714083"/>
    <w:rsid w:val="007142B0"/>
    <w:rsid w:val="0071460F"/>
    <w:rsid w:val="00714854"/>
    <w:rsid w:val="00714F38"/>
    <w:rsid w:val="007152B2"/>
    <w:rsid w:val="0071538B"/>
    <w:rsid w:val="007154B5"/>
    <w:rsid w:val="00715662"/>
    <w:rsid w:val="00715AE1"/>
    <w:rsid w:val="00715D7A"/>
    <w:rsid w:val="007162B0"/>
    <w:rsid w:val="00716A49"/>
    <w:rsid w:val="00716C2E"/>
    <w:rsid w:val="00716EE1"/>
    <w:rsid w:val="007172B8"/>
    <w:rsid w:val="0071734C"/>
    <w:rsid w:val="00717744"/>
    <w:rsid w:val="00717881"/>
    <w:rsid w:val="00717886"/>
    <w:rsid w:val="007178AE"/>
    <w:rsid w:val="00717F50"/>
    <w:rsid w:val="007205AC"/>
    <w:rsid w:val="00720BD9"/>
    <w:rsid w:val="00720C4E"/>
    <w:rsid w:val="00720C7E"/>
    <w:rsid w:val="007214C2"/>
    <w:rsid w:val="007219D0"/>
    <w:rsid w:val="00721B7E"/>
    <w:rsid w:val="0072233F"/>
    <w:rsid w:val="00722731"/>
    <w:rsid w:val="00722853"/>
    <w:rsid w:val="0072291A"/>
    <w:rsid w:val="00722ACD"/>
    <w:rsid w:val="00722D21"/>
    <w:rsid w:val="00722E7D"/>
    <w:rsid w:val="00723216"/>
    <w:rsid w:val="00723248"/>
    <w:rsid w:val="0072332F"/>
    <w:rsid w:val="00723ABA"/>
    <w:rsid w:val="00723B32"/>
    <w:rsid w:val="00723F87"/>
    <w:rsid w:val="00724C72"/>
    <w:rsid w:val="00724E95"/>
    <w:rsid w:val="00724EC2"/>
    <w:rsid w:val="00725A06"/>
    <w:rsid w:val="007261E5"/>
    <w:rsid w:val="00726E54"/>
    <w:rsid w:val="00726F52"/>
    <w:rsid w:val="00726F75"/>
    <w:rsid w:val="00727023"/>
    <w:rsid w:val="0072711F"/>
    <w:rsid w:val="00727675"/>
    <w:rsid w:val="00727B6A"/>
    <w:rsid w:val="00730519"/>
    <w:rsid w:val="00730ACE"/>
    <w:rsid w:val="00731087"/>
    <w:rsid w:val="007318DD"/>
    <w:rsid w:val="00731CD8"/>
    <w:rsid w:val="007324F5"/>
    <w:rsid w:val="00732824"/>
    <w:rsid w:val="00733A6E"/>
    <w:rsid w:val="00733CB8"/>
    <w:rsid w:val="007342F7"/>
    <w:rsid w:val="007346BA"/>
    <w:rsid w:val="007346F1"/>
    <w:rsid w:val="00734918"/>
    <w:rsid w:val="00735EF1"/>
    <w:rsid w:val="00736364"/>
    <w:rsid w:val="00736C98"/>
    <w:rsid w:val="00736D21"/>
    <w:rsid w:val="00736E24"/>
    <w:rsid w:val="00736FDA"/>
    <w:rsid w:val="007372A1"/>
    <w:rsid w:val="0073736D"/>
    <w:rsid w:val="00737AA1"/>
    <w:rsid w:val="00737C67"/>
    <w:rsid w:val="00737CB4"/>
    <w:rsid w:val="00740ACD"/>
    <w:rsid w:val="00741333"/>
    <w:rsid w:val="007417E9"/>
    <w:rsid w:val="00741B36"/>
    <w:rsid w:val="00741E02"/>
    <w:rsid w:val="007426EC"/>
    <w:rsid w:val="00742AB5"/>
    <w:rsid w:val="00742B34"/>
    <w:rsid w:val="0074355F"/>
    <w:rsid w:val="00743E27"/>
    <w:rsid w:val="00744388"/>
    <w:rsid w:val="00744763"/>
    <w:rsid w:val="00744B73"/>
    <w:rsid w:val="007450E0"/>
    <w:rsid w:val="0074539F"/>
    <w:rsid w:val="007455AA"/>
    <w:rsid w:val="007456E6"/>
    <w:rsid w:val="007456F0"/>
    <w:rsid w:val="00745A14"/>
    <w:rsid w:val="00745F0A"/>
    <w:rsid w:val="007471A6"/>
    <w:rsid w:val="00747ACD"/>
    <w:rsid w:val="00750093"/>
    <w:rsid w:val="00752795"/>
    <w:rsid w:val="00752CA6"/>
    <w:rsid w:val="0075342D"/>
    <w:rsid w:val="00753610"/>
    <w:rsid w:val="007539F5"/>
    <w:rsid w:val="00753E7E"/>
    <w:rsid w:val="00754345"/>
    <w:rsid w:val="0075464A"/>
    <w:rsid w:val="0075572C"/>
    <w:rsid w:val="0075607C"/>
    <w:rsid w:val="007563A9"/>
    <w:rsid w:val="007564F2"/>
    <w:rsid w:val="00756812"/>
    <w:rsid w:val="00756F50"/>
    <w:rsid w:val="0075710A"/>
    <w:rsid w:val="00757340"/>
    <w:rsid w:val="00757886"/>
    <w:rsid w:val="00760716"/>
    <w:rsid w:val="00760C79"/>
    <w:rsid w:val="00760D2E"/>
    <w:rsid w:val="00760F55"/>
    <w:rsid w:val="00761015"/>
    <w:rsid w:val="00761409"/>
    <w:rsid w:val="007615C1"/>
    <w:rsid w:val="0076187D"/>
    <w:rsid w:val="00761930"/>
    <w:rsid w:val="00761B71"/>
    <w:rsid w:val="00762A5C"/>
    <w:rsid w:val="00762A73"/>
    <w:rsid w:val="00762D81"/>
    <w:rsid w:val="00762E05"/>
    <w:rsid w:val="00763A6E"/>
    <w:rsid w:val="00763BB7"/>
    <w:rsid w:val="00763E99"/>
    <w:rsid w:val="00763EA3"/>
    <w:rsid w:val="00764030"/>
    <w:rsid w:val="00764536"/>
    <w:rsid w:val="007645FF"/>
    <w:rsid w:val="00764CED"/>
    <w:rsid w:val="007653B3"/>
    <w:rsid w:val="007654D5"/>
    <w:rsid w:val="0076583E"/>
    <w:rsid w:val="00765A76"/>
    <w:rsid w:val="00765C41"/>
    <w:rsid w:val="00765DCA"/>
    <w:rsid w:val="00765E7D"/>
    <w:rsid w:val="007662A1"/>
    <w:rsid w:val="007673CA"/>
    <w:rsid w:val="00767C5C"/>
    <w:rsid w:val="00767C95"/>
    <w:rsid w:val="00767F39"/>
    <w:rsid w:val="007709C1"/>
    <w:rsid w:val="00770CD4"/>
    <w:rsid w:val="00770E9F"/>
    <w:rsid w:val="00771A23"/>
    <w:rsid w:val="00772288"/>
    <w:rsid w:val="00772299"/>
    <w:rsid w:val="00772A54"/>
    <w:rsid w:val="00772CC0"/>
    <w:rsid w:val="00772F1C"/>
    <w:rsid w:val="00773226"/>
    <w:rsid w:val="0077357D"/>
    <w:rsid w:val="00773B67"/>
    <w:rsid w:val="00773C26"/>
    <w:rsid w:val="00773E53"/>
    <w:rsid w:val="007744F7"/>
    <w:rsid w:val="007745C5"/>
    <w:rsid w:val="00774722"/>
    <w:rsid w:val="0077488A"/>
    <w:rsid w:val="00775047"/>
    <w:rsid w:val="00775179"/>
    <w:rsid w:val="0077589E"/>
    <w:rsid w:val="007759C6"/>
    <w:rsid w:val="00775B02"/>
    <w:rsid w:val="0077608F"/>
    <w:rsid w:val="00776305"/>
    <w:rsid w:val="00776661"/>
    <w:rsid w:val="0077668E"/>
    <w:rsid w:val="0077699E"/>
    <w:rsid w:val="00776AD1"/>
    <w:rsid w:val="0077707E"/>
    <w:rsid w:val="007773AF"/>
    <w:rsid w:val="007775FB"/>
    <w:rsid w:val="007777A3"/>
    <w:rsid w:val="00777D2B"/>
    <w:rsid w:val="00777FCA"/>
    <w:rsid w:val="00780045"/>
    <w:rsid w:val="007801F0"/>
    <w:rsid w:val="00780236"/>
    <w:rsid w:val="00780A39"/>
    <w:rsid w:val="00780E87"/>
    <w:rsid w:val="0078129D"/>
    <w:rsid w:val="007817C6"/>
    <w:rsid w:val="00781D24"/>
    <w:rsid w:val="0078254A"/>
    <w:rsid w:val="00782F10"/>
    <w:rsid w:val="00783617"/>
    <w:rsid w:val="00783DB5"/>
    <w:rsid w:val="00783DB8"/>
    <w:rsid w:val="00783EBE"/>
    <w:rsid w:val="0078409F"/>
    <w:rsid w:val="0078437F"/>
    <w:rsid w:val="00784A4C"/>
    <w:rsid w:val="00784B6F"/>
    <w:rsid w:val="00784BDC"/>
    <w:rsid w:val="00785300"/>
    <w:rsid w:val="00785322"/>
    <w:rsid w:val="00787268"/>
    <w:rsid w:val="00787BD4"/>
    <w:rsid w:val="00787D72"/>
    <w:rsid w:val="00790F9B"/>
    <w:rsid w:val="00791A5E"/>
    <w:rsid w:val="00791BBA"/>
    <w:rsid w:val="00791F79"/>
    <w:rsid w:val="00792182"/>
    <w:rsid w:val="00792515"/>
    <w:rsid w:val="00792650"/>
    <w:rsid w:val="00792C5F"/>
    <w:rsid w:val="00792EF2"/>
    <w:rsid w:val="00792FC5"/>
    <w:rsid w:val="00793084"/>
    <w:rsid w:val="0079310A"/>
    <w:rsid w:val="0079384A"/>
    <w:rsid w:val="00793E52"/>
    <w:rsid w:val="007942E4"/>
    <w:rsid w:val="00794CC4"/>
    <w:rsid w:val="00794D62"/>
    <w:rsid w:val="0079619D"/>
    <w:rsid w:val="00796836"/>
    <w:rsid w:val="007970C3"/>
    <w:rsid w:val="007A00FD"/>
    <w:rsid w:val="007A030B"/>
    <w:rsid w:val="007A0631"/>
    <w:rsid w:val="007A0937"/>
    <w:rsid w:val="007A0AC6"/>
    <w:rsid w:val="007A0D55"/>
    <w:rsid w:val="007A0EE7"/>
    <w:rsid w:val="007A1037"/>
    <w:rsid w:val="007A137F"/>
    <w:rsid w:val="007A2830"/>
    <w:rsid w:val="007A2B85"/>
    <w:rsid w:val="007A2BE4"/>
    <w:rsid w:val="007A3025"/>
    <w:rsid w:val="007A329A"/>
    <w:rsid w:val="007A35B3"/>
    <w:rsid w:val="007A3663"/>
    <w:rsid w:val="007A3AF8"/>
    <w:rsid w:val="007A5F41"/>
    <w:rsid w:val="007A658D"/>
    <w:rsid w:val="007A65D3"/>
    <w:rsid w:val="007A6609"/>
    <w:rsid w:val="007A68C6"/>
    <w:rsid w:val="007A6E34"/>
    <w:rsid w:val="007A7470"/>
    <w:rsid w:val="007A7681"/>
    <w:rsid w:val="007A7D7E"/>
    <w:rsid w:val="007B06CB"/>
    <w:rsid w:val="007B0B40"/>
    <w:rsid w:val="007B1B54"/>
    <w:rsid w:val="007B3046"/>
    <w:rsid w:val="007B37B5"/>
    <w:rsid w:val="007B3A50"/>
    <w:rsid w:val="007B3BE0"/>
    <w:rsid w:val="007B3C98"/>
    <w:rsid w:val="007B414F"/>
    <w:rsid w:val="007B48BA"/>
    <w:rsid w:val="007B4E14"/>
    <w:rsid w:val="007B54F0"/>
    <w:rsid w:val="007B5673"/>
    <w:rsid w:val="007B5DB1"/>
    <w:rsid w:val="007B61DB"/>
    <w:rsid w:val="007B6235"/>
    <w:rsid w:val="007B6AB0"/>
    <w:rsid w:val="007B6D27"/>
    <w:rsid w:val="007B6D3B"/>
    <w:rsid w:val="007B7148"/>
    <w:rsid w:val="007B7585"/>
    <w:rsid w:val="007B7CFA"/>
    <w:rsid w:val="007B7D89"/>
    <w:rsid w:val="007C12E2"/>
    <w:rsid w:val="007C14CE"/>
    <w:rsid w:val="007C1F02"/>
    <w:rsid w:val="007C22BF"/>
    <w:rsid w:val="007C28E2"/>
    <w:rsid w:val="007C29BA"/>
    <w:rsid w:val="007C2C90"/>
    <w:rsid w:val="007C2FEE"/>
    <w:rsid w:val="007C440A"/>
    <w:rsid w:val="007C4936"/>
    <w:rsid w:val="007C5362"/>
    <w:rsid w:val="007C57EC"/>
    <w:rsid w:val="007C5898"/>
    <w:rsid w:val="007C6448"/>
    <w:rsid w:val="007C6EDE"/>
    <w:rsid w:val="007C707C"/>
    <w:rsid w:val="007C7356"/>
    <w:rsid w:val="007D0347"/>
    <w:rsid w:val="007D0653"/>
    <w:rsid w:val="007D0A76"/>
    <w:rsid w:val="007D193E"/>
    <w:rsid w:val="007D1C10"/>
    <w:rsid w:val="007D2250"/>
    <w:rsid w:val="007D264A"/>
    <w:rsid w:val="007D2724"/>
    <w:rsid w:val="007D28B7"/>
    <w:rsid w:val="007D2AF0"/>
    <w:rsid w:val="007D31A0"/>
    <w:rsid w:val="007D3450"/>
    <w:rsid w:val="007D34F9"/>
    <w:rsid w:val="007D3759"/>
    <w:rsid w:val="007D3E64"/>
    <w:rsid w:val="007D3F07"/>
    <w:rsid w:val="007D4226"/>
    <w:rsid w:val="007D459D"/>
    <w:rsid w:val="007D4AB1"/>
    <w:rsid w:val="007D50C3"/>
    <w:rsid w:val="007D61D1"/>
    <w:rsid w:val="007D6371"/>
    <w:rsid w:val="007D6AD7"/>
    <w:rsid w:val="007D6B03"/>
    <w:rsid w:val="007D6E8B"/>
    <w:rsid w:val="007D7016"/>
    <w:rsid w:val="007D739D"/>
    <w:rsid w:val="007D7A1D"/>
    <w:rsid w:val="007E06BA"/>
    <w:rsid w:val="007E0C3C"/>
    <w:rsid w:val="007E1368"/>
    <w:rsid w:val="007E14CD"/>
    <w:rsid w:val="007E170C"/>
    <w:rsid w:val="007E2012"/>
    <w:rsid w:val="007E2344"/>
    <w:rsid w:val="007E2B1A"/>
    <w:rsid w:val="007E36CB"/>
    <w:rsid w:val="007E437D"/>
    <w:rsid w:val="007E4902"/>
    <w:rsid w:val="007E4952"/>
    <w:rsid w:val="007E4968"/>
    <w:rsid w:val="007E4F4B"/>
    <w:rsid w:val="007E5A0D"/>
    <w:rsid w:val="007E5B57"/>
    <w:rsid w:val="007E5EB5"/>
    <w:rsid w:val="007E5ED8"/>
    <w:rsid w:val="007E635F"/>
    <w:rsid w:val="007E6639"/>
    <w:rsid w:val="007E69AB"/>
    <w:rsid w:val="007E7551"/>
    <w:rsid w:val="007E7981"/>
    <w:rsid w:val="007E79FD"/>
    <w:rsid w:val="007E7FB1"/>
    <w:rsid w:val="007F016F"/>
    <w:rsid w:val="007F04CD"/>
    <w:rsid w:val="007F0980"/>
    <w:rsid w:val="007F0FBD"/>
    <w:rsid w:val="007F0FFA"/>
    <w:rsid w:val="007F1128"/>
    <w:rsid w:val="007F1799"/>
    <w:rsid w:val="007F1BDD"/>
    <w:rsid w:val="007F1E95"/>
    <w:rsid w:val="007F2736"/>
    <w:rsid w:val="007F27C1"/>
    <w:rsid w:val="007F2C47"/>
    <w:rsid w:val="007F30CB"/>
    <w:rsid w:val="007F30FD"/>
    <w:rsid w:val="007F330B"/>
    <w:rsid w:val="007F398F"/>
    <w:rsid w:val="007F39EA"/>
    <w:rsid w:val="007F4EAB"/>
    <w:rsid w:val="007F548A"/>
    <w:rsid w:val="007F575B"/>
    <w:rsid w:val="007F5DCD"/>
    <w:rsid w:val="007F6519"/>
    <w:rsid w:val="007F75ED"/>
    <w:rsid w:val="007F76CA"/>
    <w:rsid w:val="007F77A0"/>
    <w:rsid w:val="007F789E"/>
    <w:rsid w:val="00800595"/>
    <w:rsid w:val="00800731"/>
    <w:rsid w:val="00800820"/>
    <w:rsid w:val="00801168"/>
    <w:rsid w:val="0080149C"/>
    <w:rsid w:val="008019E8"/>
    <w:rsid w:val="00802043"/>
    <w:rsid w:val="0080217B"/>
    <w:rsid w:val="00802248"/>
    <w:rsid w:val="008023EC"/>
    <w:rsid w:val="00802429"/>
    <w:rsid w:val="008026A2"/>
    <w:rsid w:val="00802C4D"/>
    <w:rsid w:val="00802CD2"/>
    <w:rsid w:val="0080306E"/>
    <w:rsid w:val="00803EF9"/>
    <w:rsid w:val="008043FD"/>
    <w:rsid w:val="00804A95"/>
    <w:rsid w:val="00804F66"/>
    <w:rsid w:val="008050CD"/>
    <w:rsid w:val="00805178"/>
    <w:rsid w:val="00805321"/>
    <w:rsid w:val="00805C0C"/>
    <w:rsid w:val="00806764"/>
    <w:rsid w:val="008068AC"/>
    <w:rsid w:val="00806909"/>
    <w:rsid w:val="00806A2A"/>
    <w:rsid w:val="00806B47"/>
    <w:rsid w:val="008078E6"/>
    <w:rsid w:val="00807B55"/>
    <w:rsid w:val="00807B87"/>
    <w:rsid w:val="00807BA2"/>
    <w:rsid w:val="00810036"/>
    <w:rsid w:val="00810980"/>
    <w:rsid w:val="008109E4"/>
    <w:rsid w:val="00810B87"/>
    <w:rsid w:val="00810FAA"/>
    <w:rsid w:val="0081101F"/>
    <w:rsid w:val="008117AD"/>
    <w:rsid w:val="00811A30"/>
    <w:rsid w:val="00811C82"/>
    <w:rsid w:val="0081200C"/>
    <w:rsid w:val="0081358C"/>
    <w:rsid w:val="00813836"/>
    <w:rsid w:val="00813F1B"/>
    <w:rsid w:val="00814A7E"/>
    <w:rsid w:val="00814BB9"/>
    <w:rsid w:val="00815508"/>
    <w:rsid w:val="00815663"/>
    <w:rsid w:val="0081598A"/>
    <w:rsid w:val="00815C89"/>
    <w:rsid w:val="00815DBD"/>
    <w:rsid w:val="008160F8"/>
    <w:rsid w:val="00816766"/>
    <w:rsid w:val="008167F6"/>
    <w:rsid w:val="00816956"/>
    <w:rsid w:val="00816CB6"/>
    <w:rsid w:val="00816D29"/>
    <w:rsid w:val="00817BFB"/>
    <w:rsid w:val="0082043F"/>
    <w:rsid w:val="0082060F"/>
    <w:rsid w:val="00820EE1"/>
    <w:rsid w:val="008222EC"/>
    <w:rsid w:val="00822A6A"/>
    <w:rsid w:val="00822AEA"/>
    <w:rsid w:val="0082310A"/>
    <w:rsid w:val="00823263"/>
    <w:rsid w:val="0082329A"/>
    <w:rsid w:val="00823407"/>
    <w:rsid w:val="00823D2D"/>
    <w:rsid w:val="008242FD"/>
    <w:rsid w:val="008249F1"/>
    <w:rsid w:val="00824C43"/>
    <w:rsid w:val="00824CF8"/>
    <w:rsid w:val="00824D0F"/>
    <w:rsid w:val="008254D9"/>
    <w:rsid w:val="00825FD6"/>
    <w:rsid w:val="00825FF3"/>
    <w:rsid w:val="00826AC6"/>
    <w:rsid w:val="008278BE"/>
    <w:rsid w:val="00827996"/>
    <w:rsid w:val="008279D3"/>
    <w:rsid w:val="00827A6C"/>
    <w:rsid w:val="008306AB"/>
    <w:rsid w:val="00830A73"/>
    <w:rsid w:val="00830C32"/>
    <w:rsid w:val="00830E05"/>
    <w:rsid w:val="00830E85"/>
    <w:rsid w:val="0083183B"/>
    <w:rsid w:val="00832A8B"/>
    <w:rsid w:val="00832AAB"/>
    <w:rsid w:val="008334EE"/>
    <w:rsid w:val="008337B1"/>
    <w:rsid w:val="00833861"/>
    <w:rsid w:val="00833A64"/>
    <w:rsid w:val="00833F03"/>
    <w:rsid w:val="008354F2"/>
    <w:rsid w:val="008357E5"/>
    <w:rsid w:val="00835813"/>
    <w:rsid w:val="00835999"/>
    <w:rsid w:val="008359AA"/>
    <w:rsid w:val="00835B6F"/>
    <w:rsid w:val="00836259"/>
    <w:rsid w:val="008363A4"/>
    <w:rsid w:val="008376A5"/>
    <w:rsid w:val="008379DD"/>
    <w:rsid w:val="008403ED"/>
    <w:rsid w:val="008408F4"/>
    <w:rsid w:val="008416B5"/>
    <w:rsid w:val="008419BB"/>
    <w:rsid w:val="008423E6"/>
    <w:rsid w:val="008424A7"/>
    <w:rsid w:val="00842875"/>
    <w:rsid w:val="00842B5D"/>
    <w:rsid w:val="00843375"/>
    <w:rsid w:val="00843636"/>
    <w:rsid w:val="0084398D"/>
    <w:rsid w:val="00843AC1"/>
    <w:rsid w:val="00843CCB"/>
    <w:rsid w:val="00843E2A"/>
    <w:rsid w:val="00844101"/>
    <w:rsid w:val="008452F0"/>
    <w:rsid w:val="00845B72"/>
    <w:rsid w:val="00845D16"/>
    <w:rsid w:val="00845F5C"/>
    <w:rsid w:val="00846486"/>
    <w:rsid w:val="008464B2"/>
    <w:rsid w:val="008464CC"/>
    <w:rsid w:val="0084668A"/>
    <w:rsid w:val="0084689A"/>
    <w:rsid w:val="00846A76"/>
    <w:rsid w:val="00846BBC"/>
    <w:rsid w:val="00847350"/>
    <w:rsid w:val="008475F7"/>
    <w:rsid w:val="00847AAD"/>
    <w:rsid w:val="008503B0"/>
    <w:rsid w:val="008506DB"/>
    <w:rsid w:val="00850954"/>
    <w:rsid w:val="008512CF"/>
    <w:rsid w:val="00851AA9"/>
    <w:rsid w:val="00851F68"/>
    <w:rsid w:val="00852410"/>
    <w:rsid w:val="00852470"/>
    <w:rsid w:val="00852502"/>
    <w:rsid w:val="00852B5C"/>
    <w:rsid w:val="00853088"/>
    <w:rsid w:val="0085350B"/>
    <w:rsid w:val="008536C9"/>
    <w:rsid w:val="00853F1A"/>
    <w:rsid w:val="00853FC8"/>
    <w:rsid w:val="008544BE"/>
    <w:rsid w:val="008547AD"/>
    <w:rsid w:val="00854DE3"/>
    <w:rsid w:val="008552D1"/>
    <w:rsid w:val="0085562C"/>
    <w:rsid w:val="00855ADB"/>
    <w:rsid w:val="00856403"/>
    <w:rsid w:val="0085645C"/>
    <w:rsid w:val="008567FC"/>
    <w:rsid w:val="00856BA3"/>
    <w:rsid w:val="00856E78"/>
    <w:rsid w:val="00857239"/>
    <w:rsid w:val="0085773E"/>
    <w:rsid w:val="00857EDA"/>
    <w:rsid w:val="008606AE"/>
    <w:rsid w:val="00860CD5"/>
    <w:rsid w:val="00860FCD"/>
    <w:rsid w:val="00861531"/>
    <w:rsid w:val="008615E7"/>
    <w:rsid w:val="00861DB8"/>
    <w:rsid w:val="0086270E"/>
    <w:rsid w:val="0086289E"/>
    <w:rsid w:val="00862E44"/>
    <w:rsid w:val="00862EFF"/>
    <w:rsid w:val="00862F58"/>
    <w:rsid w:val="00863898"/>
    <w:rsid w:val="00863AC2"/>
    <w:rsid w:val="008642BC"/>
    <w:rsid w:val="00864362"/>
    <w:rsid w:val="00865E44"/>
    <w:rsid w:val="00866D15"/>
    <w:rsid w:val="00866E4F"/>
    <w:rsid w:val="00867286"/>
    <w:rsid w:val="0086786A"/>
    <w:rsid w:val="008678AD"/>
    <w:rsid w:val="00867BFA"/>
    <w:rsid w:val="00867C72"/>
    <w:rsid w:val="00867CA4"/>
    <w:rsid w:val="0087028C"/>
    <w:rsid w:val="00870D54"/>
    <w:rsid w:val="008711E1"/>
    <w:rsid w:val="00871A54"/>
    <w:rsid w:val="00873494"/>
    <w:rsid w:val="0087388A"/>
    <w:rsid w:val="008738FF"/>
    <w:rsid w:val="00873D89"/>
    <w:rsid w:val="00873DEA"/>
    <w:rsid w:val="00874EC8"/>
    <w:rsid w:val="00875428"/>
    <w:rsid w:val="00875519"/>
    <w:rsid w:val="0087557C"/>
    <w:rsid w:val="008757BA"/>
    <w:rsid w:val="00875C08"/>
    <w:rsid w:val="008763AF"/>
    <w:rsid w:val="0087649D"/>
    <w:rsid w:val="008765F1"/>
    <w:rsid w:val="00876602"/>
    <w:rsid w:val="00876642"/>
    <w:rsid w:val="00876C18"/>
    <w:rsid w:val="0087774F"/>
    <w:rsid w:val="00877A2E"/>
    <w:rsid w:val="0088025F"/>
    <w:rsid w:val="008807C6"/>
    <w:rsid w:val="00880C3B"/>
    <w:rsid w:val="00880D60"/>
    <w:rsid w:val="00880E62"/>
    <w:rsid w:val="00881688"/>
    <w:rsid w:val="00881924"/>
    <w:rsid w:val="00881AFC"/>
    <w:rsid w:val="008826B7"/>
    <w:rsid w:val="00883190"/>
    <w:rsid w:val="0088324B"/>
    <w:rsid w:val="00883944"/>
    <w:rsid w:val="0088433C"/>
    <w:rsid w:val="00884F60"/>
    <w:rsid w:val="008850E7"/>
    <w:rsid w:val="0088574A"/>
    <w:rsid w:val="00885A7E"/>
    <w:rsid w:val="00885B5B"/>
    <w:rsid w:val="00885CD9"/>
    <w:rsid w:val="00885F9B"/>
    <w:rsid w:val="00886517"/>
    <w:rsid w:val="0088695B"/>
    <w:rsid w:val="008869B6"/>
    <w:rsid w:val="0088714F"/>
    <w:rsid w:val="00887968"/>
    <w:rsid w:val="00887A46"/>
    <w:rsid w:val="0089002E"/>
    <w:rsid w:val="00890353"/>
    <w:rsid w:val="00890362"/>
    <w:rsid w:val="00890590"/>
    <w:rsid w:val="00890730"/>
    <w:rsid w:val="0089087B"/>
    <w:rsid w:val="00890C83"/>
    <w:rsid w:val="00890E91"/>
    <w:rsid w:val="008910C6"/>
    <w:rsid w:val="0089125C"/>
    <w:rsid w:val="008915FF"/>
    <w:rsid w:val="00891DF8"/>
    <w:rsid w:val="008927AE"/>
    <w:rsid w:val="008927DF"/>
    <w:rsid w:val="0089317E"/>
    <w:rsid w:val="008932A0"/>
    <w:rsid w:val="00893636"/>
    <w:rsid w:val="00893BE3"/>
    <w:rsid w:val="00894B95"/>
    <w:rsid w:val="00894DAC"/>
    <w:rsid w:val="00895FF6"/>
    <w:rsid w:val="008963D0"/>
    <w:rsid w:val="00897D9C"/>
    <w:rsid w:val="00897E49"/>
    <w:rsid w:val="00897FCB"/>
    <w:rsid w:val="008A0ADC"/>
    <w:rsid w:val="008A139A"/>
    <w:rsid w:val="008A197D"/>
    <w:rsid w:val="008A1DB6"/>
    <w:rsid w:val="008A24B7"/>
    <w:rsid w:val="008A25EE"/>
    <w:rsid w:val="008A26CE"/>
    <w:rsid w:val="008A2B56"/>
    <w:rsid w:val="008A2C34"/>
    <w:rsid w:val="008A2C50"/>
    <w:rsid w:val="008A2E75"/>
    <w:rsid w:val="008A38B8"/>
    <w:rsid w:val="008A3E1B"/>
    <w:rsid w:val="008A41C7"/>
    <w:rsid w:val="008A4253"/>
    <w:rsid w:val="008A442C"/>
    <w:rsid w:val="008A4B53"/>
    <w:rsid w:val="008A50D4"/>
    <w:rsid w:val="008A55B7"/>
    <w:rsid w:val="008A5603"/>
    <w:rsid w:val="008A5764"/>
    <w:rsid w:val="008A5946"/>
    <w:rsid w:val="008A5A71"/>
    <w:rsid w:val="008A5CFD"/>
    <w:rsid w:val="008A6005"/>
    <w:rsid w:val="008A6612"/>
    <w:rsid w:val="008A6D0F"/>
    <w:rsid w:val="008A764E"/>
    <w:rsid w:val="008A77B8"/>
    <w:rsid w:val="008A7DCD"/>
    <w:rsid w:val="008A7E18"/>
    <w:rsid w:val="008A7FA3"/>
    <w:rsid w:val="008B0AB1"/>
    <w:rsid w:val="008B0CE5"/>
    <w:rsid w:val="008B12B8"/>
    <w:rsid w:val="008B1C45"/>
    <w:rsid w:val="008B2827"/>
    <w:rsid w:val="008B29B3"/>
    <w:rsid w:val="008B2A72"/>
    <w:rsid w:val="008B2B1A"/>
    <w:rsid w:val="008B3746"/>
    <w:rsid w:val="008B4054"/>
    <w:rsid w:val="008B405C"/>
    <w:rsid w:val="008B406E"/>
    <w:rsid w:val="008B40FB"/>
    <w:rsid w:val="008B4151"/>
    <w:rsid w:val="008B44B7"/>
    <w:rsid w:val="008B454C"/>
    <w:rsid w:val="008B4AB6"/>
    <w:rsid w:val="008B4F34"/>
    <w:rsid w:val="008B60C1"/>
    <w:rsid w:val="008B6294"/>
    <w:rsid w:val="008B6474"/>
    <w:rsid w:val="008B65D5"/>
    <w:rsid w:val="008B6923"/>
    <w:rsid w:val="008B7993"/>
    <w:rsid w:val="008C0889"/>
    <w:rsid w:val="008C098B"/>
    <w:rsid w:val="008C0A88"/>
    <w:rsid w:val="008C0E6A"/>
    <w:rsid w:val="008C0EAD"/>
    <w:rsid w:val="008C215D"/>
    <w:rsid w:val="008C2AA7"/>
    <w:rsid w:val="008C2CB9"/>
    <w:rsid w:val="008C2EB8"/>
    <w:rsid w:val="008C3062"/>
    <w:rsid w:val="008C3204"/>
    <w:rsid w:val="008C36EB"/>
    <w:rsid w:val="008C3C8F"/>
    <w:rsid w:val="008C45F4"/>
    <w:rsid w:val="008C57E2"/>
    <w:rsid w:val="008C5BBF"/>
    <w:rsid w:val="008C5C15"/>
    <w:rsid w:val="008C5D08"/>
    <w:rsid w:val="008C5FA5"/>
    <w:rsid w:val="008C639D"/>
    <w:rsid w:val="008C68AC"/>
    <w:rsid w:val="008C6C9B"/>
    <w:rsid w:val="008C6ECB"/>
    <w:rsid w:val="008C70B0"/>
    <w:rsid w:val="008C7B3E"/>
    <w:rsid w:val="008C7DDC"/>
    <w:rsid w:val="008D00CD"/>
    <w:rsid w:val="008D015A"/>
    <w:rsid w:val="008D0CB8"/>
    <w:rsid w:val="008D11EF"/>
    <w:rsid w:val="008D1227"/>
    <w:rsid w:val="008D2BF4"/>
    <w:rsid w:val="008D2DA5"/>
    <w:rsid w:val="008D2E9A"/>
    <w:rsid w:val="008D379F"/>
    <w:rsid w:val="008D3AB6"/>
    <w:rsid w:val="008D441E"/>
    <w:rsid w:val="008D4782"/>
    <w:rsid w:val="008D55DA"/>
    <w:rsid w:val="008D59B7"/>
    <w:rsid w:val="008D62C6"/>
    <w:rsid w:val="008D6B83"/>
    <w:rsid w:val="008D6BA6"/>
    <w:rsid w:val="008D6D84"/>
    <w:rsid w:val="008D6E3A"/>
    <w:rsid w:val="008D732C"/>
    <w:rsid w:val="008D7437"/>
    <w:rsid w:val="008D75F8"/>
    <w:rsid w:val="008D7915"/>
    <w:rsid w:val="008E029A"/>
    <w:rsid w:val="008E0BC0"/>
    <w:rsid w:val="008E0E3A"/>
    <w:rsid w:val="008E2340"/>
    <w:rsid w:val="008E31AD"/>
    <w:rsid w:val="008E380C"/>
    <w:rsid w:val="008E3A15"/>
    <w:rsid w:val="008E3A6C"/>
    <w:rsid w:val="008E3F91"/>
    <w:rsid w:val="008E3FFF"/>
    <w:rsid w:val="008E43EC"/>
    <w:rsid w:val="008E46D1"/>
    <w:rsid w:val="008E4C86"/>
    <w:rsid w:val="008E5061"/>
    <w:rsid w:val="008E6505"/>
    <w:rsid w:val="008E673B"/>
    <w:rsid w:val="008E6849"/>
    <w:rsid w:val="008E6D1A"/>
    <w:rsid w:val="008E7535"/>
    <w:rsid w:val="008E7935"/>
    <w:rsid w:val="008E7D08"/>
    <w:rsid w:val="008E7FC1"/>
    <w:rsid w:val="008F0AFD"/>
    <w:rsid w:val="008F0CBE"/>
    <w:rsid w:val="008F0D9F"/>
    <w:rsid w:val="008F1CB7"/>
    <w:rsid w:val="008F380D"/>
    <w:rsid w:val="008F3815"/>
    <w:rsid w:val="008F39BD"/>
    <w:rsid w:val="008F3A43"/>
    <w:rsid w:val="008F44C8"/>
    <w:rsid w:val="008F4784"/>
    <w:rsid w:val="008F4B1A"/>
    <w:rsid w:val="008F4ED3"/>
    <w:rsid w:val="008F5215"/>
    <w:rsid w:val="008F531A"/>
    <w:rsid w:val="008F53F9"/>
    <w:rsid w:val="008F556C"/>
    <w:rsid w:val="008F5F73"/>
    <w:rsid w:val="008F6220"/>
    <w:rsid w:val="008F6301"/>
    <w:rsid w:val="008F69CE"/>
    <w:rsid w:val="008F69D5"/>
    <w:rsid w:val="008F6BDF"/>
    <w:rsid w:val="008F7F8B"/>
    <w:rsid w:val="0090028D"/>
    <w:rsid w:val="0090031E"/>
    <w:rsid w:val="0090046C"/>
    <w:rsid w:val="009007C1"/>
    <w:rsid w:val="00900ED0"/>
    <w:rsid w:val="009012DE"/>
    <w:rsid w:val="009018FB"/>
    <w:rsid w:val="00901AB9"/>
    <w:rsid w:val="009025E0"/>
    <w:rsid w:val="00902F83"/>
    <w:rsid w:val="0090328B"/>
    <w:rsid w:val="00903C40"/>
    <w:rsid w:val="00903D24"/>
    <w:rsid w:val="00903F1F"/>
    <w:rsid w:val="0090402C"/>
    <w:rsid w:val="009055B4"/>
    <w:rsid w:val="00906029"/>
    <w:rsid w:val="009069D3"/>
    <w:rsid w:val="00906DB9"/>
    <w:rsid w:val="00906E55"/>
    <w:rsid w:val="009078A6"/>
    <w:rsid w:val="0091045B"/>
    <w:rsid w:val="00910538"/>
    <w:rsid w:val="009106DD"/>
    <w:rsid w:val="0091091F"/>
    <w:rsid w:val="0091099C"/>
    <w:rsid w:val="00910A1C"/>
    <w:rsid w:val="00910BCC"/>
    <w:rsid w:val="009113D3"/>
    <w:rsid w:val="00911545"/>
    <w:rsid w:val="00912110"/>
    <w:rsid w:val="009121F3"/>
    <w:rsid w:val="0091235B"/>
    <w:rsid w:val="00912546"/>
    <w:rsid w:val="00912EC5"/>
    <w:rsid w:val="00912F4C"/>
    <w:rsid w:val="009134AC"/>
    <w:rsid w:val="00913C6F"/>
    <w:rsid w:val="00913E9E"/>
    <w:rsid w:val="00914125"/>
    <w:rsid w:val="00914288"/>
    <w:rsid w:val="0091545E"/>
    <w:rsid w:val="00915474"/>
    <w:rsid w:val="0091548D"/>
    <w:rsid w:val="0091589D"/>
    <w:rsid w:val="00915A02"/>
    <w:rsid w:val="00915E6C"/>
    <w:rsid w:val="009160DD"/>
    <w:rsid w:val="009165F7"/>
    <w:rsid w:val="0091687E"/>
    <w:rsid w:val="00916E31"/>
    <w:rsid w:val="00916ECE"/>
    <w:rsid w:val="0091788D"/>
    <w:rsid w:val="00917906"/>
    <w:rsid w:val="00917B8B"/>
    <w:rsid w:val="00917F10"/>
    <w:rsid w:val="0092032E"/>
    <w:rsid w:val="00920497"/>
    <w:rsid w:val="00920A01"/>
    <w:rsid w:val="00920AC1"/>
    <w:rsid w:val="00920AE4"/>
    <w:rsid w:val="0092167D"/>
    <w:rsid w:val="00921C3F"/>
    <w:rsid w:val="00921FF8"/>
    <w:rsid w:val="0092201A"/>
    <w:rsid w:val="00922934"/>
    <w:rsid w:val="00922B82"/>
    <w:rsid w:val="00922D4F"/>
    <w:rsid w:val="00922E75"/>
    <w:rsid w:val="00922E89"/>
    <w:rsid w:val="0092345A"/>
    <w:rsid w:val="009239EF"/>
    <w:rsid w:val="009239FA"/>
    <w:rsid w:val="00923A80"/>
    <w:rsid w:val="00923B69"/>
    <w:rsid w:val="00923D0B"/>
    <w:rsid w:val="0092441D"/>
    <w:rsid w:val="009246DF"/>
    <w:rsid w:val="00925454"/>
    <w:rsid w:val="009257AB"/>
    <w:rsid w:val="0092640E"/>
    <w:rsid w:val="0092686A"/>
    <w:rsid w:val="009269ED"/>
    <w:rsid w:val="00927491"/>
    <w:rsid w:val="00927840"/>
    <w:rsid w:val="00927A4B"/>
    <w:rsid w:val="00927C43"/>
    <w:rsid w:val="00927C58"/>
    <w:rsid w:val="00927C84"/>
    <w:rsid w:val="009300C4"/>
    <w:rsid w:val="009300FF"/>
    <w:rsid w:val="00930443"/>
    <w:rsid w:val="00930FF7"/>
    <w:rsid w:val="00932670"/>
    <w:rsid w:val="00932959"/>
    <w:rsid w:val="00932B35"/>
    <w:rsid w:val="00932E1D"/>
    <w:rsid w:val="00933078"/>
    <w:rsid w:val="0093331D"/>
    <w:rsid w:val="009335AD"/>
    <w:rsid w:val="00933C71"/>
    <w:rsid w:val="00934184"/>
    <w:rsid w:val="00934517"/>
    <w:rsid w:val="00934681"/>
    <w:rsid w:val="0093535A"/>
    <w:rsid w:val="00936140"/>
    <w:rsid w:val="00936924"/>
    <w:rsid w:val="00936B23"/>
    <w:rsid w:val="0093731F"/>
    <w:rsid w:val="00937691"/>
    <w:rsid w:val="00937AA3"/>
    <w:rsid w:val="00940415"/>
    <w:rsid w:val="00940A7E"/>
    <w:rsid w:val="00940F53"/>
    <w:rsid w:val="009411CD"/>
    <w:rsid w:val="00942144"/>
    <w:rsid w:val="00942C0C"/>
    <w:rsid w:val="00942CE5"/>
    <w:rsid w:val="009430B0"/>
    <w:rsid w:val="00943C97"/>
    <w:rsid w:val="0094403F"/>
    <w:rsid w:val="009441AC"/>
    <w:rsid w:val="00944276"/>
    <w:rsid w:val="00944559"/>
    <w:rsid w:val="009446B0"/>
    <w:rsid w:val="009447E7"/>
    <w:rsid w:val="00944C06"/>
    <w:rsid w:val="00945CC7"/>
    <w:rsid w:val="00945E30"/>
    <w:rsid w:val="0094652B"/>
    <w:rsid w:val="00946704"/>
    <w:rsid w:val="00946EF7"/>
    <w:rsid w:val="00947487"/>
    <w:rsid w:val="00947DA2"/>
    <w:rsid w:val="00947E60"/>
    <w:rsid w:val="009500C1"/>
    <w:rsid w:val="009504F2"/>
    <w:rsid w:val="0095079E"/>
    <w:rsid w:val="009509DE"/>
    <w:rsid w:val="00950D73"/>
    <w:rsid w:val="00950DF2"/>
    <w:rsid w:val="0095108F"/>
    <w:rsid w:val="009510FD"/>
    <w:rsid w:val="009512FF"/>
    <w:rsid w:val="0095161A"/>
    <w:rsid w:val="0095170F"/>
    <w:rsid w:val="00951870"/>
    <w:rsid w:val="00951A4B"/>
    <w:rsid w:val="00951C36"/>
    <w:rsid w:val="00951D55"/>
    <w:rsid w:val="00951D96"/>
    <w:rsid w:val="00952114"/>
    <w:rsid w:val="00952308"/>
    <w:rsid w:val="00952F2F"/>
    <w:rsid w:val="00953286"/>
    <w:rsid w:val="009535CD"/>
    <w:rsid w:val="00953E04"/>
    <w:rsid w:val="00954478"/>
    <w:rsid w:val="00954AD5"/>
    <w:rsid w:val="0095543E"/>
    <w:rsid w:val="009561D8"/>
    <w:rsid w:val="00956801"/>
    <w:rsid w:val="00956B19"/>
    <w:rsid w:val="00956E2F"/>
    <w:rsid w:val="00956E4D"/>
    <w:rsid w:val="00956EA1"/>
    <w:rsid w:val="00957458"/>
    <w:rsid w:val="009577D7"/>
    <w:rsid w:val="00957D69"/>
    <w:rsid w:val="00960106"/>
    <w:rsid w:val="00960176"/>
    <w:rsid w:val="009603A7"/>
    <w:rsid w:val="00961139"/>
    <w:rsid w:val="00961647"/>
    <w:rsid w:val="00961802"/>
    <w:rsid w:val="00961938"/>
    <w:rsid w:val="00962EF0"/>
    <w:rsid w:val="00962FA6"/>
    <w:rsid w:val="009631C9"/>
    <w:rsid w:val="009631F8"/>
    <w:rsid w:val="00963CD4"/>
    <w:rsid w:val="00963DAF"/>
    <w:rsid w:val="00963DEF"/>
    <w:rsid w:val="009641FF"/>
    <w:rsid w:val="00964501"/>
    <w:rsid w:val="009647BA"/>
    <w:rsid w:val="00964AF8"/>
    <w:rsid w:val="009650A9"/>
    <w:rsid w:val="0096510C"/>
    <w:rsid w:val="00965213"/>
    <w:rsid w:val="009653CE"/>
    <w:rsid w:val="00965625"/>
    <w:rsid w:val="009657CB"/>
    <w:rsid w:val="00965D9F"/>
    <w:rsid w:val="00965ECF"/>
    <w:rsid w:val="00965EDE"/>
    <w:rsid w:val="00966253"/>
    <w:rsid w:val="00966B33"/>
    <w:rsid w:val="0096745B"/>
    <w:rsid w:val="009676E7"/>
    <w:rsid w:val="009677D3"/>
    <w:rsid w:val="0096790D"/>
    <w:rsid w:val="00967A21"/>
    <w:rsid w:val="00970366"/>
    <w:rsid w:val="00970724"/>
    <w:rsid w:val="00970C8E"/>
    <w:rsid w:val="009714FF"/>
    <w:rsid w:val="00971596"/>
    <w:rsid w:val="00971620"/>
    <w:rsid w:val="00971ACA"/>
    <w:rsid w:val="00971CA1"/>
    <w:rsid w:val="009720EB"/>
    <w:rsid w:val="009726AF"/>
    <w:rsid w:val="00972BAE"/>
    <w:rsid w:val="00973146"/>
    <w:rsid w:val="00973439"/>
    <w:rsid w:val="00973915"/>
    <w:rsid w:val="00973B45"/>
    <w:rsid w:val="009744B3"/>
    <w:rsid w:val="00974DB0"/>
    <w:rsid w:val="00974E88"/>
    <w:rsid w:val="00974F75"/>
    <w:rsid w:val="0097538E"/>
    <w:rsid w:val="009753B2"/>
    <w:rsid w:val="0097591B"/>
    <w:rsid w:val="00975B8B"/>
    <w:rsid w:val="00975F49"/>
    <w:rsid w:val="0097612A"/>
    <w:rsid w:val="009764C6"/>
    <w:rsid w:val="00976551"/>
    <w:rsid w:val="00976915"/>
    <w:rsid w:val="00976C42"/>
    <w:rsid w:val="00977332"/>
    <w:rsid w:val="00977B04"/>
    <w:rsid w:val="00977BEB"/>
    <w:rsid w:val="00980CF7"/>
    <w:rsid w:val="00980FBB"/>
    <w:rsid w:val="00981410"/>
    <w:rsid w:val="00982E35"/>
    <w:rsid w:val="00982EFC"/>
    <w:rsid w:val="00982F96"/>
    <w:rsid w:val="00983C7F"/>
    <w:rsid w:val="00983F7D"/>
    <w:rsid w:val="0098457E"/>
    <w:rsid w:val="00984F28"/>
    <w:rsid w:val="0098528B"/>
    <w:rsid w:val="00985358"/>
    <w:rsid w:val="009868E1"/>
    <w:rsid w:val="009869AE"/>
    <w:rsid w:val="009869E2"/>
    <w:rsid w:val="00986A51"/>
    <w:rsid w:val="00986A70"/>
    <w:rsid w:val="009877CC"/>
    <w:rsid w:val="00987B9D"/>
    <w:rsid w:val="00990076"/>
    <w:rsid w:val="009901EA"/>
    <w:rsid w:val="0099101B"/>
    <w:rsid w:val="0099119A"/>
    <w:rsid w:val="009912F4"/>
    <w:rsid w:val="009917A3"/>
    <w:rsid w:val="00991C68"/>
    <w:rsid w:val="00991CF6"/>
    <w:rsid w:val="00991E22"/>
    <w:rsid w:val="009922F5"/>
    <w:rsid w:val="0099248A"/>
    <w:rsid w:val="009929D1"/>
    <w:rsid w:val="00992D0E"/>
    <w:rsid w:val="00993012"/>
    <w:rsid w:val="00994129"/>
    <w:rsid w:val="00995691"/>
    <w:rsid w:val="00995707"/>
    <w:rsid w:val="00995A51"/>
    <w:rsid w:val="00995CAF"/>
    <w:rsid w:val="00996020"/>
    <w:rsid w:val="0099606A"/>
    <w:rsid w:val="0099663E"/>
    <w:rsid w:val="0099675A"/>
    <w:rsid w:val="00996B87"/>
    <w:rsid w:val="00996BC1"/>
    <w:rsid w:val="00997046"/>
    <w:rsid w:val="00997232"/>
    <w:rsid w:val="00997600"/>
    <w:rsid w:val="00997A20"/>
    <w:rsid w:val="00997DE5"/>
    <w:rsid w:val="00997E4A"/>
    <w:rsid w:val="00997EED"/>
    <w:rsid w:val="009A0371"/>
    <w:rsid w:val="009A0569"/>
    <w:rsid w:val="009A08F4"/>
    <w:rsid w:val="009A0C55"/>
    <w:rsid w:val="009A0CB6"/>
    <w:rsid w:val="009A12DF"/>
    <w:rsid w:val="009A1955"/>
    <w:rsid w:val="009A1BC2"/>
    <w:rsid w:val="009A21EE"/>
    <w:rsid w:val="009A2361"/>
    <w:rsid w:val="009A2394"/>
    <w:rsid w:val="009A2701"/>
    <w:rsid w:val="009A27AB"/>
    <w:rsid w:val="009A2A38"/>
    <w:rsid w:val="009A2B7F"/>
    <w:rsid w:val="009A2E71"/>
    <w:rsid w:val="009A2F8A"/>
    <w:rsid w:val="009A3005"/>
    <w:rsid w:val="009A3FA5"/>
    <w:rsid w:val="009A42F6"/>
    <w:rsid w:val="009A444A"/>
    <w:rsid w:val="009A489E"/>
    <w:rsid w:val="009A4EC1"/>
    <w:rsid w:val="009A4EC4"/>
    <w:rsid w:val="009A5894"/>
    <w:rsid w:val="009A5B47"/>
    <w:rsid w:val="009A5B58"/>
    <w:rsid w:val="009A617B"/>
    <w:rsid w:val="009A6DC7"/>
    <w:rsid w:val="009A76DE"/>
    <w:rsid w:val="009B004A"/>
    <w:rsid w:val="009B0571"/>
    <w:rsid w:val="009B1054"/>
    <w:rsid w:val="009B1909"/>
    <w:rsid w:val="009B2125"/>
    <w:rsid w:val="009B22B1"/>
    <w:rsid w:val="009B22B3"/>
    <w:rsid w:val="009B24D9"/>
    <w:rsid w:val="009B25C6"/>
    <w:rsid w:val="009B279D"/>
    <w:rsid w:val="009B306B"/>
    <w:rsid w:val="009B3192"/>
    <w:rsid w:val="009B3212"/>
    <w:rsid w:val="009B3309"/>
    <w:rsid w:val="009B3C81"/>
    <w:rsid w:val="009B4367"/>
    <w:rsid w:val="009B523F"/>
    <w:rsid w:val="009B5C85"/>
    <w:rsid w:val="009B5CAA"/>
    <w:rsid w:val="009B62BE"/>
    <w:rsid w:val="009B6C30"/>
    <w:rsid w:val="009B6D56"/>
    <w:rsid w:val="009B6DF0"/>
    <w:rsid w:val="009B6EF3"/>
    <w:rsid w:val="009B7310"/>
    <w:rsid w:val="009B7317"/>
    <w:rsid w:val="009B7498"/>
    <w:rsid w:val="009B7819"/>
    <w:rsid w:val="009C02D3"/>
    <w:rsid w:val="009C04C6"/>
    <w:rsid w:val="009C06BE"/>
    <w:rsid w:val="009C0B64"/>
    <w:rsid w:val="009C0C96"/>
    <w:rsid w:val="009C0D57"/>
    <w:rsid w:val="009C0E32"/>
    <w:rsid w:val="009C11F4"/>
    <w:rsid w:val="009C1255"/>
    <w:rsid w:val="009C1972"/>
    <w:rsid w:val="009C1BD2"/>
    <w:rsid w:val="009C1C2D"/>
    <w:rsid w:val="009C219C"/>
    <w:rsid w:val="009C2EB8"/>
    <w:rsid w:val="009C321C"/>
    <w:rsid w:val="009C33D8"/>
    <w:rsid w:val="009C3944"/>
    <w:rsid w:val="009C3CC8"/>
    <w:rsid w:val="009C42C9"/>
    <w:rsid w:val="009C439D"/>
    <w:rsid w:val="009C4541"/>
    <w:rsid w:val="009C4A48"/>
    <w:rsid w:val="009C4B99"/>
    <w:rsid w:val="009C4DD9"/>
    <w:rsid w:val="009C5103"/>
    <w:rsid w:val="009C6233"/>
    <w:rsid w:val="009C6C36"/>
    <w:rsid w:val="009C6CD1"/>
    <w:rsid w:val="009C7661"/>
    <w:rsid w:val="009C7683"/>
    <w:rsid w:val="009D031E"/>
    <w:rsid w:val="009D0570"/>
    <w:rsid w:val="009D072D"/>
    <w:rsid w:val="009D08EA"/>
    <w:rsid w:val="009D0B1C"/>
    <w:rsid w:val="009D110B"/>
    <w:rsid w:val="009D13C5"/>
    <w:rsid w:val="009D157A"/>
    <w:rsid w:val="009D176F"/>
    <w:rsid w:val="009D240D"/>
    <w:rsid w:val="009D26FC"/>
    <w:rsid w:val="009D2D09"/>
    <w:rsid w:val="009D2F6A"/>
    <w:rsid w:val="009D3745"/>
    <w:rsid w:val="009D3D0F"/>
    <w:rsid w:val="009D40E8"/>
    <w:rsid w:val="009D414D"/>
    <w:rsid w:val="009D4162"/>
    <w:rsid w:val="009D4714"/>
    <w:rsid w:val="009D4938"/>
    <w:rsid w:val="009D4A1C"/>
    <w:rsid w:val="009D4B89"/>
    <w:rsid w:val="009D4EE8"/>
    <w:rsid w:val="009D5694"/>
    <w:rsid w:val="009D59AA"/>
    <w:rsid w:val="009D60B7"/>
    <w:rsid w:val="009D635E"/>
    <w:rsid w:val="009D6AE5"/>
    <w:rsid w:val="009D70CF"/>
    <w:rsid w:val="009D71E3"/>
    <w:rsid w:val="009D71EF"/>
    <w:rsid w:val="009D742D"/>
    <w:rsid w:val="009D76AD"/>
    <w:rsid w:val="009D779E"/>
    <w:rsid w:val="009D7FE4"/>
    <w:rsid w:val="009E04C9"/>
    <w:rsid w:val="009E0581"/>
    <w:rsid w:val="009E07DA"/>
    <w:rsid w:val="009E0992"/>
    <w:rsid w:val="009E0C9F"/>
    <w:rsid w:val="009E0EC5"/>
    <w:rsid w:val="009E0F07"/>
    <w:rsid w:val="009E1630"/>
    <w:rsid w:val="009E23D8"/>
    <w:rsid w:val="009E2A14"/>
    <w:rsid w:val="009E2C14"/>
    <w:rsid w:val="009E2E74"/>
    <w:rsid w:val="009E4003"/>
    <w:rsid w:val="009E4445"/>
    <w:rsid w:val="009E45D7"/>
    <w:rsid w:val="009E48D9"/>
    <w:rsid w:val="009E4C81"/>
    <w:rsid w:val="009E4F09"/>
    <w:rsid w:val="009E50CA"/>
    <w:rsid w:val="009E58C0"/>
    <w:rsid w:val="009E59F8"/>
    <w:rsid w:val="009E5C40"/>
    <w:rsid w:val="009E5E62"/>
    <w:rsid w:val="009E686B"/>
    <w:rsid w:val="009E6BE4"/>
    <w:rsid w:val="009E7117"/>
    <w:rsid w:val="009E7645"/>
    <w:rsid w:val="009F0AB0"/>
    <w:rsid w:val="009F13A5"/>
    <w:rsid w:val="009F2047"/>
    <w:rsid w:val="009F20D5"/>
    <w:rsid w:val="009F20DF"/>
    <w:rsid w:val="009F21C2"/>
    <w:rsid w:val="009F3161"/>
    <w:rsid w:val="009F3993"/>
    <w:rsid w:val="009F3A5E"/>
    <w:rsid w:val="009F3A64"/>
    <w:rsid w:val="009F424F"/>
    <w:rsid w:val="009F4D46"/>
    <w:rsid w:val="009F4E32"/>
    <w:rsid w:val="009F4E6A"/>
    <w:rsid w:val="009F506A"/>
    <w:rsid w:val="009F5454"/>
    <w:rsid w:val="009F736C"/>
    <w:rsid w:val="009F74E0"/>
    <w:rsid w:val="009F7B92"/>
    <w:rsid w:val="00A002CD"/>
    <w:rsid w:val="00A009BA"/>
    <w:rsid w:val="00A00EBE"/>
    <w:rsid w:val="00A00F3E"/>
    <w:rsid w:val="00A00F44"/>
    <w:rsid w:val="00A012EE"/>
    <w:rsid w:val="00A01E67"/>
    <w:rsid w:val="00A02251"/>
    <w:rsid w:val="00A02327"/>
    <w:rsid w:val="00A02729"/>
    <w:rsid w:val="00A02FE3"/>
    <w:rsid w:val="00A030CD"/>
    <w:rsid w:val="00A03364"/>
    <w:rsid w:val="00A03512"/>
    <w:rsid w:val="00A035AF"/>
    <w:rsid w:val="00A039A6"/>
    <w:rsid w:val="00A04509"/>
    <w:rsid w:val="00A048E2"/>
    <w:rsid w:val="00A0492A"/>
    <w:rsid w:val="00A05083"/>
    <w:rsid w:val="00A05375"/>
    <w:rsid w:val="00A0575C"/>
    <w:rsid w:val="00A05F71"/>
    <w:rsid w:val="00A06111"/>
    <w:rsid w:val="00A065AA"/>
    <w:rsid w:val="00A06684"/>
    <w:rsid w:val="00A0687F"/>
    <w:rsid w:val="00A06D97"/>
    <w:rsid w:val="00A06FD6"/>
    <w:rsid w:val="00A07664"/>
    <w:rsid w:val="00A10175"/>
    <w:rsid w:val="00A10DD0"/>
    <w:rsid w:val="00A10ED7"/>
    <w:rsid w:val="00A10F77"/>
    <w:rsid w:val="00A11244"/>
    <w:rsid w:val="00A114A4"/>
    <w:rsid w:val="00A11708"/>
    <w:rsid w:val="00A11D87"/>
    <w:rsid w:val="00A12170"/>
    <w:rsid w:val="00A12701"/>
    <w:rsid w:val="00A12D73"/>
    <w:rsid w:val="00A13301"/>
    <w:rsid w:val="00A1367A"/>
    <w:rsid w:val="00A13AFC"/>
    <w:rsid w:val="00A14C00"/>
    <w:rsid w:val="00A15672"/>
    <w:rsid w:val="00A15B30"/>
    <w:rsid w:val="00A15B4C"/>
    <w:rsid w:val="00A15E4F"/>
    <w:rsid w:val="00A15F2F"/>
    <w:rsid w:val="00A1625D"/>
    <w:rsid w:val="00A16287"/>
    <w:rsid w:val="00A164DA"/>
    <w:rsid w:val="00A166E3"/>
    <w:rsid w:val="00A16F7F"/>
    <w:rsid w:val="00A17B22"/>
    <w:rsid w:val="00A17C4A"/>
    <w:rsid w:val="00A17EE7"/>
    <w:rsid w:val="00A20362"/>
    <w:rsid w:val="00A205D9"/>
    <w:rsid w:val="00A206BF"/>
    <w:rsid w:val="00A20744"/>
    <w:rsid w:val="00A207B8"/>
    <w:rsid w:val="00A20E45"/>
    <w:rsid w:val="00A20F5F"/>
    <w:rsid w:val="00A212BC"/>
    <w:rsid w:val="00A22575"/>
    <w:rsid w:val="00A2286B"/>
    <w:rsid w:val="00A228E8"/>
    <w:rsid w:val="00A234C8"/>
    <w:rsid w:val="00A23DA0"/>
    <w:rsid w:val="00A23F7F"/>
    <w:rsid w:val="00A24D64"/>
    <w:rsid w:val="00A25143"/>
    <w:rsid w:val="00A26172"/>
    <w:rsid w:val="00A26449"/>
    <w:rsid w:val="00A26469"/>
    <w:rsid w:val="00A2660A"/>
    <w:rsid w:val="00A26CA1"/>
    <w:rsid w:val="00A27367"/>
    <w:rsid w:val="00A27774"/>
    <w:rsid w:val="00A27CEB"/>
    <w:rsid w:val="00A301AB"/>
    <w:rsid w:val="00A301CF"/>
    <w:rsid w:val="00A304C5"/>
    <w:rsid w:val="00A3094E"/>
    <w:rsid w:val="00A30AE6"/>
    <w:rsid w:val="00A30EBC"/>
    <w:rsid w:val="00A31016"/>
    <w:rsid w:val="00A31179"/>
    <w:rsid w:val="00A3166A"/>
    <w:rsid w:val="00A316CA"/>
    <w:rsid w:val="00A320A7"/>
    <w:rsid w:val="00A32233"/>
    <w:rsid w:val="00A324B8"/>
    <w:rsid w:val="00A328F8"/>
    <w:rsid w:val="00A331C8"/>
    <w:rsid w:val="00A33871"/>
    <w:rsid w:val="00A3395B"/>
    <w:rsid w:val="00A3401E"/>
    <w:rsid w:val="00A34041"/>
    <w:rsid w:val="00A34291"/>
    <w:rsid w:val="00A344C8"/>
    <w:rsid w:val="00A3469A"/>
    <w:rsid w:val="00A34852"/>
    <w:rsid w:val="00A34C48"/>
    <w:rsid w:val="00A34CDB"/>
    <w:rsid w:val="00A34E83"/>
    <w:rsid w:val="00A35101"/>
    <w:rsid w:val="00A355DA"/>
    <w:rsid w:val="00A3570D"/>
    <w:rsid w:val="00A35BA3"/>
    <w:rsid w:val="00A35EE2"/>
    <w:rsid w:val="00A35F7C"/>
    <w:rsid w:val="00A36249"/>
    <w:rsid w:val="00A36977"/>
    <w:rsid w:val="00A36DB2"/>
    <w:rsid w:val="00A40585"/>
    <w:rsid w:val="00A40684"/>
    <w:rsid w:val="00A40DF2"/>
    <w:rsid w:val="00A40F12"/>
    <w:rsid w:val="00A4101E"/>
    <w:rsid w:val="00A4131E"/>
    <w:rsid w:val="00A41B74"/>
    <w:rsid w:val="00A4224A"/>
    <w:rsid w:val="00A423E0"/>
    <w:rsid w:val="00A42DC4"/>
    <w:rsid w:val="00A42EB2"/>
    <w:rsid w:val="00A42FE0"/>
    <w:rsid w:val="00A431D3"/>
    <w:rsid w:val="00A43D48"/>
    <w:rsid w:val="00A445AF"/>
    <w:rsid w:val="00A44C26"/>
    <w:rsid w:val="00A4511C"/>
    <w:rsid w:val="00A4549B"/>
    <w:rsid w:val="00A45DA3"/>
    <w:rsid w:val="00A4624F"/>
    <w:rsid w:val="00A46717"/>
    <w:rsid w:val="00A467DC"/>
    <w:rsid w:val="00A469CE"/>
    <w:rsid w:val="00A46C46"/>
    <w:rsid w:val="00A47A01"/>
    <w:rsid w:val="00A47CCC"/>
    <w:rsid w:val="00A47F31"/>
    <w:rsid w:val="00A5007A"/>
    <w:rsid w:val="00A503CE"/>
    <w:rsid w:val="00A5078E"/>
    <w:rsid w:val="00A5192B"/>
    <w:rsid w:val="00A528D1"/>
    <w:rsid w:val="00A52CB3"/>
    <w:rsid w:val="00A52E73"/>
    <w:rsid w:val="00A5373E"/>
    <w:rsid w:val="00A53949"/>
    <w:rsid w:val="00A53A36"/>
    <w:rsid w:val="00A53F3C"/>
    <w:rsid w:val="00A544D4"/>
    <w:rsid w:val="00A55773"/>
    <w:rsid w:val="00A55882"/>
    <w:rsid w:val="00A55A02"/>
    <w:rsid w:val="00A55D5A"/>
    <w:rsid w:val="00A56625"/>
    <w:rsid w:val="00A56960"/>
    <w:rsid w:val="00A56BC7"/>
    <w:rsid w:val="00A57343"/>
    <w:rsid w:val="00A57366"/>
    <w:rsid w:val="00A573FC"/>
    <w:rsid w:val="00A57BA3"/>
    <w:rsid w:val="00A57E5D"/>
    <w:rsid w:val="00A60A9B"/>
    <w:rsid w:val="00A60D45"/>
    <w:rsid w:val="00A60EC4"/>
    <w:rsid w:val="00A61263"/>
    <w:rsid w:val="00A61EB5"/>
    <w:rsid w:val="00A622B2"/>
    <w:rsid w:val="00A6249E"/>
    <w:rsid w:val="00A62C46"/>
    <w:rsid w:val="00A62D2F"/>
    <w:rsid w:val="00A62EDD"/>
    <w:rsid w:val="00A632D0"/>
    <w:rsid w:val="00A63559"/>
    <w:rsid w:val="00A6371F"/>
    <w:rsid w:val="00A63A53"/>
    <w:rsid w:val="00A63FBE"/>
    <w:rsid w:val="00A64247"/>
    <w:rsid w:val="00A6459E"/>
    <w:rsid w:val="00A64604"/>
    <w:rsid w:val="00A646AD"/>
    <w:rsid w:val="00A64F20"/>
    <w:rsid w:val="00A65026"/>
    <w:rsid w:val="00A652A8"/>
    <w:rsid w:val="00A65442"/>
    <w:rsid w:val="00A6549C"/>
    <w:rsid w:val="00A6597D"/>
    <w:rsid w:val="00A65ACC"/>
    <w:rsid w:val="00A6665B"/>
    <w:rsid w:val="00A667D5"/>
    <w:rsid w:val="00A671E5"/>
    <w:rsid w:val="00A675A3"/>
    <w:rsid w:val="00A67AE0"/>
    <w:rsid w:val="00A67FD4"/>
    <w:rsid w:val="00A7025E"/>
    <w:rsid w:val="00A702D6"/>
    <w:rsid w:val="00A7049C"/>
    <w:rsid w:val="00A70844"/>
    <w:rsid w:val="00A70FF1"/>
    <w:rsid w:val="00A7187F"/>
    <w:rsid w:val="00A71DD3"/>
    <w:rsid w:val="00A72620"/>
    <w:rsid w:val="00A728A5"/>
    <w:rsid w:val="00A72952"/>
    <w:rsid w:val="00A72AB7"/>
    <w:rsid w:val="00A7387A"/>
    <w:rsid w:val="00A738C1"/>
    <w:rsid w:val="00A73F77"/>
    <w:rsid w:val="00A742FC"/>
    <w:rsid w:val="00A74C8F"/>
    <w:rsid w:val="00A74CB1"/>
    <w:rsid w:val="00A7500B"/>
    <w:rsid w:val="00A75730"/>
    <w:rsid w:val="00A7589D"/>
    <w:rsid w:val="00A75D3C"/>
    <w:rsid w:val="00A767C2"/>
    <w:rsid w:val="00A76AFB"/>
    <w:rsid w:val="00A76CD9"/>
    <w:rsid w:val="00A77121"/>
    <w:rsid w:val="00A77606"/>
    <w:rsid w:val="00A808E5"/>
    <w:rsid w:val="00A80BC5"/>
    <w:rsid w:val="00A81130"/>
    <w:rsid w:val="00A81634"/>
    <w:rsid w:val="00A818A7"/>
    <w:rsid w:val="00A818F2"/>
    <w:rsid w:val="00A81B94"/>
    <w:rsid w:val="00A81F38"/>
    <w:rsid w:val="00A8228D"/>
    <w:rsid w:val="00A82B84"/>
    <w:rsid w:val="00A8351D"/>
    <w:rsid w:val="00A83587"/>
    <w:rsid w:val="00A836A3"/>
    <w:rsid w:val="00A83F1A"/>
    <w:rsid w:val="00A84518"/>
    <w:rsid w:val="00A84666"/>
    <w:rsid w:val="00A84808"/>
    <w:rsid w:val="00A84E3D"/>
    <w:rsid w:val="00A84FAF"/>
    <w:rsid w:val="00A8505F"/>
    <w:rsid w:val="00A8538B"/>
    <w:rsid w:val="00A853AE"/>
    <w:rsid w:val="00A854AC"/>
    <w:rsid w:val="00A8599C"/>
    <w:rsid w:val="00A85C1D"/>
    <w:rsid w:val="00A85CEA"/>
    <w:rsid w:val="00A86214"/>
    <w:rsid w:val="00A87523"/>
    <w:rsid w:val="00A90569"/>
    <w:rsid w:val="00A905ED"/>
    <w:rsid w:val="00A90858"/>
    <w:rsid w:val="00A914E9"/>
    <w:rsid w:val="00A91BAF"/>
    <w:rsid w:val="00A91E5C"/>
    <w:rsid w:val="00A93A63"/>
    <w:rsid w:val="00A93B32"/>
    <w:rsid w:val="00A93D1E"/>
    <w:rsid w:val="00A94088"/>
    <w:rsid w:val="00A94117"/>
    <w:rsid w:val="00A946E3"/>
    <w:rsid w:val="00A94F33"/>
    <w:rsid w:val="00A950FF"/>
    <w:rsid w:val="00A95B5E"/>
    <w:rsid w:val="00A95BE7"/>
    <w:rsid w:val="00A961E3"/>
    <w:rsid w:val="00A96574"/>
    <w:rsid w:val="00A96E8C"/>
    <w:rsid w:val="00A97301"/>
    <w:rsid w:val="00A97F93"/>
    <w:rsid w:val="00AA01B4"/>
    <w:rsid w:val="00AA0489"/>
    <w:rsid w:val="00AA06C1"/>
    <w:rsid w:val="00AA098E"/>
    <w:rsid w:val="00AA09C4"/>
    <w:rsid w:val="00AA0C43"/>
    <w:rsid w:val="00AA0CB5"/>
    <w:rsid w:val="00AA1D85"/>
    <w:rsid w:val="00AA1E2B"/>
    <w:rsid w:val="00AA1E4E"/>
    <w:rsid w:val="00AA2000"/>
    <w:rsid w:val="00AA2401"/>
    <w:rsid w:val="00AA2518"/>
    <w:rsid w:val="00AA27CB"/>
    <w:rsid w:val="00AA296B"/>
    <w:rsid w:val="00AA2A8F"/>
    <w:rsid w:val="00AA3430"/>
    <w:rsid w:val="00AA3810"/>
    <w:rsid w:val="00AA3F60"/>
    <w:rsid w:val="00AA3FC5"/>
    <w:rsid w:val="00AA4280"/>
    <w:rsid w:val="00AA43F9"/>
    <w:rsid w:val="00AA4917"/>
    <w:rsid w:val="00AA4C8B"/>
    <w:rsid w:val="00AA4E22"/>
    <w:rsid w:val="00AA519B"/>
    <w:rsid w:val="00AA66D9"/>
    <w:rsid w:val="00AA680C"/>
    <w:rsid w:val="00AA6B0C"/>
    <w:rsid w:val="00AA6B8B"/>
    <w:rsid w:val="00AA7379"/>
    <w:rsid w:val="00AA78A6"/>
    <w:rsid w:val="00AA78C2"/>
    <w:rsid w:val="00AA7CF1"/>
    <w:rsid w:val="00AA7DF5"/>
    <w:rsid w:val="00AB074A"/>
    <w:rsid w:val="00AB0766"/>
    <w:rsid w:val="00AB0B3C"/>
    <w:rsid w:val="00AB0E4E"/>
    <w:rsid w:val="00AB0FDA"/>
    <w:rsid w:val="00AB18ED"/>
    <w:rsid w:val="00AB1A9A"/>
    <w:rsid w:val="00AB1F1A"/>
    <w:rsid w:val="00AB1FD2"/>
    <w:rsid w:val="00AB2237"/>
    <w:rsid w:val="00AB293B"/>
    <w:rsid w:val="00AB2A6B"/>
    <w:rsid w:val="00AB2B2D"/>
    <w:rsid w:val="00AB2E16"/>
    <w:rsid w:val="00AB39E5"/>
    <w:rsid w:val="00AB4060"/>
    <w:rsid w:val="00AB4C3E"/>
    <w:rsid w:val="00AB4F76"/>
    <w:rsid w:val="00AB5D96"/>
    <w:rsid w:val="00AB6134"/>
    <w:rsid w:val="00AB6194"/>
    <w:rsid w:val="00AB61A7"/>
    <w:rsid w:val="00AB64CF"/>
    <w:rsid w:val="00AB71AB"/>
    <w:rsid w:val="00AB723D"/>
    <w:rsid w:val="00AB76A0"/>
    <w:rsid w:val="00AB79D1"/>
    <w:rsid w:val="00AB7A43"/>
    <w:rsid w:val="00AB7F66"/>
    <w:rsid w:val="00AC0497"/>
    <w:rsid w:val="00AC07AB"/>
    <w:rsid w:val="00AC0877"/>
    <w:rsid w:val="00AC0938"/>
    <w:rsid w:val="00AC0B95"/>
    <w:rsid w:val="00AC0EC1"/>
    <w:rsid w:val="00AC1831"/>
    <w:rsid w:val="00AC1897"/>
    <w:rsid w:val="00AC1903"/>
    <w:rsid w:val="00AC196B"/>
    <w:rsid w:val="00AC1B4F"/>
    <w:rsid w:val="00AC1C72"/>
    <w:rsid w:val="00AC2EFA"/>
    <w:rsid w:val="00AC2F3D"/>
    <w:rsid w:val="00AC304D"/>
    <w:rsid w:val="00AC3065"/>
    <w:rsid w:val="00AC31E7"/>
    <w:rsid w:val="00AC353F"/>
    <w:rsid w:val="00AC382D"/>
    <w:rsid w:val="00AC38B4"/>
    <w:rsid w:val="00AC39B1"/>
    <w:rsid w:val="00AC3B4E"/>
    <w:rsid w:val="00AC400F"/>
    <w:rsid w:val="00AC42D1"/>
    <w:rsid w:val="00AC4373"/>
    <w:rsid w:val="00AC470B"/>
    <w:rsid w:val="00AC4A74"/>
    <w:rsid w:val="00AC4A86"/>
    <w:rsid w:val="00AC4E7D"/>
    <w:rsid w:val="00AC503E"/>
    <w:rsid w:val="00AC58DD"/>
    <w:rsid w:val="00AC5BD1"/>
    <w:rsid w:val="00AC5D81"/>
    <w:rsid w:val="00AC6507"/>
    <w:rsid w:val="00AC662B"/>
    <w:rsid w:val="00AC6B60"/>
    <w:rsid w:val="00AC6EE0"/>
    <w:rsid w:val="00AC755C"/>
    <w:rsid w:val="00AC7854"/>
    <w:rsid w:val="00AD01DE"/>
    <w:rsid w:val="00AD0225"/>
    <w:rsid w:val="00AD0CE3"/>
    <w:rsid w:val="00AD0FE6"/>
    <w:rsid w:val="00AD1159"/>
    <w:rsid w:val="00AD1F9A"/>
    <w:rsid w:val="00AD2918"/>
    <w:rsid w:val="00AD2F41"/>
    <w:rsid w:val="00AD30EA"/>
    <w:rsid w:val="00AD46FD"/>
    <w:rsid w:val="00AD4C63"/>
    <w:rsid w:val="00AD4D8B"/>
    <w:rsid w:val="00AD51BE"/>
    <w:rsid w:val="00AD5A41"/>
    <w:rsid w:val="00AD5BCE"/>
    <w:rsid w:val="00AD602B"/>
    <w:rsid w:val="00AD678F"/>
    <w:rsid w:val="00AD74C6"/>
    <w:rsid w:val="00AD7D93"/>
    <w:rsid w:val="00AE03AA"/>
    <w:rsid w:val="00AE0C0C"/>
    <w:rsid w:val="00AE0F12"/>
    <w:rsid w:val="00AE191D"/>
    <w:rsid w:val="00AE1C57"/>
    <w:rsid w:val="00AE1C7F"/>
    <w:rsid w:val="00AE1F7F"/>
    <w:rsid w:val="00AE26DA"/>
    <w:rsid w:val="00AE2DBA"/>
    <w:rsid w:val="00AE2FB1"/>
    <w:rsid w:val="00AE3613"/>
    <w:rsid w:val="00AE369E"/>
    <w:rsid w:val="00AE36A7"/>
    <w:rsid w:val="00AE3973"/>
    <w:rsid w:val="00AE4464"/>
    <w:rsid w:val="00AE492A"/>
    <w:rsid w:val="00AE4BED"/>
    <w:rsid w:val="00AE4DCF"/>
    <w:rsid w:val="00AE686B"/>
    <w:rsid w:val="00AE6A7B"/>
    <w:rsid w:val="00AE6D65"/>
    <w:rsid w:val="00AF03D4"/>
    <w:rsid w:val="00AF03DD"/>
    <w:rsid w:val="00AF0546"/>
    <w:rsid w:val="00AF0D3D"/>
    <w:rsid w:val="00AF115E"/>
    <w:rsid w:val="00AF11D8"/>
    <w:rsid w:val="00AF15AE"/>
    <w:rsid w:val="00AF1683"/>
    <w:rsid w:val="00AF21AA"/>
    <w:rsid w:val="00AF2670"/>
    <w:rsid w:val="00AF2793"/>
    <w:rsid w:val="00AF2B54"/>
    <w:rsid w:val="00AF3171"/>
    <w:rsid w:val="00AF362F"/>
    <w:rsid w:val="00AF3C31"/>
    <w:rsid w:val="00AF4924"/>
    <w:rsid w:val="00AF49C2"/>
    <w:rsid w:val="00AF5033"/>
    <w:rsid w:val="00AF515B"/>
    <w:rsid w:val="00AF54B1"/>
    <w:rsid w:val="00AF5A8C"/>
    <w:rsid w:val="00AF5D41"/>
    <w:rsid w:val="00AF6134"/>
    <w:rsid w:val="00AF6758"/>
    <w:rsid w:val="00AF6A5B"/>
    <w:rsid w:val="00AF6F09"/>
    <w:rsid w:val="00AF7DCE"/>
    <w:rsid w:val="00B00032"/>
    <w:rsid w:val="00B0051C"/>
    <w:rsid w:val="00B005D5"/>
    <w:rsid w:val="00B006E2"/>
    <w:rsid w:val="00B007A2"/>
    <w:rsid w:val="00B0089E"/>
    <w:rsid w:val="00B01509"/>
    <w:rsid w:val="00B0165C"/>
    <w:rsid w:val="00B019A9"/>
    <w:rsid w:val="00B019AC"/>
    <w:rsid w:val="00B01B0F"/>
    <w:rsid w:val="00B02570"/>
    <w:rsid w:val="00B02CF0"/>
    <w:rsid w:val="00B02F74"/>
    <w:rsid w:val="00B032F1"/>
    <w:rsid w:val="00B044CE"/>
    <w:rsid w:val="00B04BA7"/>
    <w:rsid w:val="00B04DE4"/>
    <w:rsid w:val="00B04F2F"/>
    <w:rsid w:val="00B059C6"/>
    <w:rsid w:val="00B059FD"/>
    <w:rsid w:val="00B07179"/>
    <w:rsid w:val="00B07709"/>
    <w:rsid w:val="00B1020D"/>
    <w:rsid w:val="00B1058E"/>
    <w:rsid w:val="00B10BFF"/>
    <w:rsid w:val="00B10C34"/>
    <w:rsid w:val="00B10E01"/>
    <w:rsid w:val="00B10EA1"/>
    <w:rsid w:val="00B11013"/>
    <w:rsid w:val="00B1127F"/>
    <w:rsid w:val="00B11A59"/>
    <w:rsid w:val="00B11B26"/>
    <w:rsid w:val="00B11D5A"/>
    <w:rsid w:val="00B123C4"/>
    <w:rsid w:val="00B12B5E"/>
    <w:rsid w:val="00B12B7C"/>
    <w:rsid w:val="00B12DBF"/>
    <w:rsid w:val="00B12E11"/>
    <w:rsid w:val="00B135B5"/>
    <w:rsid w:val="00B14CEA"/>
    <w:rsid w:val="00B14F8D"/>
    <w:rsid w:val="00B15299"/>
    <w:rsid w:val="00B153F9"/>
    <w:rsid w:val="00B15BDC"/>
    <w:rsid w:val="00B15C39"/>
    <w:rsid w:val="00B16CE2"/>
    <w:rsid w:val="00B17181"/>
    <w:rsid w:val="00B17273"/>
    <w:rsid w:val="00B1760B"/>
    <w:rsid w:val="00B17659"/>
    <w:rsid w:val="00B17F1C"/>
    <w:rsid w:val="00B2047A"/>
    <w:rsid w:val="00B20CF9"/>
    <w:rsid w:val="00B213E3"/>
    <w:rsid w:val="00B215BD"/>
    <w:rsid w:val="00B217F1"/>
    <w:rsid w:val="00B21D1B"/>
    <w:rsid w:val="00B22DCC"/>
    <w:rsid w:val="00B23261"/>
    <w:rsid w:val="00B2348E"/>
    <w:rsid w:val="00B23C37"/>
    <w:rsid w:val="00B23D63"/>
    <w:rsid w:val="00B24079"/>
    <w:rsid w:val="00B240C5"/>
    <w:rsid w:val="00B2457F"/>
    <w:rsid w:val="00B24B2D"/>
    <w:rsid w:val="00B24CC4"/>
    <w:rsid w:val="00B24DF1"/>
    <w:rsid w:val="00B24DFB"/>
    <w:rsid w:val="00B24F33"/>
    <w:rsid w:val="00B2502B"/>
    <w:rsid w:val="00B252F9"/>
    <w:rsid w:val="00B2554D"/>
    <w:rsid w:val="00B255F8"/>
    <w:rsid w:val="00B256BB"/>
    <w:rsid w:val="00B257FA"/>
    <w:rsid w:val="00B25FD8"/>
    <w:rsid w:val="00B262E8"/>
    <w:rsid w:val="00B26452"/>
    <w:rsid w:val="00B2765D"/>
    <w:rsid w:val="00B27781"/>
    <w:rsid w:val="00B27DB5"/>
    <w:rsid w:val="00B308D8"/>
    <w:rsid w:val="00B30AA3"/>
    <w:rsid w:val="00B30E1E"/>
    <w:rsid w:val="00B313AF"/>
    <w:rsid w:val="00B313EA"/>
    <w:rsid w:val="00B31C95"/>
    <w:rsid w:val="00B32020"/>
    <w:rsid w:val="00B32A20"/>
    <w:rsid w:val="00B32AF5"/>
    <w:rsid w:val="00B32E65"/>
    <w:rsid w:val="00B3304C"/>
    <w:rsid w:val="00B33582"/>
    <w:rsid w:val="00B3396E"/>
    <w:rsid w:val="00B356F5"/>
    <w:rsid w:val="00B360DC"/>
    <w:rsid w:val="00B36306"/>
    <w:rsid w:val="00B36DBD"/>
    <w:rsid w:val="00B37641"/>
    <w:rsid w:val="00B376F5"/>
    <w:rsid w:val="00B378B4"/>
    <w:rsid w:val="00B37914"/>
    <w:rsid w:val="00B37EC0"/>
    <w:rsid w:val="00B403C6"/>
    <w:rsid w:val="00B406CA"/>
    <w:rsid w:val="00B408E2"/>
    <w:rsid w:val="00B4124D"/>
    <w:rsid w:val="00B41374"/>
    <w:rsid w:val="00B41F6C"/>
    <w:rsid w:val="00B42013"/>
    <w:rsid w:val="00B423E9"/>
    <w:rsid w:val="00B42C55"/>
    <w:rsid w:val="00B43A1D"/>
    <w:rsid w:val="00B43C0E"/>
    <w:rsid w:val="00B43FE5"/>
    <w:rsid w:val="00B441C2"/>
    <w:rsid w:val="00B44D02"/>
    <w:rsid w:val="00B44D3F"/>
    <w:rsid w:val="00B4524B"/>
    <w:rsid w:val="00B453B6"/>
    <w:rsid w:val="00B4541C"/>
    <w:rsid w:val="00B45F6D"/>
    <w:rsid w:val="00B46329"/>
    <w:rsid w:val="00B4699A"/>
    <w:rsid w:val="00B46A40"/>
    <w:rsid w:val="00B46BBD"/>
    <w:rsid w:val="00B471F7"/>
    <w:rsid w:val="00B473F2"/>
    <w:rsid w:val="00B47425"/>
    <w:rsid w:val="00B477C7"/>
    <w:rsid w:val="00B47E53"/>
    <w:rsid w:val="00B50001"/>
    <w:rsid w:val="00B50423"/>
    <w:rsid w:val="00B50E75"/>
    <w:rsid w:val="00B51D5F"/>
    <w:rsid w:val="00B5220E"/>
    <w:rsid w:val="00B525FF"/>
    <w:rsid w:val="00B52C32"/>
    <w:rsid w:val="00B53F0E"/>
    <w:rsid w:val="00B5459D"/>
    <w:rsid w:val="00B55C98"/>
    <w:rsid w:val="00B5684D"/>
    <w:rsid w:val="00B56A3D"/>
    <w:rsid w:val="00B56E64"/>
    <w:rsid w:val="00B572B7"/>
    <w:rsid w:val="00B574A2"/>
    <w:rsid w:val="00B579A3"/>
    <w:rsid w:val="00B57E0F"/>
    <w:rsid w:val="00B60D4D"/>
    <w:rsid w:val="00B60F62"/>
    <w:rsid w:val="00B61004"/>
    <w:rsid w:val="00B61103"/>
    <w:rsid w:val="00B61F12"/>
    <w:rsid w:val="00B623EA"/>
    <w:rsid w:val="00B62B23"/>
    <w:rsid w:val="00B62D82"/>
    <w:rsid w:val="00B637FB"/>
    <w:rsid w:val="00B63AA5"/>
    <w:rsid w:val="00B63AE3"/>
    <w:rsid w:val="00B64819"/>
    <w:rsid w:val="00B648A1"/>
    <w:rsid w:val="00B655B8"/>
    <w:rsid w:val="00B656D8"/>
    <w:rsid w:val="00B65E9E"/>
    <w:rsid w:val="00B65F68"/>
    <w:rsid w:val="00B66B28"/>
    <w:rsid w:val="00B675A0"/>
    <w:rsid w:val="00B67822"/>
    <w:rsid w:val="00B7130B"/>
    <w:rsid w:val="00B71415"/>
    <w:rsid w:val="00B71547"/>
    <w:rsid w:val="00B71E36"/>
    <w:rsid w:val="00B71EB4"/>
    <w:rsid w:val="00B71F31"/>
    <w:rsid w:val="00B73C88"/>
    <w:rsid w:val="00B74264"/>
    <w:rsid w:val="00B745A3"/>
    <w:rsid w:val="00B749D4"/>
    <w:rsid w:val="00B751C6"/>
    <w:rsid w:val="00B75324"/>
    <w:rsid w:val="00B7544C"/>
    <w:rsid w:val="00B75499"/>
    <w:rsid w:val="00B75D96"/>
    <w:rsid w:val="00B75E3C"/>
    <w:rsid w:val="00B7614E"/>
    <w:rsid w:val="00B762E0"/>
    <w:rsid w:val="00B7652D"/>
    <w:rsid w:val="00B767F9"/>
    <w:rsid w:val="00B7714E"/>
    <w:rsid w:val="00B77371"/>
    <w:rsid w:val="00B7744C"/>
    <w:rsid w:val="00B777EF"/>
    <w:rsid w:val="00B77CEA"/>
    <w:rsid w:val="00B77CEF"/>
    <w:rsid w:val="00B8022E"/>
    <w:rsid w:val="00B802E9"/>
    <w:rsid w:val="00B80432"/>
    <w:rsid w:val="00B8086C"/>
    <w:rsid w:val="00B80FA9"/>
    <w:rsid w:val="00B826E5"/>
    <w:rsid w:val="00B82CCD"/>
    <w:rsid w:val="00B83175"/>
    <w:rsid w:val="00B83566"/>
    <w:rsid w:val="00B83760"/>
    <w:rsid w:val="00B83E56"/>
    <w:rsid w:val="00B840D6"/>
    <w:rsid w:val="00B8486D"/>
    <w:rsid w:val="00B848BE"/>
    <w:rsid w:val="00B849E9"/>
    <w:rsid w:val="00B84C58"/>
    <w:rsid w:val="00B84C66"/>
    <w:rsid w:val="00B858D0"/>
    <w:rsid w:val="00B859EB"/>
    <w:rsid w:val="00B86839"/>
    <w:rsid w:val="00B86DB2"/>
    <w:rsid w:val="00B8714E"/>
    <w:rsid w:val="00B87A4E"/>
    <w:rsid w:val="00B87CB9"/>
    <w:rsid w:val="00B905E2"/>
    <w:rsid w:val="00B90C83"/>
    <w:rsid w:val="00B92031"/>
    <w:rsid w:val="00B92CAC"/>
    <w:rsid w:val="00B93065"/>
    <w:rsid w:val="00B93378"/>
    <w:rsid w:val="00B938A8"/>
    <w:rsid w:val="00B9511E"/>
    <w:rsid w:val="00B95DCD"/>
    <w:rsid w:val="00B9631D"/>
    <w:rsid w:val="00B96813"/>
    <w:rsid w:val="00B968FA"/>
    <w:rsid w:val="00B96B72"/>
    <w:rsid w:val="00B96D7D"/>
    <w:rsid w:val="00B96E06"/>
    <w:rsid w:val="00B96FD0"/>
    <w:rsid w:val="00B973BA"/>
    <w:rsid w:val="00BA050A"/>
    <w:rsid w:val="00BA0620"/>
    <w:rsid w:val="00BA0ABD"/>
    <w:rsid w:val="00BA0C0B"/>
    <w:rsid w:val="00BA0E10"/>
    <w:rsid w:val="00BA0FD7"/>
    <w:rsid w:val="00BA1FD6"/>
    <w:rsid w:val="00BA27BE"/>
    <w:rsid w:val="00BA2E88"/>
    <w:rsid w:val="00BA313B"/>
    <w:rsid w:val="00BA3D53"/>
    <w:rsid w:val="00BA4008"/>
    <w:rsid w:val="00BA4367"/>
    <w:rsid w:val="00BA4BDD"/>
    <w:rsid w:val="00BA4D21"/>
    <w:rsid w:val="00BA5585"/>
    <w:rsid w:val="00BA566C"/>
    <w:rsid w:val="00BA5814"/>
    <w:rsid w:val="00BA582F"/>
    <w:rsid w:val="00BA641C"/>
    <w:rsid w:val="00BA6451"/>
    <w:rsid w:val="00BA6ED9"/>
    <w:rsid w:val="00BA726B"/>
    <w:rsid w:val="00BA7882"/>
    <w:rsid w:val="00BA79E8"/>
    <w:rsid w:val="00BB04F9"/>
    <w:rsid w:val="00BB0968"/>
    <w:rsid w:val="00BB15E1"/>
    <w:rsid w:val="00BB19E0"/>
    <w:rsid w:val="00BB1A43"/>
    <w:rsid w:val="00BB2138"/>
    <w:rsid w:val="00BB2C71"/>
    <w:rsid w:val="00BB360A"/>
    <w:rsid w:val="00BB365B"/>
    <w:rsid w:val="00BB38EF"/>
    <w:rsid w:val="00BB390A"/>
    <w:rsid w:val="00BB3979"/>
    <w:rsid w:val="00BB4200"/>
    <w:rsid w:val="00BB4BB0"/>
    <w:rsid w:val="00BB4FA6"/>
    <w:rsid w:val="00BB51B4"/>
    <w:rsid w:val="00BB558D"/>
    <w:rsid w:val="00BB55FA"/>
    <w:rsid w:val="00BB5F49"/>
    <w:rsid w:val="00BB617A"/>
    <w:rsid w:val="00BB6E2D"/>
    <w:rsid w:val="00BB6E65"/>
    <w:rsid w:val="00BB701E"/>
    <w:rsid w:val="00BB7103"/>
    <w:rsid w:val="00BB7AB0"/>
    <w:rsid w:val="00BC007F"/>
    <w:rsid w:val="00BC14BC"/>
    <w:rsid w:val="00BC1BA3"/>
    <w:rsid w:val="00BC1CBD"/>
    <w:rsid w:val="00BC200D"/>
    <w:rsid w:val="00BC2187"/>
    <w:rsid w:val="00BC2478"/>
    <w:rsid w:val="00BC31C9"/>
    <w:rsid w:val="00BC35EF"/>
    <w:rsid w:val="00BC371A"/>
    <w:rsid w:val="00BC3FC4"/>
    <w:rsid w:val="00BC4444"/>
    <w:rsid w:val="00BC46C4"/>
    <w:rsid w:val="00BC47B0"/>
    <w:rsid w:val="00BC4F14"/>
    <w:rsid w:val="00BC523E"/>
    <w:rsid w:val="00BC5CFD"/>
    <w:rsid w:val="00BC65BA"/>
    <w:rsid w:val="00BC68F4"/>
    <w:rsid w:val="00BC69B5"/>
    <w:rsid w:val="00BC6AB9"/>
    <w:rsid w:val="00BC6AEE"/>
    <w:rsid w:val="00BC71EB"/>
    <w:rsid w:val="00BC7E8C"/>
    <w:rsid w:val="00BD0351"/>
    <w:rsid w:val="00BD0366"/>
    <w:rsid w:val="00BD0574"/>
    <w:rsid w:val="00BD0D99"/>
    <w:rsid w:val="00BD1331"/>
    <w:rsid w:val="00BD17D2"/>
    <w:rsid w:val="00BD1B1F"/>
    <w:rsid w:val="00BD1B86"/>
    <w:rsid w:val="00BD1E48"/>
    <w:rsid w:val="00BD22C4"/>
    <w:rsid w:val="00BD3764"/>
    <w:rsid w:val="00BD3C45"/>
    <w:rsid w:val="00BD3D03"/>
    <w:rsid w:val="00BD3F35"/>
    <w:rsid w:val="00BD4086"/>
    <w:rsid w:val="00BD41C0"/>
    <w:rsid w:val="00BD46FD"/>
    <w:rsid w:val="00BD47D6"/>
    <w:rsid w:val="00BD4A6D"/>
    <w:rsid w:val="00BD5347"/>
    <w:rsid w:val="00BD541D"/>
    <w:rsid w:val="00BD5581"/>
    <w:rsid w:val="00BD5C05"/>
    <w:rsid w:val="00BD602B"/>
    <w:rsid w:val="00BD60D8"/>
    <w:rsid w:val="00BD61C4"/>
    <w:rsid w:val="00BD6599"/>
    <w:rsid w:val="00BD6623"/>
    <w:rsid w:val="00BD673E"/>
    <w:rsid w:val="00BD6745"/>
    <w:rsid w:val="00BD6B9F"/>
    <w:rsid w:val="00BD7076"/>
    <w:rsid w:val="00BD71CC"/>
    <w:rsid w:val="00BD76F6"/>
    <w:rsid w:val="00BE0245"/>
    <w:rsid w:val="00BE0DAF"/>
    <w:rsid w:val="00BE0E6B"/>
    <w:rsid w:val="00BE16E8"/>
    <w:rsid w:val="00BE19BC"/>
    <w:rsid w:val="00BE230B"/>
    <w:rsid w:val="00BE2E25"/>
    <w:rsid w:val="00BE35D6"/>
    <w:rsid w:val="00BE3849"/>
    <w:rsid w:val="00BE389F"/>
    <w:rsid w:val="00BE42CA"/>
    <w:rsid w:val="00BE4687"/>
    <w:rsid w:val="00BE4D44"/>
    <w:rsid w:val="00BE51D3"/>
    <w:rsid w:val="00BE5327"/>
    <w:rsid w:val="00BE536E"/>
    <w:rsid w:val="00BE5470"/>
    <w:rsid w:val="00BE5F76"/>
    <w:rsid w:val="00BE63D7"/>
    <w:rsid w:val="00BE6405"/>
    <w:rsid w:val="00BE7121"/>
    <w:rsid w:val="00BE74DA"/>
    <w:rsid w:val="00BE7642"/>
    <w:rsid w:val="00BE7826"/>
    <w:rsid w:val="00BE7AE4"/>
    <w:rsid w:val="00BE7B36"/>
    <w:rsid w:val="00BF0B1D"/>
    <w:rsid w:val="00BF0C4B"/>
    <w:rsid w:val="00BF0F0F"/>
    <w:rsid w:val="00BF1254"/>
    <w:rsid w:val="00BF1558"/>
    <w:rsid w:val="00BF2115"/>
    <w:rsid w:val="00BF2453"/>
    <w:rsid w:val="00BF3016"/>
    <w:rsid w:val="00BF34C4"/>
    <w:rsid w:val="00BF3811"/>
    <w:rsid w:val="00BF3B74"/>
    <w:rsid w:val="00BF4047"/>
    <w:rsid w:val="00BF4514"/>
    <w:rsid w:val="00BF58D5"/>
    <w:rsid w:val="00BF5CF2"/>
    <w:rsid w:val="00BF60AC"/>
    <w:rsid w:val="00BF627B"/>
    <w:rsid w:val="00BF6475"/>
    <w:rsid w:val="00BF6FD2"/>
    <w:rsid w:val="00BF701A"/>
    <w:rsid w:val="00BF73E6"/>
    <w:rsid w:val="00BF799E"/>
    <w:rsid w:val="00BF7DF2"/>
    <w:rsid w:val="00BF7E11"/>
    <w:rsid w:val="00C002FB"/>
    <w:rsid w:val="00C00692"/>
    <w:rsid w:val="00C007CB"/>
    <w:rsid w:val="00C00F05"/>
    <w:rsid w:val="00C012E0"/>
    <w:rsid w:val="00C01357"/>
    <w:rsid w:val="00C01A12"/>
    <w:rsid w:val="00C01A55"/>
    <w:rsid w:val="00C01BF0"/>
    <w:rsid w:val="00C01C17"/>
    <w:rsid w:val="00C01F87"/>
    <w:rsid w:val="00C02069"/>
    <w:rsid w:val="00C020F6"/>
    <w:rsid w:val="00C03FB4"/>
    <w:rsid w:val="00C0429B"/>
    <w:rsid w:val="00C04B79"/>
    <w:rsid w:val="00C0631C"/>
    <w:rsid w:val="00C0646F"/>
    <w:rsid w:val="00C0695A"/>
    <w:rsid w:val="00C06C0D"/>
    <w:rsid w:val="00C06DCD"/>
    <w:rsid w:val="00C070F3"/>
    <w:rsid w:val="00C0762F"/>
    <w:rsid w:val="00C07E77"/>
    <w:rsid w:val="00C10236"/>
    <w:rsid w:val="00C1055C"/>
    <w:rsid w:val="00C109D5"/>
    <w:rsid w:val="00C10C4D"/>
    <w:rsid w:val="00C10C57"/>
    <w:rsid w:val="00C10D2C"/>
    <w:rsid w:val="00C1147A"/>
    <w:rsid w:val="00C11823"/>
    <w:rsid w:val="00C120B8"/>
    <w:rsid w:val="00C12631"/>
    <w:rsid w:val="00C128E9"/>
    <w:rsid w:val="00C14067"/>
    <w:rsid w:val="00C148D4"/>
    <w:rsid w:val="00C14D0D"/>
    <w:rsid w:val="00C150F9"/>
    <w:rsid w:val="00C15EA7"/>
    <w:rsid w:val="00C162D6"/>
    <w:rsid w:val="00C177BA"/>
    <w:rsid w:val="00C17C06"/>
    <w:rsid w:val="00C17E13"/>
    <w:rsid w:val="00C20345"/>
    <w:rsid w:val="00C20414"/>
    <w:rsid w:val="00C20E07"/>
    <w:rsid w:val="00C20E8B"/>
    <w:rsid w:val="00C212F5"/>
    <w:rsid w:val="00C21B40"/>
    <w:rsid w:val="00C21CF4"/>
    <w:rsid w:val="00C2238D"/>
    <w:rsid w:val="00C228EB"/>
    <w:rsid w:val="00C229BB"/>
    <w:rsid w:val="00C22CE6"/>
    <w:rsid w:val="00C23A00"/>
    <w:rsid w:val="00C24ABA"/>
    <w:rsid w:val="00C24CC2"/>
    <w:rsid w:val="00C251F1"/>
    <w:rsid w:val="00C256FC"/>
    <w:rsid w:val="00C25D00"/>
    <w:rsid w:val="00C26254"/>
    <w:rsid w:val="00C266BB"/>
    <w:rsid w:val="00C26A67"/>
    <w:rsid w:val="00C26E0F"/>
    <w:rsid w:val="00C26E25"/>
    <w:rsid w:val="00C26F76"/>
    <w:rsid w:val="00C275E2"/>
    <w:rsid w:val="00C27739"/>
    <w:rsid w:val="00C27807"/>
    <w:rsid w:val="00C27864"/>
    <w:rsid w:val="00C27FCA"/>
    <w:rsid w:val="00C304CC"/>
    <w:rsid w:val="00C30621"/>
    <w:rsid w:val="00C306C0"/>
    <w:rsid w:val="00C30B97"/>
    <w:rsid w:val="00C31041"/>
    <w:rsid w:val="00C312F7"/>
    <w:rsid w:val="00C32023"/>
    <w:rsid w:val="00C321BE"/>
    <w:rsid w:val="00C33484"/>
    <w:rsid w:val="00C33728"/>
    <w:rsid w:val="00C3380C"/>
    <w:rsid w:val="00C33950"/>
    <w:rsid w:val="00C33A94"/>
    <w:rsid w:val="00C33D0C"/>
    <w:rsid w:val="00C33E37"/>
    <w:rsid w:val="00C34520"/>
    <w:rsid w:val="00C34545"/>
    <w:rsid w:val="00C3481F"/>
    <w:rsid w:val="00C34DCD"/>
    <w:rsid w:val="00C34E07"/>
    <w:rsid w:val="00C34FE4"/>
    <w:rsid w:val="00C35013"/>
    <w:rsid w:val="00C3529E"/>
    <w:rsid w:val="00C352E1"/>
    <w:rsid w:val="00C35703"/>
    <w:rsid w:val="00C3589C"/>
    <w:rsid w:val="00C36067"/>
    <w:rsid w:val="00C36341"/>
    <w:rsid w:val="00C36348"/>
    <w:rsid w:val="00C36475"/>
    <w:rsid w:val="00C36606"/>
    <w:rsid w:val="00C3686C"/>
    <w:rsid w:val="00C37551"/>
    <w:rsid w:val="00C37D39"/>
    <w:rsid w:val="00C37D88"/>
    <w:rsid w:val="00C40149"/>
    <w:rsid w:val="00C40E3A"/>
    <w:rsid w:val="00C4102A"/>
    <w:rsid w:val="00C41B27"/>
    <w:rsid w:val="00C41B3A"/>
    <w:rsid w:val="00C41CDB"/>
    <w:rsid w:val="00C41E93"/>
    <w:rsid w:val="00C4211F"/>
    <w:rsid w:val="00C42DBA"/>
    <w:rsid w:val="00C42FB2"/>
    <w:rsid w:val="00C43BAF"/>
    <w:rsid w:val="00C44063"/>
    <w:rsid w:val="00C44160"/>
    <w:rsid w:val="00C44200"/>
    <w:rsid w:val="00C44405"/>
    <w:rsid w:val="00C4511A"/>
    <w:rsid w:val="00C451DE"/>
    <w:rsid w:val="00C458BE"/>
    <w:rsid w:val="00C45C43"/>
    <w:rsid w:val="00C45CE8"/>
    <w:rsid w:val="00C45D80"/>
    <w:rsid w:val="00C45DF7"/>
    <w:rsid w:val="00C4607B"/>
    <w:rsid w:val="00C46206"/>
    <w:rsid w:val="00C46420"/>
    <w:rsid w:val="00C464AA"/>
    <w:rsid w:val="00C478B1"/>
    <w:rsid w:val="00C47D61"/>
    <w:rsid w:val="00C50696"/>
    <w:rsid w:val="00C50838"/>
    <w:rsid w:val="00C511D0"/>
    <w:rsid w:val="00C52AAE"/>
    <w:rsid w:val="00C52BEF"/>
    <w:rsid w:val="00C52D0F"/>
    <w:rsid w:val="00C52DC4"/>
    <w:rsid w:val="00C534F0"/>
    <w:rsid w:val="00C53556"/>
    <w:rsid w:val="00C53D1D"/>
    <w:rsid w:val="00C545DB"/>
    <w:rsid w:val="00C549BA"/>
    <w:rsid w:val="00C54BB3"/>
    <w:rsid w:val="00C55024"/>
    <w:rsid w:val="00C55E87"/>
    <w:rsid w:val="00C568AC"/>
    <w:rsid w:val="00C56A59"/>
    <w:rsid w:val="00C5727D"/>
    <w:rsid w:val="00C5729A"/>
    <w:rsid w:val="00C57D11"/>
    <w:rsid w:val="00C60517"/>
    <w:rsid w:val="00C6075B"/>
    <w:rsid w:val="00C60AD9"/>
    <w:rsid w:val="00C60D34"/>
    <w:rsid w:val="00C60D3E"/>
    <w:rsid w:val="00C61245"/>
    <w:rsid w:val="00C61546"/>
    <w:rsid w:val="00C618A3"/>
    <w:rsid w:val="00C618B3"/>
    <w:rsid w:val="00C61B27"/>
    <w:rsid w:val="00C61E91"/>
    <w:rsid w:val="00C62E8A"/>
    <w:rsid w:val="00C631C8"/>
    <w:rsid w:val="00C63936"/>
    <w:rsid w:val="00C63E40"/>
    <w:rsid w:val="00C642A3"/>
    <w:rsid w:val="00C65291"/>
    <w:rsid w:val="00C6564B"/>
    <w:rsid w:val="00C65989"/>
    <w:rsid w:val="00C659CC"/>
    <w:rsid w:val="00C65F5E"/>
    <w:rsid w:val="00C66929"/>
    <w:rsid w:val="00C66D88"/>
    <w:rsid w:val="00C67A9B"/>
    <w:rsid w:val="00C67D0E"/>
    <w:rsid w:val="00C70463"/>
    <w:rsid w:val="00C71470"/>
    <w:rsid w:val="00C7178A"/>
    <w:rsid w:val="00C719AC"/>
    <w:rsid w:val="00C71A21"/>
    <w:rsid w:val="00C71DD9"/>
    <w:rsid w:val="00C72897"/>
    <w:rsid w:val="00C73471"/>
    <w:rsid w:val="00C73B54"/>
    <w:rsid w:val="00C73B8B"/>
    <w:rsid w:val="00C73E88"/>
    <w:rsid w:val="00C74F20"/>
    <w:rsid w:val="00C754EB"/>
    <w:rsid w:val="00C75785"/>
    <w:rsid w:val="00C75A98"/>
    <w:rsid w:val="00C75ECE"/>
    <w:rsid w:val="00C760B4"/>
    <w:rsid w:val="00C76160"/>
    <w:rsid w:val="00C762D0"/>
    <w:rsid w:val="00C77009"/>
    <w:rsid w:val="00C7747B"/>
    <w:rsid w:val="00C77897"/>
    <w:rsid w:val="00C779E2"/>
    <w:rsid w:val="00C80148"/>
    <w:rsid w:val="00C80CE2"/>
    <w:rsid w:val="00C80DFC"/>
    <w:rsid w:val="00C81860"/>
    <w:rsid w:val="00C81D95"/>
    <w:rsid w:val="00C82894"/>
    <w:rsid w:val="00C82F52"/>
    <w:rsid w:val="00C83C73"/>
    <w:rsid w:val="00C83F3B"/>
    <w:rsid w:val="00C84465"/>
    <w:rsid w:val="00C84541"/>
    <w:rsid w:val="00C84829"/>
    <w:rsid w:val="00C84F8A"/>
    <w:rsid w:val="00C8560C"/>
    <w:rsid w:val="00C85754"/>
    <w:rsid w:val="00C85ABA"/>
    <w:rsid w:val="00C85F8D"/>
    <w:rsid w:val="00C863AA"/>
    <w:rsid w:val="00C865E0"/>
    <w:rsid w:val="00C8667B"/>
    <w:rsid w:val="00C86727"/>
    <w:rsid w:val="00C87326"/>
    <w:rsid w:val="00C877EB"/>
    <w:rsid w:val="00C87A58"/>
    <w:rsid w:val="00C87B9A"/>
    <w:rsid w:val="00C9003D"/>
    <w:rsid w:val="00C902BB"/>
    <w:rsid w:val="00C9061F"/>
    <w:rsid w:val="00C90E4F"/>
    <w:rsid w:val="00C90E9B"/>
    <w:rsid w:val="00C91D41"/>
    <w:rsid w:val="00C91EB1"/>
    <w:rsid w:val="00C9225E"/>
    <w:rsid w:val="00C92B90"/>
    <w:rsid w:val="00C92C4C"/>
    <w:rsid w:val="00C92E87"/>
    <w:rsid w:val="00C92F35"/>
    <w:rsid w:val="00C932C0"/>
    <w:rsid w:val="00C932EC"/>
    <w:rsid w:val="00C93500"/>
    <w:rsid w:val="00C93670"/>
    <w:rsid w:val="00C93846"/>
    <w:rsid w:val="00C93971"/>
    <w:rsid w:val="00C93C12"/>
    <w:rsid w:val="00C93DC0"/>
    <w:rsid w:val="00C949F5"/>
    <w:rsid w:val="00C95012"/>
    <w:rsid w:val="00C9501A"/>
    <w:rsid w:val="00C953DC"/>
    <w:rsid w:val="00C955A1"/>
    <w:rsid w:val="00C955CB"/>
    <w:rsid w:val="00C95AE9"/>
    <w:rsid w:val="00C95BC2"/>
    <w:rsid w:val="00C95D32"/>
    <w:rsid w:val="00C964EA"/>
    <w:rsid w:val="00C965EF"/>
    <w:rsid w:val="00C966AB"/>
    <w:rsid w:val="00C968EC"/>
    <w:rsid w:val="00C96B35"/>
    <w:rsid w:val="00C96BD6"/>
    <w:rsid w:val="00C979A2"/>
    <w:rsid w:val="00C97B7C"/>
    <w:rsid w:val="00C97EE7"/>
    <w:rsid w:val="00CA09C5"/>
    <w:rsid w:val="00CA09D6"/>
    <w:rsid w:val="00CA1898"/>
    <w:rsid w:val="00CA1AF0"/>
    <w:rsid w:val="00CA1BF7"/>
    <w:rsid w:val="00CA1D08"/>
    <w:rsid w:val="00CA1EEB"/>
    <w:rsid w:val="00CA248A"/>
    <w:rsid w:val="00CA271B"/>
    <w:rsid w:val="00CA2C00"/>
    <w:rsid w:val="00CA2C62"/>
    <w:rsid w:val="00CA2F8A"/>
    <w:rsid w:val="00CA30A2"/>
    <w:rsid w:val="00CA31CA"/>
    <w:rsid w:val="00CA394B"/>
    <w:rsid w:val="00CA3D7E"/>
    <w:rsid w:val="00CA3FA0"/>
    <w:rsid w:val="00CA43E5"/>
    <w:rsid w:val="00CA5413"/>
    <w:rsid w:val="00CA553E"/>
    <w:rsid w:val="00CA5AE0"/>
    <w:rsid w:val="00CA5FBE"/>
    <w:rsid w:val="00CA6655"/>
    <w:rsid w:val="00CA670B"/>
    <w:rsid w:val="00CA68AA"/>
    <w:rsid w:val="00CA6DAE"/>
    <w:rsid w:val="00CA7471"/>
    <w:rsid w:val="00CB00F0"/>
    <w:rsid w:val="00CB0143"/>
    <w:rsid w:val="00CB01BD"/>
    <w:rsid w:val="00CB03BA"/>
    <w:rsid w:val="00CB03EB"/>
    <w:rsid w:val="00CB0B8C"/>
    <w:rsid w:val="00CB15CC"/>
    <w:rsid w:val="00CB1698"/>
    <w:rsid w:val="00CB1952"/>
    <w:rsid w:val="00CB1BF1"/>
    <w:rsid w:val="00CB1E65"/>
    <w:rsid w:val="00CB25E1"/>
    <w:rsid w:val="00CB2630"/>
    <w:rsid w:val="00CB2AC2"/>
    <w:rsid w:val="00CB3159"/>
    <w:rsid w:val="00CB36A4"/>
    <w:rsid w:val="00CB39EA"/>
    <w:rsid w:val="00CB3E02"/>
    <w:rsid w:val="00CB4255"/>
    <w:rsid w:val="00CB440E"/>
    <w:rsid w:val="00CB49FC"/>
    <w:rsid w:val="00CB4ECA"/>
    <w:rsid w:val="00CB52B0"/>
    <w:rsid w:val="00CB54C3"/>
    <w:rsid w:val="00CB57FF"/>
    <w:rsid w:val="00CB5DDC"/>
    <w:rsid w:val="00CB5ED1"/>
    <w:rsid w:val="00CB5FD3"/>
    <w:rsid w:val="00CB64CF"/>
    <w:rsid w:val="00CB65CB"/>
    <w:rsid w:val="00CB682D"/>
    <w:rsid w:val="00CB6E42"/>
    <w:rsid w:val="00CB75E1"/>
    <w:rsid w:val="00CB764A"/>
    <w:rsid w:val="00CB7BF1"/>
    <w:rsid w:val="00CB7F06"/>
    <w:rsid w:val="00CC0072"/>
    <w:rsid w:val="00CC0648"/>
    <w:rsid w:val="00CC0738"/>
    <w:rsid w:val="00CC07DB"/>
    <w:rsid w:val="00CC0D69"/>
    <w:rsid w:val="00CC0ED4"/>
    <w:rsid w:val="00CC0FD9"/>
    <w:rsid w:val="00CC0FED"/>
    <w:rsid w:val="00CC120A"/>
    <w:rsid w:val="00CC1CB6"/>
    <w:rsid w:val="00CC2126"/>
    <w:rsid w:val="00CC3343"/>
    <w:rsid w:val="00CC3C4C"/>
    <w:rsid w:val="00CC3C68"/>
    <w:rsid w:val="00CC3CEF"/>
    <w:rsid w:val="00CC3E07"/>
    <w:rsid w:val="00CC4857"/>
    <w:rsid w:val="00CC494C"/>
    <w:rsid w:val="00CC4E8D"/>
    <w:rsid w:val="00CC519A"/>
    <w:rsid w:val="00CC53BE"/>
    <w:rsid w:val="00CC5639"/>
    <w:rsid w:val="00CC5FFB"/>
    <w:rsid w:val="00CC606B"/>
    <w:rsid w:val="00CC71A0"/>
    <w:rsid w:val="00CC71C0"/>
    <w:rsid w:val="00CC7777"/>
    <w:rsid w:val="00CD0073"/>
    <w:rsid w:val="00CD009A"/>
    <w:rsid w:val="00CD0CE5"/>
    <w:rsid w:val="00CD1000"/>
    <w:rsid w:val="00CD1E0A"/>
    <w:rsid w:val="00CD25C5"/>
    <w:rsid w:val="00CD2668"/>
    <w:rsid w:val="00CD293F"/>
    <w:rsid w:val="00CD30FD"/>
    <w:rsid w:val="00CD32DE"/>
    <w:rsid w:val="00CD341D"/>
    <w:rsid w:val="00CD414E"/>
    <w:rsid w:val="00CD4233"/>
    <w:rsid w:val="00CD463A"/>
    <w:rsid w:val="00CD4950"/>
    <w:rsid w:val="00CD4A40"/>
    <w:rsid w:val="00CD4E6A"/>
    <w:rsid w:val="00CD5158"/>
    <w:rsid w:val="00CD59EC"/>
    <w:rsid w:val="00CD5EFE"/>
    <w:rsid w:val="00CD695A"/>
    <w:rsid w:val="00CD6D7B"/>
    <w:rsid w:val="00CD7182"/>
    <w:rsid w:val="00CD768B"/>
    <w:rsid w:val="00CD7AA1"/>
    <w:rsid w:val="00CD7B57"/>
    <w:rsid w:val="00CD7C35"/>
    <w:rsid w:val="00CE02C6"/>
    <w:rsid w:val="00CE12E3"/>
    <w:rsid w:val="00CE1B0D"/>
    <w:rsid w:val="00CE2A7D"/>
    <w:rsid w:val="00CE2C8F"/>
    <w:rsid w:val="00CE31F5"/>
    <w:rsid w:val="00CE34C2"/>
    <w:rsid w:val="00CE3956"/>
    <w:rsid w:val="00CE422B"/>
    <w:rsid w:val="00CE4896"/>
    <w:rsid w:val="00CE4E48"/>
    <w:rsid w:val="00CE4FE4"/>
    <w:rsid w:val="00CE56FA"/>
    <w:rsid w:val="00CE5B75"/>
    <w:rsid w:val="00CE61E0"/>
    <w:rsid w:val="00CE67AB"/>
    <w:rsid w:val="00CE6FD0"/>
    <w:rsid w:val="00CE74C8"/>
    <w:rsid w:val="00CE75A0"/>
    <w:rsid w:val="00CE7A5B"/>
    <w:rsid w:val="00CE7AB4"/>
    <w:rsid w:val="00CF01FA"/>
    <w:rsid w:val="00CF094B"/>
    <w:rsid w:val="00CF0D44"/>
    <w:rsid w:val="00CF0FFB"/>
    <w:rsid w:val="00CF1127"/>
    <w:rsid w:val="00CF181F"/>
    <w:rsid w:val="00CF1E8B"/>
    <w:rsid w:val="00CF1FB5"/>
    <w:rsid w:val="00CF219E"/>
    <w:rsid w:val="00CF2789"/>
    <w:rsid w:val="00CF2BA9"/>
    <w:rsid w:val="00CF3475"/>
    <w:rsid w:val="00CF3596"/>
    <w:rsid w:val="00CF3988"/>
    <w:rsid w:val="00CF39D3"/>
    <w:rsid w:val="00CF3B35"/>
    <w:rsid w:val="00CF3CA5"/>
    <w:rsid w:val="00CF43C0"/>
    <w:rsid w:val="00CF4687"/>
    <w:rsid w:val="00CF46EC"/>
    <w:rsid w:val="00CF4F77"/>
    <w:rsid w:val="00CF501D"/>
    <w:rsid w:val="00CF50F8"/>
    <w:rsid w:val="00CF51EC"/>
    <w:rsid w:val="00CF5DAD"/>
    <w:rsid w:val="00CF5E47"/>
    <w:rsid w:val="00CF5E68"/>
    <w:rsid w:val="00CF615F"/>
    <w:rsid w:val="00CF61F4"/>
    <w:rsid w:val="00CF6B68"/>
    <w:rsid w:val="00CF6CCE"/>
    <w:rsid w:val="00CF6D88"/>
    <w:rsid w:val="00CF6DF3"/>
    <w:rsid w:val="00CF74E3"/>
    <w:rsid w:val="00CF76E9"/>
    <w:rsid w:val="00CF7AA9"/>
    <w:rsid w:val="00CF7D84"/>
    <w:rsid w:val="00D00030"/>
    <w:rsid w:val="00D005FD"/>
    <w:rsid w:val="00D006FE"/>
    <w:rsid w:val="00D00B1E"/>
    <w:rsid w:val="00D00B30"/>
    <w:rsid w:val="00D00EE0"/>
    <w:rsid w:val="00D016CB"/>
    <w:rsid w:val="00D01C9D"/>
    <w:rsid w:val="00D01E9C"/>
    <w:rsid w:val="00D03856"/>
    <w:rsid w:val="00D03938"/>
    <w:rsid w:val="00D03E42"/>
    <w:rsid w:val="00D04517"/>
    <w:rsid w:val="00D0471A"/>
    <w:rsid w:val="00D04B0B"/>
    <w:rsid w:val="00D04DB3"/>
    <w:rsid w:val="00D05407"/>
    <w:rsid w:val="00D056B4"/>
    <w:rsid w:val="00D06018"/>
    <w:rsid w:val="00D06A8B"/>
    <w:rsid w:val="00D06D85"/>
    <w:rsid w:val="00D0745C"/>
    <w:rsid w:val="00D0785E"/>
    <w:rsid w:val="00D07B38"/>
    <w:rsid w:val="00D07F9B"/>
    <w:rsid w:val="00D10551"/>
    <w:rsid w:val="00D106A0"/>
    <w:rsid w:val="00D108F5"/>
    <w:rsid w:val="00D10B5E"/>
    <w:rsid w:val="00D10E4C"/>
    <w:rsid w:val="00D11776"/>
    <w:rsid w:val="00D119F5"/>
    <w:rsid w:val="00D124F6"/>
    <w:rsid w:val="00D12776"/>
    <w:rsid w:val="00D12D5F"/>
    <w:rsid w:val="00D13AEC"/>
    <w:rsid w:val="00D14114"/>
    <w:rsid w:val="00D146D3"/>
    <w:rsid w:val="00D1470C"/>
    <w:rsid w:val="00D148E7"/>
    <w:rsid w:val="00D153AA"/>
    <w:rsid w:val="00D15651"/>
    <w:rsid w:val="00D15C4F"/>
    <w:rsid w:val="00D15C5C"/>
    <w:rsid w:val="00D165C5"/>
    <w:rsid w:val="00D16AA2"/>
    <w:rsid w:val="00D16AAB"/>
    <w:rsid w:val="00D16E47"/>
    <w:rsid w:val="00D171E6"/>
    <w:rsid w:val="00D17C63"/>
    <w:rsid w:val="00D20083"/>
    <w:rsid w:val="00D202A2"/>
    <w:rsid w:val="00D202A7"/>
    <w:rsid w:val="00D20571"/>
    <w:rsid w:val="00D209E1"/>
    <w:rsid w:val="00D20A40"/>
    <w:rsid w:val="00D20FDA"/>
    <w:rsid w:val="00D211A7"/>
    <w:rsid w:val="00D21477"/>
    <w:rsid w:val="00D21C41"/>
    <w:rsid w:val="00D22600"/>
    <w:rsid w:val="00D22AC9"/>
    <w:rsid w:val="00D22CB6"/>
    <w:rsid w:val="00D23975"/>
    <w:rsid w:val="00D23F89"/>
    <w:rsid w:val="00D24124"/>
    <w:rsid w:val="00D2468C"/>
    <w:rsid w:val="00D24B67"/>
    <w:rsid w:val="00D251EF"/>
    <w:rsid w:val="00D25411"/>
    <w:rsid w:val="00D25F99"/>
    <w:rsid w:val="00D26029"/>
    <w:rsid w:val="00D268A3"/>
    <w:rsid w:val="00D27505"/>
    <w:rsid w:val="00D276C3"/>
    <w:rsid w:val="00D279FA"/>
    <w:rsid w:val="00D27B37"/>
    <w:rsid w:val="00D30781"/>
    <w:rsid w:val="00D30969"/>
    <w:rsid w:val="00D30C9C"/>
    <w:rsid w:val="00D30D68"/>
    <w:rsid w:val="00D31020"/>
    <w:rsid w:val="00D31EFC"/>
    <w:rsid w:val="00D3213D"/>
    <w:rsid w:val="00D3219B"/>
    <w:rsid w:val="00D328B5"/>
    <w:rsid w:val="00D32C92"/>
    <w:rsid w:val="00D32EBB"/>
    <w:rsid w:val="00D3326A"/>
    <w:rsid w:val="00D3372A"/>
    <w:rsid w:val="00D3392C"/>
    <w:rsid w:val="00D34275"/>
    <w:rsid w:val="00D34370"/>
    <w:rsid w:val="00D34532"/>
    <w:rsid w:val="00D34B13"/>
    <w:rsid w:val="00D3503D"/>
    <w:rsid w:val="00D352B1"/>
    <w:rsid w:val="00D35442"/>
    <w:rsid w:val="00D35F49"/>
    <w:rsid w:val="00D360DF"/>
    <w:rsid w:val="00D36126"/>
    <w:rsid w:val="00D3627B"/>
    <w:rsid w:val="00D3654F"/>
    <w:rsid w:val="00D365F4"/>
    <w:rsid w:val="00D378C3"/>
    <w:rsid w:val="00D37FD5"/>
    <w:rsid w:val="00D40182"/>
    <w:rsid w:val="00D40497"/>
    <w:rsid w:val="00D40755"/>
    <w:rsid w:val="00D411FC"/>
    <w:rsid w:val="00D4129B"/>
    <w:rsid w:val="00D41ABF"/>
    <w:rsid w:val="00D41ED8"/>
    <w:rsid w:val="00D41F73"/>
    <w:rsid w:val="00D42B65"/>
    <w:rsid w:val="00D42D0C"/>
    <w:rsid w:val="00D4407C"/>
    <w:rsid w:val="00D447ED"/>
    <w:rsid w:val="00D4497F"/>
    <w:rsid w:val="00D44CB6"/>
    <w:rsid w:val="00D44E12"/>
    <w:rsid w:val="00D450AE"/>
    <w:rsid w:val="00D460DD"/>
    <w:rsid w:val="00D46758"/>
    <w:rsid w:val="00D47336"/>
    <w:rsid w:val="00D4738A"/>
    <w:rsid w:val="00D47448"/>
    <w:rsid w:val="00D47477"/>
    <w:rsid w:val="00D47A25"/>
    <w:rsid w:val="00D5019B"/>
    <w:rsid w:val="00D50228"/>
    <w:rsid w:val="00D50C88"/>
    <w:rsid w:val="00D50CD8"/>
    <w:rsid w:val="00D5109D"/>
    <w:rsid w:val="00D51AA8"/>
    <w:rsid w:val="00D51E3B"/>
    <w:rsid w:val="00D52056"/>
    <w:rsid w:val="00D520DE"/>
    <w:rsid w:val="00D5305A"/>
    <w:rsid w:val="00D532AD"/>
    <w:rsid w:val="00D534AF"/>
    <w:rsid w:val="00D53A5A"/>
    <w:rsid w:val="00D53C3E"/>
    <w:rsid w:val="00D54924"/>
    <w:rsid w:val="00D54B53"/>
    <w:rsid w:val="00D54E4E"/>
    <w:rsid w:val="00D5601B"/>
    <w:rsid w:val="00D567FF"/>
    <w:rsid w:val="00D568C8"/>
    <w:rsid w:val="00D56C44"/>
    <w:rsid w:val="00D56CCE"/>
    <w:rsid w:val="00D56D5D"/>
    <w:rsid w:val="00D56E60"/>
    <w:rsid w:val="00D5763B"/>
    <w:rsid w:val="00D57864"/>
    <w:rsid w:val="00D57A4C"/>
    <w:rsid w:val="00D57CDA"/>
    <w:rsid w:val="00D57F24"/>
    <w:rsid w:val="00D604FA"/>
    <w:rsid w:val="00D60896"/>
    <w:rsid w:val="00D609E0"/>
    <w:rsid w:val="00D60EF1"/>
    <w:rsid w:val="00D61251"/>
    <w:rsid w:val="00D61596"/>
    <w:rsid w:val="00D616C0"/>
    <w:rsid w:val="00D6179F"/>
    <w:rsid w:val="00D619A1"/>
    <w:rsid w:val="00D61D81"/>
    <w:rsid w:val="00D61F60"/>
    <w:rsid w:val="00D6284D"/>
    <w:rsid w:val="00D63339"/>
    <w:rsid w:val="00D63456"/>
    <w:rsid w:val="00D6373D"/>
    <w:rsid w:val="00D63A14"/>
    <w:rsid w:val="00D63BA7"/>
    <w:rsid w:val="00D63F56"/>
    <w:rsid w:val="00D64451"/>
    <w:rsid w:val="00D6452A"/>
    <w:rsid w:val="00D64787"/>
    <w:rsid w:val="00D64E49"/>
    <w:rsid w:val="00D64F0F"/>
    <w:rsid w:val="00D65199"/>
    <w:rsid w:val="00D65455"/>
    <w:rsid w:val="00D6555A"/>
    <w:rsid w:val="00D65813"/>
    <w:rsid w:val="00D66276"/>
    <w:rsid w:val="00D666BD"/>
    <w:rsid w:val="00D667FF"/>
    <w:rsid w:val="00D66B68"/>
    <w:rsid w:val="00D66B72"/>
    <w:rsid w:val="00D67345"/>
    <w:rsid w:val="00D675EA"/>
    <w:rsid w:val="00D67AF3"/>
    <w:rsid w:val="00D67C37"/>
    <w:rsid w:val="00D67F1E"/>
    <w:rsid w:val="00D700C9"/>
    <w:rsid w:val="00D71746"/>
    <w:rsid w:val="00D71771"/>
    <w:rsid w:val="00D71B19"/>
    <w:rsid w:val="00D71DCE"/>
    <w:rsid w:val="00D72354"/>
    <w:rsid w:val="00D72440"/>
    <w:rsid w:val="00D7251E"/>
    <w:rsid w:val="00D730FC"/>
    <w:rsid w:val="00D7350A"/>
    <w:rsid w:val="00D73736"/>
    <w:rsid w:val="00D74112"/>
    <w:rsid w:val="00D7427A"/>
    <w:rsid w:val="00D74E65"/>
    <w:rsid w:val="00D74F1E"/>
    <w:rsid w:val="00D75031"/>
    <w:rsid w:val="00D75F17"/>
    <w:rsid w:val="00D76494"/>
    <w:rsid w:val="00D7683F"/>
    <w:rsid w:val="00D76A5A"/>
    <w:rsid w:val="00D76AB0"/>
    <w:rsid w:val="00D76BB6"/>
    <w:rsid w:val="00D76D1E"/>
    <w:rsid w:val="00D77155"/>
    <w:rsid w:val="00D775BF"/>
    <w:rsid w:val="00D80398"/>
    <w:rsid w:val="00D804BA"/>
    <w:rsid w:val="00D81803"/>
    <w:rsid w:val="00D81877"/>
    <w:rsid w:val="00D8188E"/>
    <w:rsid w:val="00D819A7"/>
    <w:rsid w:val="00D81E92"/>
    <w:rsid w:val="00D81F89"/>
    <w:rsid w:val="00D833CF"/>
    <w:rsid w:val="00D836FC"/>
    <w:rsid w:val="00D83AAA"/>
    <w:rsid w:val="00D84750"/>
    <w:rsid w:val="00D85052"/>
    <w:rsid w:val="00D85514"/>
    <w:rsid w:val="00D85ACF"/>
    <w:rsid w:val="00D85BD7"/>
    <w:rsid w:val="00D86423"/>
    <w:rsid w:val="00D87625"/>
    <w:rsid w:val="00D9032A"/>
    <w:rsid w:val="00D90D69"/>
    <w:rsid w:val="00D914D0"/>
    <w:rsid w:val="00D915A7"/>
    <w:rsid w:val="00D91658"/>
    <w:rsid w:val="00D91957"/>
    <w:rsid w:val="00D91B8C"/>
    <w:rsid w:val="00D92349"/>
    <w:rsid w:val="00D9260E"/>
    <w:rsid w:val="00D926B2"/>
    <w:rsid w:val="00D92E62"/>
    <w:rsid w:val="00D930BD"/>
    <w:rsid w:val="00D93304"/>
    <w:rsid w:val="00D93892"/>
    <w:rsid w:val="00D93E61"/>
    <w:rsid w:val="00D9454E"/>
    <w:rsid w:val="00D9455D"/>
    <w:rsid w:val="00D94ED2"/>
    <w:rsid w:val="00D95515"/>
    <w:rsid w:val="00D958F0"/>
    <w:rsid w:val="00D95ECB"/>
    <w:rsid w:val="00D95FC3"/>
    <w:rsid w:val="00D96803"/>
    <w:rsid w:val="00D96C5A"/>
    <w:rsid w:val="00D970B0"/>
    <w:rsid w:val="00D977B5"/>
    <w:rsid w:val="00D97A54"/>
    <w:rsid w:val="00D97B7C"/>
    <w:rsid w:val="00D97E3C"/>
    <w:rsid w:val="00D97E3E"/>
    <w:rsid w:val="00DA01E8"/>
    <w:rsid w:val="00DA028A"/>
    <w:rsid w:val="00DA03C4"/>
    <w:rsid w:val="00DA0506"/>
    <w:rsid w:val="00DA0A47"/>
    <w:rsid w:val="00DA0A8B"/>
    <w:rsid w:val="00DA1117"/>
    <w:rsid w:val="00DA12F7"/>
    <w:rsid w:val="00DA1BE5"/>
    <w:rsid w:val="00DA1E81"/>
    <w:rsid w:val="00DA1ECC"/>
    <w:rsid w:val="00DA292D"/>
    <w:rsid w:val="00DA2C8D"/>
    <w:rsid w:val="00DA30F6"/>
    <w:rsid w:val="00DA32D7"/>
    <w:rsid w:val="00DA3CA5"/>
    <w:rsid w:val="00DA4804"/>
    <w:rsid w:val="00DA5341"/>
    <w:rsid w:val="00DA534C"/>
    <w:rsid w:val="00DA5372"/>
    <w:rsid w:val="00DA5C01"/>
    <w:rsid w:val="00DA5DF9"/>
    <w:rsid w:val="00DA64AE"/>
    <w:rsid w:val="00DA68B1"/>
    <w:rsid w:val="00DA7039"/>
    <w:rsid w:val="00DA776E"/>
    <w:rsid w:val="00DA77E0"/>
    <w:rsid w:val="00DA7D42"/>
    <w:rsid w:val="00DB03CC"/>
    <w:rsid w:val="00DB0935"/>
    <w:rsid w:val="00DB0977"/>
    <w:rsid w:val="00DB0B37"/>
    <w:rsid w:val="00DB0B8B"/>
    <w:rsid w:val="00DB0D4D"/>
    <w:rsid w:val="00DB1167"/>
    <w:rsid w:val="00DB1414"/>
    <w:rsid w:val="00DB1B75"/>
    <w:rsid w:val="00DB1E90"/>
    <w:rsid w:val="00DB24BF"/>
    <w:rsid w:val="00DB3943"/>
    <w:rsid w:val="00DB3CEB"/>
    <w:rsid w:val="00DB418C"/>
    <w:rsid w:val="00DB4417"/>
    <w:rsid w:val="00DB4797"/>
    <w:rsid w:val="00DB4E02"/>
    <w:rsid w:val="00DB5337"/>
    <w:rsid w:val="00DB5574"/>
    <w:rsid w:val="00DB5749"/>
    <w:rsid w:val="00DB5847"/>
    <w:rsid w:val="00DB5AE9"/>
    <w:rsid w:val="00DB619E"/>
    <w:rsid w:val="00DB6541"/>
    <w:rsid w:val="00DB676B"/>
    <w:rsid w:val="00DB739D"/>
    <w:rsid w:val="00DB7B99"/>
    <w:rsid w:val="00DB7DAD"/>
    <w:rsid w:val="00DC0961"/>
    <w:rsid w:val="00DC0A88"/>
    <w:rsid w:val="00DC0D93"/>
    <w:rsid w:val="00DC0DA4"/>
    <w:rsid w:val="00DC1537"/>
    <w:rsid w:val="00DC2669"/>
    <w:rsid w:val="00DC2713"/>
    <w:rsid w:val="00DC2852"/>
    <w:rsid w:val="00DC2A25"/>
    <w:rsid w:val="00DC2D02"/>
    <w:rsid w:val="00DC36A3"/>
    <w:rsid w:val="00DC37C9"/>
    <w:rsid w:val="00DC3E68"/>
    <w:rsid w:val="00DC3E84"/>
    <w:rsid w:val="00DC3F6E"/>
    <w:rsid w:val="00DC45CF"/>
    <w:rsid w:val="00DC4BF5"/>
    <w:rsid w:val="00DC4F58"/>
    <w:rsid w:val="00DC55B3"/>
    <w:rsid w:val="00DC5780"/>
    <w:rsid w:val="00DC610F"/>
    <w:rsid w:val="00DC6154"/>
    <w:rsid w:val="00DC63BA"/>
    <w:rsid w:val="00DC653B"/>
    <w:rsid w:val="00DC694C"/>
    <w:rsid w:val="00DC6CED"/>
    <w:rsid w:val="00DC7435"/>
    <w:rsid w:val="00DC765E"/>
    <w:rsid w:val="00DC78BF"/>
    <w:rsid w:val="00DC7E86"/>
    <w:rsid w:val="00DD0A03"/>
    <w:rsid w:val="00DD0AE5"/>
    <w:rsid w:val="00DD0B1C"/>
    <w:rsid w:val="00DD0CB0"/>
    <w:rsid w:val="00DD0D75"/>
    <w:rsid w:val="00DD0DA9"/>
    <w:rsid w:val="00DD0FCF"/>
    <w:rsid w:val="00DD1566"/>
    <w:rsid w:val="00DD170B"/>
    <w:rsid w:val="00DD1ACC"/>
    <w:rsid w:val="00DD1B5D"/>
    <w:rsid w:val="00DD2056"/>
    <w:rsid w:val="00DD2E20"/>
    <w:rsid w:val="00DD3008"/>
    <w:rsid w:val="00DD319E"/>
    <w:rsid w:val="00DD33C2"/>
    <w:rsid w:val="00DD37A7"/>
    <w:rsid w:val="00DD3F9A"/>
    <w:rsid w:val="00DD40BF"/>
    <w:rsid w:val="00DD48E3"/>
    <w:rsid w:val="00DD5312"/>
    <w:rsid w:val="00DD574D"/>
    <w:rsid w:val="00DD5912"/>
    <w:rsid w:val="00DD59D8"/>
    <w:rsid w:val="00DD5B7E"/>
    <w:rsid w:val="00DD5CFC"/>
    <w:rsid w:val="00DD5EE0"/>
    <w:rsid w:val="00DD652F"/>
    <w:rsid w:val="00DD68E8"/>
    <w:rsid w:val="00DD6E3D"/>
    <w:rsid w:val="00DD79FC"/>
    <w:rsid w:val="00DE009B"/>
    <w:rsid w:val="00DE050F"/>
    <w:rsid w:val="00DE0562"/>
    <w:rsid w:val="00DE1374"/>
    <w:rsid w:val="00DE1C90"/>
    <w:rsid w:val="00DE1CB5"/>
    <w:rsid w:val="00DE1F09"/>
    <w:rsid w:val="00DE2D19"/>
    <w:rsid w:val="00DE3179"/>
    <w:rsid w:val="00DE3329"/>
    <w:rsid w:val="00DE3918"/>
    <w:rsid w:val="00DE3A7D"/>
    <w:rsid w:val="00DE3F39"/>
    <w:rsid w:val="00DE4060"/>
    <w:rsid w:val="00DE445F"/>
    <w:rsid w:val="00DE4B3B"/>
    <w:rsid w:val="00DE4F64"/>
    <w:rsid w:val="00DE50DA"/>
    <w:rsid w:val="00DE55A0"/>
    <w:rsid w:val="00DE6400"/>
    <w:rsid w:val="00DE6EE3"/>
    <w:rsid w:val="00DE729A"/>
    <w:rsid w:val="00DE7A4A"/>
    <w:rsid w:val="00DF01AB"/>
    <w:rsid w:val="00DF0313"/>
    <w:rsid w:val="00DF0670"/>
    <w:rsid w:val="00DF0C2A"/>
    <w:rsid w:val="00DF206B"/>
    <w:rsid w:val="00DF227A"/>
    <w:rsid w:val="00DF2369"/>
    <w:rsid w:val="00DF23EB"/>
    <w:rsid w:val="00DF2F5A"/>
    <w:rsid w:val="00DF3100"/>
    <w:rsid w:val="00DF352F"/>
    <w:rsid w:val="00DF3869"/>
    <w:rsid w:val="00DF3A84"/>
    <w:rsid w:val="00DF3CF5"/>
    <w:rsid w:val="00DF43C8"/>
    <w:rsid w:val="00DF4844"/>
    <w:rsid w:val="00DF4C47"/>
    <w:rsid w:val="00DF52D0"/>
    <w:rsid w:val="00DF53FC"/>
    <w:rsid w:val="00DF597E"/>
    <w:rsid w:val="00DF5E43"/>
    <w:rsid w:val="00DF6948"/>
    <w:rsid w:val="00DF7477"/>
    <w:rsid w:val="00DF789B"/>
    <w:rsid w:val="00DF7974"/>
    <w:rsid w:val="00DF7ADB"/>
    <w:rsid w:val="00E008EE"/>
    <w:rsid w:val="00E00D3D"/>
    <w:rsid w:val="00E0216B"/>
    <w:rsid w:val="00E02377"/>
    <w:rsid w:val="00E023DA"/>
    <w:rsid w:val="00E02749"/>
    <w:rsid w:val="00E0302F"/>
    <w:rsid w:val="00E0313B"/>
    <w:rsid w:val="00E03621"/>
    <w:rsid w:val="00E03A54"/>
    <w:rsid w:val="00E040F6"/>
    <w:rsid w:val="00E047AE"/>
    <w:rsid w:val="00E04AB7"/>
    <w:rsid w:val="00E04B7C"/>
    <w:rsid w:val="00E04F2D"/>
    <w:rsid w:val="00E05138"/>
    <w:rsid w:val="00E0568E"/>
    <w:rsid w:val="00E056C6"/>
    <w:rsid w:val="00E06CC6"/>
    <w:rsid w:val="00E074D2"/>
    <w:rsid w:val="00E07960"/>
    <w:rsid w:val="00E117E8"/>
    <w:rsid w:val="00E12239"/>
    <w:rsid w:val="00E12695"/>
    <w:rsid w:val="00E128A2"/>
    <w:rsid w:val="00E12A74"/>
    <w:rsid w:val="00E12ECB"/>
    <w:rsid w:val="00E13048"/>
    <w:rsid w:val="00E13685"/>
    <w:rsid w:val="00E136B0"/>
    <w:rsid w:val="00E13EBA"/>
    <w:rsid w:val="00E1466B"/>
    <w:rsid w:val="00E14CFF"/>
    <w:rsid w:val="00E14DB9"/>
    <w:rsid w:val="00E14E61"/>
    <w:rsid w:val="00E15551"/>
    <w:rsid w:val="00E15817"/>
    <w:rsid w:val="00E159F2"/>
    <w:rsid w:val="00E15DB5"/>
    <w:rsid w:val="00E1601D"/>
    <w:rsid w:val="00E160E7"/>
    <w:rsid w:val="00E1631C"/>
    <w:rsid w:val="00E16674"/>
    <w:rsid w:val="00E17126"/>
    <w:rsid w:val="00E17D29"/>
    <w:rsid w:val="00E2073A"/>
    <w:rsid w:val="00E20918"/>
    <w:rsid w:val="00E20CD1"/>
    <w:rsid w:val="00E20ED3"/>
    <w:rsid w:val="00E20F38"/>
    <w:rsid w:val="00E21BB4"/>
    <w:rsid w:val="00E21BF8"/>
    <w:rsid w:val="00E21F99"/>
    <w:rsid w:val="00E227AE"/>
    <w:rsid w:val="00E22876"/>
    <w:rsid w:val="00E22F1C"/>
    <w:rsid w:val="00E2320D"/>
    <w:rsid w:val="00E23A6A"/>
    <w:rsid w:val="00E23FDA"/>
    <w:rsid w:val="00E24074"/>
    <w:rsid w:val="00E243DF"/>
    <w:rsid w:val="00E24890"/>
    <w:rsid w:val="00E24DC5"/>
    <w:rsid w:val="00E2612C"/>
    <w:rsid w:val="00E2639D"/>
    <w:rsid w:val="00E267C0"/>
    <w:rsid w:val="00E26E5E"/>
    <w:rsid w:val="00E27256"/>
    <w:rsid w:val="00E27562"/>
    <w:rsid w:val="00E275E2"/>
    <w:rsid w:val="00E276B6"/>
    <w:rsid w:val="00E27989"/>
    <w:rsid w:val="00E27A50"/>
    <w:rsid w:val="00E27AC4"/>
    <w:rsid w:val="00E27BD6"/>
    <w:rsid w:val="00E27E0B"/>
    <w:rsid w:val="00E27EB2"/>
    <w:rsid w:val="00E303D5"/>
    <w:rsid w:val="00E30520"/>
    <w:rsid w:val="00E31324"/>
    <w:rsid w:val="00E3184E"/>
    <w:rsid w:val="00E319D1"/>
    <w:rsid w:val="00E31A7C"/>
    <w:rsid w:val="00E31AD0"/>
    <w:rsid w:val="00E31CC4"/>
    <w:rsid w:val="00E31CFA"/>
    <w:rsid w:val="00E3285B"/>
    <w:rsid w:val="00E331A7"/>
    <w:rsid w:val="00E3357D"/>
    <w:rsid w:val="00E33C5F"/>
    <w:rsid w:val="00E33CD2"/>
    <w:rsid w:val="00E33F1E"/>
    <w:rsid w:val="00E34916"/>
    <w:rsid w:val="00E34BA2"/>
    <w:rsid w:val="00E3525F"/>
    <w:rsid w:val="00E3554B"/>
    <w:rsid w:val="00E35EE7"/>
    <w:rsid w:val="00E364BD"/>
    <w:rsid w:val="00E3671A"/>
    <w:rsid w:val="00E368A9"/>
    <w:rsid w:val="00E368C6"/>
    <w:rsid w:val="00E36C12"/>
    <w:rsid w:val="00E3733E"/>
    <w:rsid w:val="00E3776E"/>
    <w:rsid w:val="00E37925"/>
    <w:rsid w:val="00E37A6E"/>
    <w:rsid w:val="00E37F92"/>
    <w:rsid w:val="00E403EE"/>
    <w:rsid w:val="00E405E8"/>
    <w:rsid w:val="00E40B71"/>
    <w:rsid w:val="00E40D93"/>
    <w:rsid w:val="00E40F11"/>
    <w:rsid w:val="00E421D2"/>
    <w:rsid w:val="00E42555"/>
    <w:rsid w:val="00E4265F"/>
    <w:rsid w:val="00E428EA"/>
    <w:rsid w:val="00E42952"/>
    <w:rsid w:val="00E42F0E"/>
    <w:rsid w:val="00E43A81"/>
    <w:rsid w:val="00E43B90"/>
    <w:rsid w:val="00E43BEF"/>
    <w:rsid w:val="00E4452F"/>
    <w:rsid w:val="00E44807"/>
    <w:rsid w:val="00E449F4"/>
    <w:rsid w:val="00E44DF4"/>
    <w:rsid w:val="00E44E4E"/>
    <w:rsid w:val="00E45AA5"/>
    <w:rsid w:val="00E460B3"/>
    <w:rsid w:val="00E46111"/>
    <w:rsid w:val="00E46D26"/>
    <w:rsid w:val="00E46E9C"/>
    <w:rsid w:val="00E47270"/>
    <w:rsid w:val="00E47D96"/>
    <w:rsid w:val="00E50F86"/>
    <w:rsid w:val="00E52160"/>
    <w:rsid w:val="00E52CF9"/>
    <w:rsid w:val="00E5316E"/>
    <w:rsid w:val="00E5318C"/>
    <w:rsid w:val="00E5372D"/>
    <w:rsid w:val="00E53BEB"/>
    <w:rsid w:val="00E54340"/>
    <w:rsid w:val="00E5434B"/>
    <w:rsid w:val="00E54562"/>
    <w:rsid w:val="00E545BC"/>
    <w:rsid w:val="00E550AA"/>
    <w:rsid w:val="00E550FB"/>
    <w:rsid w:val="00E55957"/>
    <w:rsid w:val="00E562EF"/>
    <w:rsid w:val="00E56852"/>
    <w:rsid w:val="00E5754F"/>
    <w:rsid w:val="00E60150"/>
    <w:rsid w:val="00E6090D"/>
    <w:rsid w:val="00E6102F"/>
    <w:rsid w:val="00E61683"/>
    <w:rsid w:val="00E617DD"/>
    <w:rsid w:val="00E61D81"/>
    <w:rsid w:val="00E61E07"/>
    <w:rsid w:val="00E623AF"/>
    <w:rsid w:val="00E6260C"/>
    <w:rsid w:val="00E62E41"/>
    <w:rsid w:val="00E63B52"/>
    <w:rsid w:val="00E63CCF"/>
    <w:rsid w:val="00E641CD"/>
    <w:rsid w:val="00E652BE"/>
    <w:rsid w:val="00E656C9"/>
    <w:rsid w:val="00E65A55"/>
    <w:rsid w:val="00E66079"/>
    <w:rsid w:val="00E66468"/>
    <w:rsid w:val="00E66B24"/>
    <w:rsid w:val="00E66B39"/>
    <w:rsid w:val="00E66E95"/>
    <w:rsid w:val="00E67448"/>
    <w:rsid w:val="00E6744B"/>
    <w:rsid w:val="00E67884"/>
    <w:rsid w:val="00E67C6C"/>
    <w:rsid w:val="00E67E56"/>
    <w:rsid w:val="00E7048A"/>
    <w:rsid w:val="00E70582"/>
    <w:rsid w:val="00E71546"/>
    <w:rsid w:val="00E71ABA"/>
    <w:rsid w:val="00E72423"/>
    <w:rsid w:val="00E72DDA"/>
    <w:rsid w:val="00E730C7"/>
    <w:rsid w:val="00E73480"/>
    <w:rsid w:val="00E73DB2"/>
    <w:rsid w:val="00E753A4"/>
    <w:rsid w:val="00E7584D"/>
    <w:rsid w:val="00E760BE"/>
    <w:rsid w:val="00E77209"/>
    <w:rsid w:val="00E77892"/>
    <w:rsid w:val="00E77B96"/>
    <w:rsid w:val="00E77D48"/>
    <w:rsid w:val="00E77E36"/>
    <w:rsid w:val="00E80730"/>
    <w:rsid w:val="00E807C8"/>
    <w:rsid w:val="00E815E5"/>
    <w:rsid w:val="00E81D04"/>
    <w:rsid w:val="00E8257B"/>
    <w:rsid w:val="00E826AC"/>
    <w:rsid w:val="00E82960"/>
    <w:rsid w:val="00E82A80"/>
    <w:rsid w:val="00E82E37"/>
    <w:rsid w:val="00E839F8"/>
    <w:rsid w:val="00E83B5A"/>
    <w:rsid w:val="00E8457E"/>
    <w:rsid w:val="00E84693"/>
    <w:rsid w:val="00E8486D"/>
    <w:rsid w:val="00E849BD"/>
    <w:rsid w:val="00E84B2D"/>
    <w:rsid w:val="00E84BA6"/>
    <w:rsid w:val="00E8508E"/>
    <w:rsid w:val="00E854A1"/>
    <w:rsid w:val="00E85B82"/>
    <w:rsid w:val="00E85BE0"/>
    <w:rsid w:val="00E86AC4"/>
    <w:rsid w:val="00E86F55"/>
    <w:rsid w:val="00E8715B"/>
    <w:rsid w:val="00E874C6"/>
    <w:rsid w:val="00E87545"/>
    <w:rsid w:val="00E876BE"/>
    <w:rsid w:val="00E87952"/>
    <w:rsid w:val="00E90022"/>
    <w:rsid w:val="00E90B32"/>
    <w:rsid w:val="00E91C1C"/>
    <w:rsid w:val="00E92198"/>
    <w:rsid w:val="00E924E3"/>
    <w:rsid w:val="00E925D3"/>
    <w:rsid w:val="00E92BB5"/>
    <w:rsid w:val="00E92D7F"/>
    <w:rsid w:val="00E92DC5"/>
    <w:rsid w:val="00E92FF5"/>
    <w:rsid w:val="00E94820"/>
    <w:rsid w:val="00E952BA"/>
    <w:rsid w:val="00E953E1"/>
    <w:rsid w:val="00E957F3"/>
    <w:rsid w:val="00E96791"/>
    <w:rsid w:val="00E978F6"/>
    <w:rsid w:val="00E97AEA"/>
    <w:rsid w:val="00EA0295"/>
    <w:rsid w:val="00EA08DD"/>
    <w:rsid w:val="00EA0970"/>
    <w:rsid w:val="00EA1117"/>
    <w:rsid w:val="00EA1179"/>
    <w:rsid w:val="00EA1861"/>
    <w:rsid w:val="00EA190E"/>
    <w:rsid w:val="00EA1953"/>
    <w:rsid w:val="00EA1D89"/>
    <w:rsid w:val="00EA1F8E"/>
    <w:rsid w:val="00EA2A2E"/>
    <w:rsid w:val="00EA2EBD"/>
    <w:rsid w:val="00EA35EE"/>
    <w:rsid w:val="00EA38EE"/>
    <w:rsid w:val="00EA3B14"/>
    <w:rsid w:val="00EA422C"/>
    <w:rsid w:val="00EA4FE9"/>
    <w:rsid w:val="00EA5362"/>
    <w:rsid w:val="00EA54D8"/>
    <w:rsid w:val="00EA5548"/>
    <w:rsid w:val="00EA554A"/>
    <w:rsid w:val="00EA592D"/>
    <w:rsid w:val="00EA6BAC"/>
    <w:rsid w:val="00EA6CD7"/>
    <w:rsid w:val="00EA6D01"/>
    <w:rsid w:val="00EA6F16"/>
    <w:rsid w:val="00EA72E3"/>
    <w:rsid w:val="00EA7437"/>
    <w:rsid w:val="00EA7B3F"/>
    <w:rsid w:val="00EA7D2C"/>
    <w:rsid w:val="00EB1706"/>
    <w:rsid w:val="00EB182F"/>
    <w:rsid w:val="00EB2414"/>
    <w:rsid w:val="00EB29EB"/>
    <w:rsid w:val="00EB30FB"/>
    <w:rsid w:val="00EB316D"/>
    <w:rsid w:val="00EB31F6"/>
    <w:rsid w:val="00EB3D6B"/>
    <w:rsid w:val="00EB3D85"/>
    <w:rsid w:val="00EB40C1"/>
    <w:rsid w:val="00EB429F"/>
    <w:rsid w:val="00EB4350"/>
    <w:rsid w:val="00EB45CF"/>
    <w:rsid w:val="00EB460C"/>
    <w:rsid w:val="00EB4A30"/>
    <w:rsid w:val="00EB4C93"/>
    <w:rsid w:val="00EB5060"/>
    <w:rsid w:val="00EB5327"/>
    <w:rsid w:val="00EB5832"/>
    <w:rsid w:val="00EB58AF"/>
    <w:rsid w:val="00EB58D7"/>
    <w:rsid w:val="00EB5EF3"/>
    <w:rsid w:val="00EB5EFD"/>
    <w:rsid w:val="00EB6A2C"/>
    <w:rsid w:val="00EB748B"/>
    <w:rsid w:val="00EB78F6"/>
    <w:rsid w:val="00EB7A66"/>
    <w:rsid w:val="00EC0A70"/>
    <w:rsid w:val="00EC102A"/>
    <w:rsid w:val="00EC150E"/>
    <w:rsid w:val="00EC2030"/>
    <w:rsid w:val="00EC250E"/>
    <w:rsid w:val="00EC2632"/>
    <w:rsid w:val="00EC2908"/>
    <w:rsid w:val="00EC3036"/>
    <w:rsid w:val="00EC3453"/>
    <w:rsid w:val="00EC34EF"/>
    <w:rsid w:val="00EC385F"/>
    <w:rsid w:val="00EC3F00"/>
    <w:rsid w:val="00EC4036"/>
    <w:rsid w:val="00EC435A"/>
    <w:rsid w:val="00EC47C2"/>
    <w:rsid w:val="00EC4DFE"/>
    <w:rsid w:val="00EC529B"/>
    <w:rsid w:val="00EC55B4"/>
    <w:rsid w:val="00EC5975"/>
    <w:rsid w:val="00EC6C80"/>
    <w:rsid w:val="00EC777B"/>
    <w:rsid w:val="00EC7A4B"/>
    <w:rsid w:val="00EC7B8B"/>
    <w:rsid w:val="00EC7C9C"/>
    <w:rsid w:val="00EC7E78"/>
    <w:rsid w:val="00ED0BA3"/>
    <w:rsid w:val="00ED0F12"/>
    <w:rsid w:val="00ED1665"/>
    <w:rsid w:val="00ED1AD0"/>
    <w:rsid w:val="00ED1CED"/>
    <w:rsid w:val="00ED1E2D"/>
    <w:rsid w:val="00ED262A"/>
    <w:rsid w:val="00ED2976"/>
    <w:rsid w:val="00ED3211"/>
    <w:rsid w:val="00ED38A3"/>
    <w:rsid w:val="00ED40F5"/>
    <w:rsid w:val="00ED51F4"/>
    <w:rsid w:val="00ED6319"/>
    <w:rsid w:val="00ED68CB"/>
    <w:rsid w:val="00ED7043"/>
    <w:rsid w:val="00ED7AB0"/>
    <w:rsid w:val="00ED7B5E"/>
    <w:rsid w:val="00ED7BCB"/>
    <w:rsid w:val="00EE0078"/>
    <w:rsid w:val="00EE00E3"/>
    <w:rsid w:val="00EE0320"/>
    <w:rsid w:val="00EE0707"/>
    <w:rsid w:val="00EE084C"/>
    <w:rsid w:val="00EE0E23"/>
    <w:rsid w:val="00EE1194"/>
    <w:rsid w:val="00EE160E"/>
    <w:rsid w:val="00EE1932"/>
    <w:rsid w:val="00EE1FAB"/>
    <w:rsid w:val="00EE2B71"/>
    <w:rsid w:val="00EE2E68"/>
    <w:rsid w:val="00EE3EF5"/>
    <w:rsid w:val="00EE3F0E"/>
    <w:rsid w:val="00EE437E"/>
    <w:rsid w:val="00EE46E9"/>
    <w:rsid w:val="00EE4A9B"/>
    <w:rsid w:val="00EE4E07"/>
    <w:rsid w:val="00EE50F2"/>
    <w:rsid w:val="00EE5395"/>
    <w:rsid w:val="00EE5EEF"/>
    <w:rsid w:val="00EE6269"/>
    <w:rsid w:val="00EE6831"/>
    <w:rsid w:val="00EE6A06"/>
    <w:rsid w:val="00EE6AAE"/>
    <w:rsid w:val="00EE6AEA"/>
    <w:rsid w:val="00EE6C8B"/>
    <w:rsid w:val="00EE6F34"/>
    <w:rsid w:val="00EE79A8"/>
    <w:rsid w:val="00EF04A2"/>
    <w:rsid w:val="00EF0A3B"/>
    <w:rsid w:val="00EF0ADF"/>
    <w:rsid w:val="00EF0DA8"/>
    <w:rsid w:val="00EF1598"/>
    <w:rsid w:val="00EF1809"/>
    <w:rsid w:val="00EF1903"/>
    <w:rsid w:val="00EF21D5"/>
    <w:rsid w:val="00EF248C"/>
    <w:rsid w:val="00EF2870"/>
    <w:rsid w:val="00EF30E0"/>
    <w:rsid w:val="00EF3244"/>
    <w:rsid w:val="00EF3410"/>
    <w:rsid w:val="00EF34C5"/>
    <w:rsid w:val="00EF358E"/>
    <w:rsid w:val="00EF3CE2"/>
    <w:rsid w:val="00EF4161"/>
    <w:rsid w:val="00EF47D9"/>
    <w:rsid w:val="00EF5E7A"/>
    <w:rsid w:val="00EF5F52"/>
    <w:rsid w:val="00EF601B"/>
    <w:rsid w:val="00EF6164"/>
    <w:rsid w:val="00EF6384"/>
    <w:rsid w:val="00EF63F6"/>
    <w:rsid w:val="00EF661D"/>
    <w:rsid w:val="00EF68B2"/>
    <w:rsid w:val="00EF6A7E"/>
    <w:rsid w:val="00EF6F9F"/>
    <w:rsid w:val="00EF7108"/>
    <w:rsid w:val="00EF7284"/>
    <w:rsid w:val="00EF7B83"/>
    <w:rsid w:val="00EF7ED8"/>
    <w:rsid w:val="00F00007"/>
    <w:rsid w:val="00F007B2"/>
    <w:rsid w:val="00F00D52"/>
    <w:rsid w:val="00F00EC2"/>
    <w:rsid w:val="00F01706"/>
    <w:rsid w:val="00F01A63"/>
    <w:rsid w:val="00F02144"/>
    <w:rsid w:val="00F021EA"/>
    <w:rsid w:val="00F0283F"/>
    <w:rsid w:val="00F02A20"/>
    <w:rsid w:val="00F02A35"/>
    <w:rsid w:val="00F02CA6"/>
    <w:rsid w:val="00F030E8"/>
    <w:rsid w:val="00F03670"/>
    <w:rsid w:val="00F03900"/>
    <w:rsid w:val="00F03921"/>
    <w:rsid w:val="00F0404C"/>
    <w:rsid w:val="00F04CD0"/>
    <w:rsid w:val="00F05115"/>
    <w:rsid w:val="00F05226"/>
    <w:rsid w:val="00F053D9"/>
    <w:rsid w:val="00F05887"/>
    <w:rsid w:val="00F05F51"/>
    <w:rsid w:val="00F05F96"/>
    <w:rsid w:val="00F060CE"/>
    <w:rsid w:val="00F061C8"/>
    <w:rsid w:val="00F073E5"/>
    <w:rsid w:val="00F074D5"/>
    <w:rsid w:val="00F074DA"/>
    <w:rsid w:val="00F0757A"/>
    <w:rsid w:val="00F07679"/>
    <w:rsid w:val="00F0778E"/>
    <w:rsid w:val="00F0780C"/>
    <w:rsid w:val="00F103E2"/>
    <w:rsid w:val="00F105EF"/>
    <w:rsid w:val="00F112A6"/>
    <w:rsid w:val="00F113AC"/>
    <w:rsid w:val="00F122C5"/>
    <w:rsid w:val="00F12C31"/>
    <w:rsid w:val="00F12DBC"/>
    <w:rsid w:val="00F12F6F"/>
    <w:rsid w:val="00F13F9F"/>
    <w:rsid w:val="00F14698"/>
    <w:rsid w:val="00F14794"/>
    <w:rsid w:val="00F14A5C"/>
    <w:rsid w:val="00F14ABE"/>
    <w:rsid w:val="00F14D9B"/>
    <w:rsid w:val="00F14EF0"/>
    <w:rsid w:val="00F155E6"/>
    <w:rsid w:val="00F165B9"/>
    <w:rsid w:val="00F165F4"/>
    <w:rsid w:val="00F1671A"/>
    <w:rsid w:val="00F16C08"/>
    <w:rsid w:val="00F16E12"/>
    <w:rsid w:val="00F16EB1"/>
    <w:rsid w:val="00F170E5"/>
    <w:rsid w:val="00F174CE"/>
    <w:rsid w:val="00F17712"/>
    <w:rsid w:val="00F17E66"/>
    <w:rsid w:val="00F20D80"/>
    <w:rsid w:val="00F210B8"/>
    <w:rsid w:val="00F213D8"/>
    <w:rsid w:val="00F22193"/>
    <w:rsid w:val="00F22618"/>
    <w:rsid w:val="00F22DA0"/>
    <w:rsid w:val="00F22F2A"/>
    <w:rsid w:val="00F2339C"/>
    <w:rsid w:val="00F2412C"/>
    <w:rsid w:val="00F243B0"/>
    <w:rsid w:val="00F245E8"/>
    <w:rsid w:val="00F24F84"/>
    <w:rsid w:val="00F250E8"/>
    <w:rsid w:val="00F25425"/>
    <w:rsid w:val="00F2661C"/>
    <w:rsid w:val="00F26667"/>
    <w:rsid w:val="00F267B5"/>
    <w:rsid w:val="00F26889"/>
    <w:rsid w:val="00F27EF3"/>
    <w:rsid w:val="00F305C8"/>
    <w:rsid w:val="00F3092A"/>
    <w:rsid w:val="00F30C61"/>
    <w:rsid w:val="00F3116E"/>
    <w:rsid w:val="00F3120A"/>
    <w:rsid w:val="00F313AA"/>
    <w:rsid w:val="00F31526"/>
    <w:rsid w:val="00F31656"/>
    <w:rsid w:val="00F316F9"/>
    <w:rsid w:val="00F31E14"/>
    <w:rsid w:val="00F31E68"/>
    <w:rsid w:val="00F31EBC"/>
    <w:rsid w:val="00F321C7"/>
    <w:rsid w:val="00F32D45"/>
    <w:rsid w:val="00F32F66"/>
    <w:rsid w:val="00F33151"/>
    <w:rsid w:val="00F333B3"/>
    <w:rsid w:val="00F3357D"/>
    <w:rsid w:val="00F33988"/>
    <w:rsid w:val="00F34841"/>
    <w:rsid w:val="00F35122"/>
    <w:rsid w:val="00F357FA"/>
    <w:rsid w:val="00F35A6F"/>
    <w:rsid w:val="00F36733"/>
    <w:rsid w:val="00F36B60"/>
    <w:rsid w:val="00F36B73"/>
    <w:rsid w:val="00F36CE3"/>
    <w:rsid w:val="00F370EF"/>
    <w:rsid w:val="00F3714F"/>
    <w:rsid w:val="00F37215"/>
    <w:rsid w:val="00F40124"/>
    <w:rsid w:val="00F40468"/>
    <w:rsid w:val="00F40C97"/>
    <w:rsid w:val="00F40D7C"/>
    <w:rsid w:val="00F4110B"/>
    <w:rsid w:val="00F41187"/>
    <w:rsid w:val="00F429F8"/>
    <w:rsid w:val="00F42E2B"/>
    <w:rsid w:val="00F4319A"/>
    <w:rsid w:val="00F43E08"/>
    <w:rsid w:val="00F440C2"/>
    <w:rsid w:val="00F44468"/>
    <w:rsid w:val="00F447FA"/>
    <w:rsid w:val="00F44BCB"/>
    <w:rsid w:val="00F453E8"/>
    <w:rsid w:val="00F454B4"/>
    <w:rsid w:val="00F455FD"/>
    <w:rsid w:val="00F45E11"/>
    <w:rsid w:val="00F45FEB"/>
    <w:rsid w:val="00F462DB"/>
    <w:rsid w:val="00F46624"/>
    <w:rsid w:val="00F467DA"/>
    <w:rsid w:val="00F469A5"/>
    <w:rsid w:val="00F469C7"/>
    <w:rsid w:val="00F470F0"/>
    <w:rsid w:val="00F47DD3"/>
    <w:rsid w:val="00F50093"/>
    <w:rsid w:val="00F500E6"/>
    <w:rsid w:val="00F50182"/>
    <w:rsid w:val="00F510AE"/>
    <w:rsid w:val="00F512A0"/>
    <w:rsid w:val="00F52B07"/>
    <w:rsid w:val="00F52E7A"/>
    <w:rsid w:val="00F52F12"/>
    <w:rsid w:val="00F539C2"/>
    <w:rsid w:val="00F53AFD"/>
    <w:rsid w:val="00F53E62"/>
    <w:rsid w:val="00F54379"/>
    <w:rsid w:val="00F54646"/>
    <w:rsid w:val="00F5475F"/>
    <w:rsid w:val="00F54B1D"/>
    <w:rsid w:val="00F54B46"/>
    <w:rsid w:val="00F54F6B"/>
    <w:rsid w:val="00F55025"/>
    <w:rsid w:val="00F550FA"/>
    <w:rsid w:val="00F5586C"/>
    <w:rsid w:val="00F55D99"/>
    <w:rsid w:val="00F561A3"/>
    <w:rsid w:val="00F561E0"/>
    <w:rsid w:val="00F562D0"/>
    <w:rsid w:val="00F56908"/>
    <w:rsid w:val="00F56CE6"/>
    <w:rsid w:val="00F57783"/>
    <w:rsid w:val="00F60AF5"/>
    <w:rsid w:val="00F60E27"/>
    <w:rsid w:val="00F6143E"/>
    <w:rsid w:val="00F615D2"/>
    <w:rsid w:val="00F61C13"/>
    <w:rsid w:val="00F61D29"/>
    <w:rsid w:val="00F61DC6"/>
    <w:rsid w:val="00F61E54"/>
    <w:rsid w:val="00F63109"/>
    <w:rsid w:val="00F6394A"/>
    <w:rsid w:val="00F641DE"/>
    <w:rsid w:val="00F64821"/>
    <w:rsid w:val="00F648DC"/>
    <w:rsid w:val="00F65A96"/>
    <w:rsid w:val="00F65FB8"/>
    <w:rsid w:val="00F662C5"/>
    <w:rsid w:val="00F6651C"/>
    <w:rsid w:val="00F6660E"/>
    <w:rsid w:val="00F66630"/>
    <w:rsid w:val="00F66882"/>
    <w:rsid w:val="00F66889"/>
    <w:rsid w:val="00F66B14"/>
    <w:rsid w:val="00F670CC"/>
    <w:rsid w:val="00F67320"/>
    <w:rsid w:val="00F673D4"/>
    <w:rsid w:val="00F7069A"/>
    <w:rsid w:val="00F707CD"/>
    <w:rsid w:val="00F70B54"/>
    <w:rsid w:val="00F70BF4"/>
    <w:rsid w:val="00F70CD1"/>
    <w:rsid w:val="00F70D68"/>
    <w:rsid w:val="00F7154F"/>
    <w:rsid w:val="00F723BD"/>
    <w:rsid w:val="00F724FE"/>
    <w:rsid w:val="00F725F7"/>
    <w:rsid w:val="00F731E0"/>
    <w:rsid w:val="00F7391B"/>
    <w:rsid w:val="00F73A24"/>
    <w:rsid w:val="00F73E67"/>
    <w:rsid w:val="00F7423B"/>
    <w:rsid w:val="00F7450A"/>
    <w:rsid w:val="00F75070"/>
    <w:rsid w:val="00F7509E"/>
    <w:rsid w:val="00F75697"/>
    <w:rsid w:val="00F757AD"/>
    <w:rsid w:val="00F759DD"/>
    <w:rsid w:val="00F75A2A"/>
    <w:rsid w:val="00F75BBF"/>
    <w:rsid w:val="00F75C91"/>
    <w:rsid w:val="00F76739"/>
    <w:rsid w:val="00F768EB"/>
    <w:rsid w:val="00F76B30"/>
    <w:rsid w:val="00F77164"/>
    <w:rsid w:val="00F77569"/>
    <w:rsid w:val="00F77705"/>
    <w:rsid w:val="00F77BCC"/>
    <w:rsid w:val="00F80480"/>
    <w:rsid w:val="00F8085F"/>
    <w:rsid w:val="00F80A8C"/>
    <w:rsid w:val="00F80D16"/>
    <w:rsid w:val="00F813C0"/>
    <w:rsid w:val="00F8154D"/>
    <w:rsid w:val="00F822CC"/>
    <w:rsid w:val="00F824A5"/>
    <w:rsid w:val="00F82E4C"/>
    <w:rsid w:val="00F83B9E"/>
    <w:rsid w:val="00F84616"/>
    <w:rsid w:val="00F8466D"/>
    <w:rsid w:val="00F84676"/>
    <w:rsid w:val="00F84BB2"/>
    <w:rsid w:val="00F85575"/>
    <w:rsid w:val="00F8594C"/>
    <w:rsid w:val="00F85FB4"/>
    <w:rsid w:val="00F86170"/>
    <w:rsid w:val="00F861A3"/>
    <w:rsid w:val="00F8655B"/>
    <w:rsid w:val="00F87EC4"/>
    <w:rsid w:val="00F90416"/>
    <w:rsid w:val="00F90849"/>
    <w:rsid w:val="00F90EFC"/>
    <w:rsid w:val="00F913C9"/>
    <w:rsid w:val="00F91A0C"/>
    <w:rsid w:val="00F91AE1"/>
    <w:rsid w:val="00F91E06"/>
    <w:rsid w:val="00F91F6D"/>
    <w:rsid w:val="00F92BD2"/>
    <w:rsid w:val="00F92FB5"/>
    <w:rsid w:val="00F931E6"/>
    <w:rsid w:val="00F935BE"/>
    <w:rsid w:val="00F93B3D"/>
    <w:rsid w:val="00F93C20"/>
    <w:rsid w:val="00F93DE1"/>
    <w:rsid w:val="00F94163"/>
    <w:rsid w:val="00F943AD"/>
    <w:rsid w:val="00F9497F"/>
    <w:rsid w:val="00F94CFE"/>
    <w:rsid w:val="00F94DB2"/>
    <w:rsid w:val="00F94F42"/>
    <w:rsid w:val="00F94F7A"/>
    <w:rsid w:val="00F95318"/>
    <w:rsid w:val="00F95713"/>
    <w:rsid w:val="00F95A6E"/>
    <w:rsid w:val="00F95D29"/>
    <w:rsid w:val="00F96159"/>
    <w:rsid w:val="00F964AE"/>
    <w:rsid w:val="00F964CD"/>
    <w:rsid w:val="00F96562"/>
    <w:rsid w:val="00F97E1F"/>
    <w:rsid w:val="00FA094F"/>
    <w:rsid w:val="00FA0B97"/>
    <w:rsid w:val="00FA11CD"/>
    <w:rsid w:val="00FA160E"/>
    <w:rsid w:val="00FA18F0"/>
    <w:rsid w:val="00FA1AA6"/>
    <w:rsid w:val="00FA1D87"/>
    <w:rsid w:val="00FA1E1A"/>
    <w:rsid w:val="00FA20A6"/>
    <w:rsid w:val="00FA2267"/>
    <w:rsid w:val="00FA2941"/>
    <w:rsid w:val="00FA2CF8"/>
    <w:rsid w:val="00FA338E"/>
    <w:rsid w:val="00FA368A"/>
    <w:rsid w:val="00FA3A81"/>
    <w:rsid w:val="00FA3C21"/>
    <w:rsid w:val="00FA4698"/>
    <w:rsid w:val="00FA4904"/>
    <w:rsid w:val="00FA4AE7"/>
    <w:rsid w:val="00FA4C25"/>
    <w:rsid w:val="00FA4D53"/>
    <w:rsid w:val="00FA54FE"/>
    <w:rsid w:val="00FA59E9"/>
    <w:rsid w:val="00FA5BAB"/>
    <w:rsid w:val="00FA60ED"/>
    <w:rsid w:val="00FA649C"/>
    <w:rsid w:val="00FA65B9"/>
    <w:rsid w:val="00FA6A10"/>
    <w:rsid w:val="00FA6FFA"/>
    <w:rsid w:val="00FA745C"/>
    <w:rsid w:val="00FA74CA"/>
    <w:rsid w:val="00FA778F"/>
    <w:rsid w:val="00FA7B88"/>
    <w:rsid w:val="00FB016B"/>
    <w:rsid w:val="00FB01CC"/>
    <w:rsid w:val="00FB0246"/>
    <w:rsid w:val="00FB1117"/>
    <w:rsid w:val="00FB156E"/>
    <w:rsid w:val="00FB196F"/>
    <w:rsid w:val="00FB1BAA"/>
    <w:rsid w:val="00FB20AE"/>
    <w:rsid w:val="00FB2CE4"/>
    <w:rsid w:val="00FB2E64"/>
    <w:rsid w:val="00FB315D"/>
    <w:rsid w:val="00FB3282"/>
    <w:rsid w:val="00FB3643"/>
    <w:rsid w:val="00FB3D70"/>
    <w:rsid w:val="00FB40B2"/>
    <w:rsid w:val="00FB40C9"/>
    <w:rsid w:val="00FB4396"/>
    <w:rsid w:val="00FB4695"/>
    <w:rsid w:val="00FB4963"/>
    <w:rsid w:val="00FB4A78"/>
    <w:rsid w:val="00FB4BE9"/>
    <w:rsid w:val="00FB4EBB"/>
    <w:rsid w:val="00FB537E"/>
    <w:rsid w:val="00FB5559"/>
    <w:rsid w:val="00FB5F8C"/>
    <w:rsid w:val="00FB6024"/>
    <w:rsid w:val="00FB6415"/>
    <w:rsid w:val="00FB6F92"/>
    <w:rsid w:val="00FB70D8"/>
    <w:rsid w:val="00FB737B"/>
    <w:rsid w:val="00FB74B5"/>
    <w:rsid w:val="00FB7760"/>
    <w:rsid w:val="00FB7BD0"/>
    <w:rsid w:val="00FC0342"/>
    <w:rsid w:val="00FC05F1"/>
    <w:rsid w:val="00FC0767"/>
    <w:rsid w:val="00FC0BF3"/>
    <w:rsid w:val="00FC0C72"/>
    <w:rsid w:val="00FC112E"/>
    <w:rsid w:val="00FC1156"/>
    <w:rsid w:val="00FC123F"/>
    <w:rsid w:val="00FC18C2"/>
    <w:rsid w:val="00FC1D23"/>
    <w:rsid w:val="00FC1D60"/>
    <w:rsid w:val="00FC2296"/>
    <w:rsid w:val="00FC2BC4"/>
    <w:rsid w:val="00FC3292"/>
    <w:rsid w:val="00FC387A"/>
    <w:rsid w:val="00FC3C05"/>
    <w:rsid w:val="00FC3C52"/>
    <w:rsid w:val="00FC3DB0"/>
    <w:rsid w:val="00FC4262"/>
    <w:rsid w:val="00FC455A"/>
    <w:rsid w:val="00FC4809"/>
    <w:rsid w:val="00FC4AA0"/>
    <w:rsid w:val="00FC5242"/>
    <w:rsid w:val="00FC589F"/>
    <w:rsid w:val="00FC5F99"/>
    <w:rsid w:val="00FC6101"/>
    <w:rsid w:val="00FC6BE9"/>
    <w:rsid w:val="00FC7A57"/>
    <w:rsid w:val="00FC7B42"/>
    <w:rsid w:val="00FC7BE7"/>
    <w:rsid w:val="00FC7F69"/>
    <w:rsid w:val="00FD09BA"/>
    <w:rsid w:val="00FD1655"/>
    <w:rsid w:val="00FD1FC9"/>
    <w:rsid w:val="00FD2041"/>
    <w:rsid w:val="00FD2494"/>
    <w:rsid w:val="00FD26E1"/>
    <w:rsid w:val="00FD2C19"/>
    <w:rsid w:val="00FD3214"/>
    <w:rsid w:val="00FD4113"/>
    <w:rsid w:val="00FD48B7"/>
    <w:rsid w:val="00FD563D"/>
    <w:rsid w:val="00FD56BC"/>
    <w:rsid w:val="00FD5ABD"/>
    <w:rsid w:val="00FD5D27"/>
    <w:rsid w:val="00FD5E6B"/>
    <w:rsid w:val="00FD66B3"/>
    <w:rsid w:val="00FD677A"/>
    <w:rsid w:val="00FD7AE1"/>
    <w:rsid w:val="00FD7F9C"/>
    <w:rsid w:val="00FE00A4"/>
    <w:rsid w:val="00FE0783"/>
    <w:rsid w:val="00FE0F66"/>
    <w:rsid w:val="00FE1EFC"/>
    <w:rsid w:val="00FE22B5"/>
    <w:rsid w:val="00FE2CA4"/>
    <w:rsid w:val="00FE38AF"/>
    <w:rsid w:val="00FE3A03"/>
    <w:rsid w:val="00FE3ADE"/>
    <w:rsid w:val="00FE4170"/>
    <w:rsid w:val="00FE45F2"/>
    <w:rsid w:val="00FE4792"/>
    <w:rsid w:val="00FE4B6B"/>
    <w:rsid w:val="00FE5116"/>
    <w:rsid w:val="00FE52B7"/>
    <w:rsid w:val="00FE56FC"/>
    <w:rsid w:val="00FE5A24"/>
    <w:rsid w:val="00FE63AB"/>
    <w:rsid w:val="00FE6E03"/>
    <w:rsid w:val="00FE6EC5"/>
    <w:rsid w:val="00FE7A12"/>
    <w:rsid w:val="00FE7BE3"/>
    <w:rsid w:val="00FE7CF5"/>
    <w:rsid w:val="00FF017A"/>
    <w:rsid w:val="00FF0985"/>
    <w:rsid w:val="00FF240A"/>
    <w:rsid w:val="00FF3008"/>
    <w:rsid w:val="00FF3117"/>
    <w:rsid w:val="00FF3430"/>
    <w:rsid w:val="00FF3C8E"/>
    <w:rsid w:val="00FF3DAE"/>
    <w:rsid w:val="00FF40FE"/>
    <w:rsid w:val="00FF4277"/>
    <w:rsid w:val="00FF43DC"/>
    <w:rsid w:val="00FF4A1D"/>
    <w:rsid w:val="00FF552E"/>
    <w:rsid w:val="00FF5869"/>
    <w:rsid w:val="00FF5CA4"/>
    <w:rsid w:val="00FF65F7"/>
    <w:rsid w:val="00FF68D7"/>
    <w:rsid w:val="00FF6A6C"/>
    <w:rsid w:val="00FF70B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A098E"/>
    <w:pPr>
      <w:keepNext/>
      <w:keepLines/>
      <w:numPr>
        <w:numId w:val="46"/>
      </w:numPr>
      <w:suppressAutoHyphens w:val="0"/>
      <w:spacing w:before="120" w:after="120" w:line="360" w:lineRule="auto"/>
      <w:outlineLvl w:val="0"/>
    </w:pPr>
    <w:rPr>
      <w:rFonts w:eastAsiaTheme="majorEastAsia"/>
      <w:b/>
      <w:bCs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98E"/>
    <w:pPr>
      <w:keepNext/>
      <w:keepLines/>
      <w:suppressAutoHyphens w:val="0"/>
      <w:spacing w:before="200" w:line="360" w:lineRule="auto"/>
      <w:outlineLvl w:val="1"/>
    </w:pPr>
    <w:rPr>
      <w:rFonts w:eastAsiaTheme="majorEastAsia" w:cstheme="majorBidi"/>
      <w:b/>
      <w:bCs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A098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A098E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A098E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A098E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A098E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098E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98E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177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177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717744"/>
    <w:pPr>
      <w:jc w:val="both"/>
    </w:pPr>
    <w:rPr>
      <w:b/>
      <w:bCs/>
    </w:rPr>
  </w:style>
  <w:style w:type="paragraph" w:styleId="Cabealho">
    <w:name w:val="header"/>
    <w:basedOn w:val="Normal"/>
    <w:link w:val="CabealhoChar"/>
    <w:rsid w:val="00717744"/>
    <w:pPr>
      <w:suppressLineNumbers/>
      <w:tabs>
        <w:tab w:val="center" w:pos="4677"/>
        <w:tab w:val="right" w:pos="9354"/>
      </w:tabs>
    </w:pPr>
  </w:style>
  <w:style w:type="character" w:customStyle="1" w:styleId="CabealhoChar">
    <w:name w:val="Cabeçalho Char"/>
    <w:basedOn w:val="Fontepargpadro"/>
    <w:link w:val="Cabealho"/>
    <w:rsid w:val="007177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abealho1">
    <w:name w:val="Cabeçalho1"/>
    <w:basedOn w:val="Normal"/>
    <w:rsid w:val="00717744"/>
    <w:pPr>
      <w:textAlignment w:val="baseline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Standarduser">
    <w:name w:val="Standard (user)"/>
    <w:rsid w:val="00717744"/>
    <w:pPr>
      <w:suppressAutoHyphens/>
      <w:textAlignment w:val="baseline"/>
    </w:pPr>
    <w:rPr>
      <w:rFonts w:ascii="Calibri" w:eastAsia="Calibri" w:hAnsi="Calibri" w:cs="Calibri"/>
      <w:kern w:val="1"/>
      <w:lang w:eastAsia="zh-CN"/>
    </w:rPr>
  </w:style>
  <w:style w:type="paragraph" w:customStyle="1" w:styleId="Footeruser">
    <w:name w:val="Footer (user)"/>
    <w:basedOn w:val="Standarduser"/>
    <w:rsid w:val="007177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77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74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AA098E"/>
    <w:rPr>
      <w:rFonts w:ascii="Times New Roman" w:eastAsiaTheme="majorEastAsia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A098E"/>
    <w:rPr>
      <w:rFonts w:ascii="Times New Roman" w:eastAsiaTheme="majorEastAsia" w:hAnsi="Times New Roman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A09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A09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A09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09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A09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0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table" w:styleId="Tabelacomgrade">
    <w:name w:val="Table Grid"/>
    <w:basedOn w:val="Tabelanormal"/>
    <w:rsid w:val="00AA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AA098E"/>
    <w:pPr>
      <w:suppressAutoHyphens w:val="0"/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AA098E"/>
  </w:style>
  <w:style w:type="paragraph" w:styleId="SemEspaamento">
    <w:name w:val="No Spacing"/>
    <w:uiPriority w:val="1"/>
    <w:qFormat/>
    <w:rsid w:val="00AA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A098E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AA098E"/>
    <w:pPr>
      <w:tabs>
        <w:tab w:val="left" w:pos="709"/>
        <w:tab w:val="right" w:leader="dot" w:pos="9072"/>
      </w:tabs>
      <w:suppressAutoHyphens w:val="0"/>
      <w:spacing w:after="100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A098E"/>
    <w:pPr>
      <w:suppressAutoHyphens w:val="0"/>
      <w:spacing w:after="100"/>
      <w:ind w:left="240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AA098E"/>
    <w:rPr>
      <w:color w:val="0000FF" w:themeColor="hyperlink"/>
      <w:u w:val="single"/>
    </w:rPr>
  </w:style>
  <w:style w:type="numbering" w:customStyle="1" w:styleId="Estilo1">
    <w:name w:val="Estilo1"/>
    <w:uiPriority w:val="99"/>
    <w:rsid w:val="00AA098E"/>
    <w:pPr>
      <w:numPr>
        <w:numId w:val="3"/>
      </w:numPr>
    </w:pPr>
  </w:style>
  <w:style w:type="paragraph" w:customStyle="1" w:styleId="Standard">
    <w:name w:val="Standard"/>
    <w:rsid w:val="00AA09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A098E"/>
    <w:pPr>
      <w:suppressLineNumbers/>
    </w:pPr>
  </w:style>
  <w:style w:type="character" w:styleId="HiperlinkVisitado">
    <w:name w:val="FollowedHyperlink"/>
    <w:basedOn w:val="Fontepargpadro"/>
    <w:uiPriority w:val="99"/>
    <w:semiHidden/>
    <w:unhideWhenUsed/>
    <w:rsid w:val="00AA098E"/>
    <w:rPr>
      <w:color w:val="800080"/>
      <w:u w:val="single"/>
    </w:rPr>
  </w:style>
  <w:style w:type="paragraph" w:customStyle="1" w:styleId="xl63">
    <w:name w:val="xl63"/>
    <w:basedOn w:val="Normal"/>
    <w:rsid w:val="00AA0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A0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65">
    <w:name w:val="xl65"/>
    <w:basedOn w:val="Normal"/>
    <w:rsid w:val="00AA098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6">
    <w:name w:val="xl66"/>
    <w:basedOn w:val="Normal"/>
    <w:rsid w:val="00AA0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SA-NormalChar">
    <w:name w:val="RSA-Normal Char"/>
    <w:basedOn w:val="Normal"/>
    <w:link w:val="RSA-NormalCharChar"/>
    <w:rsid w:val="00AA098E"/>
    <w:pPr>
      <w:suppressAutoHyphens w:val="0"/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rFonts w:ascii="Arial" w:hAnsi="Arial"/>
      <w:bCs/>
      <w:kern w:val="28"/>
      <w:lang w:val="x-none" w:eastAsia="x-none"/>
    </w:rPr>
  </w:style>
  <w:style w:type="character" w:customStyle="1" w:styleId="RSA-NormalCharChar">
    <w:name w:val="RSA-Normal Char Char"/>
    <w:link w:val="RSA-NormalChar"/>
    <w:rsid w:val="00AA098E"/>
    <w:rPr>
      <w:rFonts w:ascii="Arial" w:eastAsia="Times New Roman" w:hAnsi="Arial" w:cs="Times New Roman"/>
      <w:bCs/>
      <w:kern w:val="28"/>
      <w:sz w:val="24"/>
      <w:szCs w:val="24"/>
      <w:lang w:val="x-none" w:eastAsia="x-none"/>
    </w:rPr>
  </w:style>
  <w:style w:type="paragraph" w:customStyle="1" w:styleId="PargrafoPadro">
    <w:name w:val="Parágrafo Padrão"/>
    <w:rsid w:val="00AA098E"/>
    <w:pPr>
      <w:spacing w:after="0" w:line="240" w:lineRule="exact"/>
      <w:jc w:val="both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rsid w:val="008E7FC1"/>
    <w:pPr>
      <w:suppressAutoHyphens w:val="0"/>
      <w:spacing w:after="120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E7FC1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A098E"/>
    <w:pPr>
      <w:keepNext/>
      <w:keepLines/>
      <w:numPr>
        <w:numId w:val="46"/>
      </w:numPr>
      <w:suppressAutoHyphens w:val="0"/>
      <w:spacing w:before="120" w:after="120" w:line="360" w:lineRule="auto"/>
      <w:outlineLvl w:val="0"/>
    </w:pPr>
    <w:rPr>
      <w:rFonts w:eastAsiaTheme="majorEastAsia"/>
      <w:b/>
      <w:bCs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98E"/>
    <w:pPr>
      <w:keepNext/>
      <w:keepLines/>
      <w:suppressAutoHyphens w:val="0"/>
      <w:spacing w:before="200" w:line="360" w:lineRule="auto"/>
      <w:outlineLvl w:val="1"/>
    </w:pPr>
    <w:rPr>
      <w:rFonts w:eastAsiaTheme="majorEastAsia" w:cstheme="majorBidi"/>
      <w:b/>
      <w:bCs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A098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A098E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A098E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A098E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A098E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098E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98E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177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177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717744"/>
    <w:pPr>
      <w:jc w:val="both"/>
    </w:pPr>
    <w:rPr>
      <w:b/>
      <w:bCs/>
    </w:rPr>
  </w:style>
  <w:style w:type="paragraph" w:styleId="Cabealho">
    <w:name w:val="header"/>
    <w:basedOn w:val="Normal"/>
    <w:link w:val="CabealhoChar"/>
    <w:rsid w:val="00717744"/>
    <w:pPr>
      <w:suppressLineNumbers/>
      <w:tabs>
        <w:tab w:val="center" w:pos="4677"/>
        <w:tab w:val="right" w:pos="9354"/>
      </w:tabs>
    </w:pPr>
  </w:style>
  <w:style w:type="character" w:customStyle="1" w:styleId="CabealhoChar">
    <w:name w:val="Cabeçalho Char"/>
    <w:basedOn w:val="Fontepargpadro"/>
    <w:link w:val="Cabealho"/>
    <w:rsid w:val="007177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abealho1">
    <w:name w:val="Cabeçalho1"/>
    <w:basedOn w:val="Normal"/>
    <w:rsid w:val="00717744"/>
    <w:pPr>
      <w:textAlignment w:val="baseline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Standarduser">
    <w:name w:val="Standard (user)"/>
    <w:rsid w:val="00717744"/>
    <w:pPr>
      <w:suppressAutoHyphens/>
      <w:textAlignment w:val="baseline"/>
    </w:pPr>
    <w:rPr>
      <w:rFonts w:ascii="Calibri" w:eastAsia="Calibri" w:hAnsi="Calibri" w:cs="Calibri"/>
      <w:kern w:val="1"/>
      <w:lang w:eastAsia="zh-CN"/>
    </w:rPr>
  </w:style>
  <w:style w:type="paragraph" w:customStyle="1" w:styleId="Footeruser">
    <w:name w:val="Footer (user)"/>
    <w:basedOn w:val="Standarduser"/>
    <w:rsid w:val="0071774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77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74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AA098E"/>
    <w:rPr>
      <w:rFonts w:ascii="Times New Roman" w:eastAsiaTheme="majorEastAsia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A098E"/>
    <w:rPr>
      <w:rFonts w:ascii="Times New Roman" w:eastAsiaTheme="majorEastAsia" w:hAnsi="Times New Roman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A09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A09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A09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09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A09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0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table" w:styleId="Tabelacomgrade">
    <w:name w:val="Table Grid"/>
    <w:basedOn w:val="Tabelanormal"/>
    <w:rsid w:val="00AA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AA098E"/>
    <w:pPr>
      <w:suppressAutoHyphens w:val="0"/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AA098E"/>
  </w:style>
  <w:style w:type="paragraph" w:styleId="SemEspaamento">
    <w:name w:val="No Spacing"/>
    <w:uiPriority w:val="1"/>
    <w:qFormat/>
    <w:rsid w:val="00AA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A098E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AA098E"/>
    <w:pPr>
      <w:tabs>
        <w:tab w:val="left" w:pos="709"/>
        <w:tab w:val="right" w:leader="dot" w:pos="9072"/>
      </w:tabs>
      <w:suppressAutoHyphens w:val="0"/>
      <w:spacing w:after="100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A098E"/>
    <w:pPr>
      <w:suppressAutoHyphens w:val="0"/>
      <w:spacing w:after="100"/>
      <w:ind w:left="240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AA098E"/>
    <w:rPr>
      <w:color w:val="0000FF" w:themeColor="hyperlink"/>
      <w:u w:val="single"/>
    </w:rPr>
  </w:style>
  <w:style w:type="numbering" w:customStyle="1" w:styleId="Estilo1">
    <w:name w:val="Estilo1"/>
    <w:uiPriority w:val="99"/>
    <w:rsid w:val="00AA098E"/>
    <w:pPr>
      <w:numPr>
        <w:numId w:val="3"/>
      </w:numPr>
    </w:pPr>
  </w:style>
  <w:style w:type="paragraph" w:customStyle="1" w:styleId="Standard">
    <w:name w:val="Standard"/>
    <w:rsid w:val="00AA09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A098E"/>
    <w:pPr>
      <w:suppressLineNumbers/>
    </w:pPr>
  </w:style>
  <w:style w:type="character" w:styleId="HiperlinkVisitado">
    <w:name w:val="FollowedHyperlink"/>
    <w:basedOn w:val="Fontepargpadro"/>
    <w:uiPriority w:val="99"/>
    <w:semiHidden/>
    <w:unhideWhenUsed/>
    <w:rsid w:val="00AA098E"/>
    <w:rPr>
      <w:color w:val="800080"/>
      <w:u w:val="single"/>
    </w:rPr>
  </w:style>
  <w:style w:type="paragraph" w:customStyle="1" w:styleId="xl63">
    <w:name w:val="xl63"/>
    <w:basedOn w:val="Normal"/>
    <w:rsid w:val="00AA0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A0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65">
    <w:name w:val="xl65"/>
    <w:basedOn w:val="Normal"/>
    <w:rsid w:val="00AA098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6">
    <w:name w:val="xl66"/>
    <w:basedOn w:val="Normal"/>
    <w:rsid w:val="00AA0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SA-NormalChar">
    <w:name w:val="RSA-Normal Char"/>
    <w:basedOn w:val="Normal"/>
    <w:link w:val="RSA-NormalCharChar"/>
    <w:rsid w:val="00AA098E"/>
    <w:pPr>
      <w:suppressAutoHyphens w:val="0"/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rFonts w:ascii="Arial" w:hAnsi="Arial"/>
      <w:bCs/>
      <w:kern w:val="28"/>
      <w:lang w:val="x-none" w:eastAsia="x-none"/>
    </w:rPr>
  </w:style>
  <w:style w:type="character" w:customStyle="1" w:styleId="RSA-NormalCharChar">
    <w:name w:val="RSA-Normal Char Char"/>
    <w:link w:val="RSA-NormalChar"/>
    <w:rsid w:val="00AA098E"/>
    <w:rPr>
      <w:rFonts w:ascii="Arial" w:eastAsia="Times New Roman" w:hAnsi="Arial" w:cs="Times New Roman"/>
      <w:bCs/>
      <w:kern w:val="28"/>
      <w:sz w:val="24"/>
      <w:szCs w:val="24"/>
      <w:lang w:val="x-none" w:eastAsia="x-none"/>
    </w:rPr>
  </w:style>
  <w:style w:type="paragraph" w:customStyle="1" w:styleId="PargrafoPadro">
    <w:name w:val="Parágrafo Padrão"/>
    <w:rsid w:val="00AA098E"/>
    <w:pPr>
      <w:spacing w:after="0" w:line="240" w:lineRule="exact"/>
      <w:jc w:val="both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rsid w:val="008E7FC1"/>
    <w:pPr>
      <w:suppressAutoHyphens w:val="0"/>
      <w:spacing w:after="120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E7FC1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tenorio</dc:creator>
  <cp:lastModifiedBy>Shyrdnez</cp:lastModifiedBy>
  <cp:revision>2</cp:revision>
  <cp:lastPrinted>2019-04-16T20:26:00Z</cp:lastPrinted>
  <dcterms:created xsi:type="dcterms:W3CDTF">2019-04-16T20:27:00Z</dcterms:created>
  <dcterms:modified xsi:type="dcterms:W3CDTF">2019-04-16T20:27:00Z</dcterms:modified>
</cp:coreProperties>
</file>