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F2BF" w14:textId="77777777" w:rsidR="003509B9" w:rsidRDefault="003509B9" w:rsidP="003509B9">
      <w:pPr>
        <w:tabs>
          <w:tab w:val="left" w:pos="3015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3F147DFA" w14:textId="77777777" w:rsidR="003509B9" w:rsidRDefault="003509B9" w:rsidP="003509B9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DE DESEMPREGADO</w:t>
      </w:r>
      <w:r>
        <w:rPr>
          <w:rFonts w:ascii="Arial" w:eastAsia="Arial" w:hAnsi="Arial" w:cs="Arial"/>
        </w:rPr>
        <w:t>*</w:t>
      </w:r>
    </w:p>
    <w:p w14:paraId="1031AB93" w14:textId="77777777" w:rsidR="003509B9" w:rsidRDefault="003509B9" w:rsidP="003509B9">
      <w:pPr>
        <w:tabs>
          <w:tab w:val="left" w:pos="301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________________________________________________________, portador(a) do R.G. nº ____________________, órgão expedidor __________, e  CPF  nº ___________________, membro da família do/a estudante____________________________________________________ declaro, para os devidos fins, que estou desempregado desde o dia ____________________. Declaro ainda que não recebo nenhuma remuneração, provendo meu sustento da seguinte forma:__________________________________ .Ratifico serem verdadeiras as informações prestadas, estando ciente de que a informação falsa incorrerá nas penas do crime do art. 299 do Código Penal (falsidade ideológica), além de, caso configurada a prestação de informação falsa, apurada posteriormente, implicará no cancelamento do registro do/a estudante no processo seletivo em questão, sem prejuízo  das sanções penais cabíveis.</w:t>
      </w:r>
    </w:p>
    <w:p w14:paraId="5C8FF261" w14:textId="77777777" w:rsidR="003509B9" w:rsidRDefault="003509B9" w:rsidP="003509B9">
      <w:pPr>
        <w:tabs>
          <w:tab w:val="left" w:pos="301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9525420" w14:textId="77777777" w:rsidR="003509B9" w:rsidRDefault="003509B9" w:rsidP="003509B9">
      <w:pPr>
        <w:tabs>
          <w:tab w:val="left" w:pos="3015"/>
        </w:tabs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 (Cidade/UF), _____ de 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2020.</w:t>
      </w:r>
    </w:p>
    <w:p w14:paraId="0671FDC9" w14:textId="77777777" w:rsidR="003509B9" w:rsidRDefault="003509B9" w:rsidP="003509B9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E21B74C" w14:textId="77777777" w:rsidR="003509B9" w:rsidRDefault="003509B9" w:rsidP="003509B9">
      <w:pPr>
        <w:tabs>
          <w:tab w:val="left" w:pos="3015"/>
        </w:tabs>
        <w:spacing w:line="360" w:lineRule="auto"/>
        <w:jc w:val="center"/>
      </w:pPr>
    </w:p>
    <w:p w14:paraId="4E81D00D" w14:textId="77777777" w:rsidR="003509B9" w:rsidRDefault="003509B9" w:rsidP="003509B9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</w:p>
    <w:p w14:paraId="65175CB6" w14:textId="77777777" w:rsidR="003509B9" w:rsidRDefault="003509B9" w:rsidP="003509B9">
      <w:pPr>
        <w:tabs>
          <w:tab w:val="left" w:pos="301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4C4C91BA" w14:textId="77777777" w:rsidR="003509B9" w:rsidRDefault="003509B9" w:rsidP="003509B9">
      <w:pPr>
        <w:tabs>
          <w:tab w:val="left" w:pos="3015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Assinatura do Declarante</w:t>
      </w:r>
    </w:p>
    <w:p w14:paraId="307F5DB8" w14:textId="77777777" w:rsidR="003509B9" w:rsidRDefault="003509B9" w:rsidP="003509B9">
      <w:pPr>
        <w:tabs>
          <w:tab w:val="left" w:pos="3015"/>
        </w:tabs>
        <w:rPr>
          <w:rFonts w:ascii="Arial" w:eastAsia="Arial" w:hAnsi="Arial" w:cs="Arial"/>
        </w:rPr>
      </w:pPr>
    </w:p>
    <w:p w14:paraId="213B2AD2" w14:textId="77777777" w:rsidR="003509B9" w:rsidRDefault="003509B9" w:rsidP="003509B9">
      <w:pPr>
        <w:tabs>
          <w:tab w:val="left" w:pos="3015"/>
        </w:tabs>
        <w:rPr>
          <w:rFonts w:ascii="Arial" w:eastAsia="Arial" w:hAnsi="Arial" w:cs="Arial"/>
        </w:rPr>
      </w:pPr>
      <w:r>
        <w:pict w14:anchorId="5349929E">
          <v:rect id="_x0000_i1025" style="width:0;height:1.5pt" o:hralign="center" o:hrstd="t" o:hr="t" fillcolor="#a0a0a0" stroked="f"/>
        </w:pict>
      </w:r>
    </w:p>
    <w:p w14:paraId="75E67EFF" w14:textId="77777777" w:rsidR="003509B9" w:rsidRDefault="003509B9" w:rsidP="003509B9">
      <w:pPr>
        <w:tabs>
          <w:tab w:val="left" w:pos="30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*Anexar a cópia do RG</w:t>
      </w:r>
    </w:p>
    <w:p w14:paraId="26A2EC22" w14:textId="77777777" w:rsidR="00C42BE7" w:rsidRDefault="00C42BE7"/>
    <w:sectPr w:rsidR="00C42BE7" w:rsidSect="000F3F9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B9"/>
    <w:rsid w:val="000F3F9A"/>
    <w:rsid w:val="00286E84"/>
    <w:rsid w:val="003509B9"/>
    <w:rsid w:val="004754B2"/>
    <w:rsid w:val="00C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C776"/>
  <w15:chartTrackingRefBased/>
  <w15:docId w15:val="{EF0A901C-D0AA-4DA6-8301-40AAEBFA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B9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Brizzius Conceição</dc:creator>
  <cp:keywords/>
  <dc:description/>
  <cp:lastModifiedBy>Paolo Brizzius Conceição</cp:lastModifiedBy>
  <cp:revision>1</cp:revision>
  <dcterms:created xsi:type="dcterms:W3CDTF">2020-05-13T13:41:00Z</dcterms:created>
  <dcterms:modified xsi:type="dcterms:W3CDTF">2020-05-13T13:42:00Z</dcterms:modified>
</cp:coreProperties>
</file>