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47BC" w14:textId="77777777" w:rsidR="00294566" w:rsidRDefault="00294566" w:rsidP="0029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526EACDF" w14:textId="77777777" w:rsidR="00294566" w:rsidRDefault="00294566" w:rsidP="002945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RECURSOS SOBRE RESULTADO PRELIMINAR DE SELEÇÃO DOS PROGRAMAS DA ASSISTÊNCIA ESTUDANTIL- 2020</w:t>
      </w:r>
    </w:p>
    <w:p w14:paraId="7AEABBFA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14:paraId="1A3A6547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14:paraId="4D4C0738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Eu,______________________________________________________________________aluna/o do curso ____________________________________, inscrita/o no processo de seleção dos programas de assistência estudantil/2020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venho recorrer do RESULTADO PRELIMINAR, pelo(s) motivo(s) abaixo justificado: </w:t>
      </w:r>
    </w:p>
    <w:p w14:paraId="78BDD28C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14:paraId="25433195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1EA30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Estou ciente de que o não atendimento das regras contidas no Edital nº04/2020- DAA/</w:t>
      </w:r>
      <w:proofErr w:type="spellStart"/>
      <w:r>
        <w:rPr>
          <w:rFonts w:ascii="Arial" w:eastAsia="Arial" w:hAnsi="Arial" w:cs="Arial"/>
          <w:b/>
          <w:color w:val="000000"/>
        </w:rPr>
        <w:t>SSo</w:t>
      </w:r>
      <w:proofErr w:type="spellEnd"/>
      <w:r>
        <w:rPr>
          <w:rFonts w:ascii="Arial" w:eastAsia="Arial" w:hAnsi="Arial" w:cs="Arial"/>
          <w:b/>
          <w:color w:val="000000"/>
        </w:rPr>
        <w:t>-IFAL, que regula o Processo de Seleção no que se refere a recurso, poderá ensejar na rejeição deste.</w:t>
      </w:r>
    </w:p>
    <w:p w14:paraId="1911EABD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right"/>
        <w:rPr>
          <w:rFonts w:ascii="Arial" w:eastAsia="Arial" w:hAnsi="Arial" w:cs="Arial"/>
          <w:color w:val="000000"/>
        </w:rPr>
      </w:pPr>
    </w:p>
    <w:p w14:paraId="5F670A15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Local:________________________, ____</w:t>
      </w:r>
      <w:proofErr w:type="gramStart"/>
      <w:r>
        <w:rPr>
          <w:rFonts w:ascii="Arial" w:eastAsia="Arial" w:hAnsi="Arial" w:cs="Arial"/>
          <w:color w:val="000000"/>
        </w:rPr>
        <w:t>_  de</w:t>
      </w:r>
      <w:proofErr w:type="gramEnd"/>
      <w:r>
        <w:rPr>
          <w:rFonts w:ascii="Arial" w:eastAsia="Arial" w:hAnsi="Arial" w:cs="Arial"/>
          <w:color w:val="000000"/>
        </w:rPr>
        <w:t xml:space="preserve"> 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2020.</w:t>
      </w:r>
    </w:p>
    <w:p w14:paraId="0EFAB507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rPr>
          <w:rFonts w:ascii="Arial" w:eastAsia="Arial" w:hAnsi="Arial" w:cs="Arial"/>
          <w:color w:val="000000"/>
        </w:rPr>
      </w:pPr>
    </w:p>
    <w:p w14:paraId="42FF8883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rPr>
          <w:rFonts w:ascii="Arial" w:eastAsia="Arial" w:hAnsi="Arial" w:cs="Arial"/>
          <w:color w:val="000000"/>
        </w:rPr>
      </w:pPr>
    </w:p>
    <w:p w14:paraId="6024E18E" w14:textId="77777777" w:rsidR="00294566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________________________________________</w:t>
      </w:r>
    </w:p>
    <w:p w14:paraId="01EDE7DF" w14:textId="77777777" w:rsidR="00C42BE7" w:rsidRDefault="00294566" w:rsidP="0029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center"/>
      </w:pPr>
      <w:r>
        <w:rPr>
          <w:rFonts w:ascii="Arial" w:eastAsia="Arial" w:hAnsi="Arial" w:cs="Arial"/>
          <w:color w:val="000000"/>
        </w:rPr>
        <w:t xml:space="preserve">                                          Assinatura da/o Candidata/a Requerente</w:t>
      </w:r>
    </w:p>
    <w:sectPr w:rsidR="00C42BE7" w:rsidSect="000F3F9A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B710" w14:textId="77777777" w:rsidR="00236CBA" w:rsidRDefault="002945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66"/>
    <w:rsid w:val="000F3F9A"/>
    <w:rsid w:val="00286E84"/>
    <w:rsid w:val="00294566"/>
    <w:rsid w:val="004754B2"/>
    <w:rsid w:val="00C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3A01"/>
  <w15:chartTrackingRefBased/>
  <w15:docId w15:val="{DF657E92-400B-46B1-BA4F-637B9114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66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Brizzius Conceição</dc:creator>
  <cp:keywords/>
  <dc:description/>
  <cp:lastModifiedBy>Paolo Brizzius Conceição</cp:lastModifiedBy>
  <cp:revision>1</cp:revision>
  <dcterms:created xsi:type="dcterms:W3CDTF">2020-05-13T13:39:00Z</dcterms:created>
  <dcterms:modified xsi:type="dcterms:W3CDTF">2020-05-13T13:40:00Z</dcterms:modified>
</cp:coreProperties>
</file>