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10" w:rsidRDefault="00735DE7" w:rsidP="0052541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14D8E8E" wp14:editId="5762B939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885825" cy="752475"/>
            <wp:effectExtent l="0" t="0" r="9525" b="9525"/>
            <wp:wrapSquare wrapText="bothSides"/>
            <wp:docPr id="6" name="Imagem 6" descr="https://lh6.googleusercontent.com/gnPTYVaxoUSqGPtBJn3aMl6urpdyC02yW44O9cuTRNuRW4wjmy6MC24Uz9LdR8bEpje9ruZNtj9QgwyE-pGWqfqb20509TyULrg_4FPc1Iz0vB90Oa4p4j_sOd2Os_rp9Ip1PZ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gnPTYVaxoUSqGPtBJn3aMl6urpdyC02yW44O9cuTRNuRW4wjmy6MC24Uz9LdR8bEpje9ruZNtj9QgwyE-pGWqfqb20509TyULrg_4FPc1Iz0vB90Oa4p4j_sOd2Os_rp9Ip1PZ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0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11AC3BC" wp14:editId="6AD3DA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8001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525410" w:rsidRDefault="00525410" w:rsidP="005254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361D6E" wp14:editId="0E13DE5B">
            <wp:simplePos x="0" y="0"/>
            <wp:positionH relativeFrom="margin">
              <wp:align>center</wp:align>
            </wp:positionH>
            <wp:positionV relativeFrom="margin">
              <wp:posOffset>276225</wp:posOffset>
            </wp:positionV>
            <wp:extent cx="619125" cy="590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410" w:rsidRDefault="00525410" w:rsidP="00525410">
      <w:pPr>
        <w:spacing w:line="240" w:lineRule="auto"/>
        <w:jc w:val="center"/>
        <w:rPr>
          <w:rFonts w:ascii="Times New Roman" w:hAnsi="Times New Roman" w:cs="Times New Roman"/>
        </w:rPr>
      </w:pPr>
    </w:p>
    <w:p w:rsidR="00525410" w:rsidRDefault="00525410" w:rsidP="00525410">
      <w:pPr>
        <w:spacing w:line="240" w:lineRule="auto"/>
        <w:jc w:val="center"/>
        <w:rPr>
          <w:rFonts w:ascii="Times New Roman" w:hAnsi="Times New Roman" w:cs="Times New Roman"/>
        </w:rPr>
      </w:pP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 xml:space="preserve">SERVIÇO </w:t>
      </w:r>
      <w:r w:rsidR="001218EC">
        <w:rPr>
          <w:rFonts w:ascii="Times New Roman" w:hAnsi="Times New Roman" w:cs="Times New Roman"/>
          <w:b/>
        </w:rPr>
        <w:t>PÚ</w:t>
      </w:r>
      <w:r w:rsidRPr="008B474F">
        <w:rPr>
          <w:rFonts w:ascii="Times New Roman" w:hAnsi="Times New Roman" w:cs="Times New Roman"/>
          <w:b/>
        </w:rPr>
        <w:t>BLICO FEDERAL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Ministério da Educação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Secretaria de Educação Profissional e Tecnológica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Instituto Federal de Alagoas – Campus Palmeira dos Índios</w:t>
      </w:r>
    </w:p>
    <w:p w:rsidR="00A70D04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Setor de Serviço Social</w:t>
      </w:r>
    </w:p>
    <w:p w:rsidR="008B474F" w:rsidRDefault="008B474F" w:rsidP="005254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166E4" w:rsidRDefault="00B166E4" w:rsidP="005254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CA8" w:rsidRPr="00CA3CA8" w:rsidRDefault="00CA3CA8" w:rsidP="005254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RESULTADO </w:t>
      </w:r>
      <w:r w:rsidR="00B166E4"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</w:p>
    <w:p w:rsidR="00CA3CA8" w:rsidRPr="00B166E4" w:rsidRDefault="00B166E4" w:rsidP="00B166E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</w:rPr>
        <w:t xml:space="preserve">O Serviço Social informa o </w:t>
      </w:r>
      <w:r w:rsidRPr="009311DF">
        <w:rPr>
          <w:rFonts w:ascii="Times New Roman" w:hAnsi="Times New Roman" w:cs="Times New Roman"/>
          <w:b/>
        </w:rPr>
        <w:t xml:space="preserve">Resultado </w:t>
      </w:r>
      <w:r>
        <w:rPr>
          <w:rFonts w:ascii="Times New Roman" w:hAnsi="Times New Roman" w:cs="Times New Roman"/>
          <w:b/>
        </w:rPr>
        <w:t xml:space="preserve">FINAL </w:t>
      </w:r>
      <w:r w:rsidRPr="00A86245">
        <w:rPr>
          <w:rFonts w:ascii="Times New Roman" w:hAnsi="Times New Roman" w:cs="Times New Roman"/>
          <w:b/>
        </w:rPr>
        <w:t xml:space="preserve">da Seleção </w:t>
      </w:r>
      <w:r w:rsidRPr="00B166E4">
        <w:rPr>
          <w:rFonts w:ascii="Times New Roman" w:hAnsi="Times New Roman" w:cs="Times New Roman"/>
          <w:b/>
        </w:rPr>
        <w:t>2019.1</w:t>
      </w:r>
      <w:r w:rsidRPr="00B166E4">
        <w:rPr>
          <w:rFonts w:ascii="Times New Roman" w:hAnsi="Times New Roman" w:cs="Times New Roman"/>
        </w:rPr>
        <w:t xml:space="preserve"> </w:t>
      </w:r>
      <w:r w:rsidRPr="008B474F">
        <w:rPr>
          <w:rFonts w:ascii="Times New Roman" w:hAnsi="Times New Roman" w:cs="Times New Roman"/>
        </w:rPr>
        <w:t>para o</w:t>
      </w:r>
      <w:r>
        <w:rPr>
          <w:rFonts w:ascii="Times New Roman" w:hAnsi="Times New Roman" w:cs="Times New Roman"/>
        </w:rPr>
        <w:t>s programas de seleção da Política de Assistência Estudantil</w:t>
      </w:r>
      <w:r w:rsidRPr="008B47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Destacando que os alunos que compõem esta relação deverão comparecer no </w:t>
      </w:r>
      <w:r w:rsidRPr="00377125">
        <w:rPr>
          <w:rFonts w:ascii="Times New Roman" w:hAnsi="Times New Roman" w:cs="Times New Roman"/>
        </w:rPr>
        <w:t xml:space="preserve">dia </w:t>
      </w:r>
      <w:r w:rsidRPr="00B166E4">
        <w:rPr>
          <w:rFonts w:ascii="Times New Roman" w:hAnsi="Times New Roman" w:cs="Times New Roman"/>
          <w:b/>
        </w:rPr>
        <w:t>25 de abril</w:t>
      </w:r>
      <w:r>
        <w:rPr>
          <w:rFonts w:ascii="Times New Roman" w:hAnsi="Times New Roman" w:cs="Times New Roman"/>
        </w:rPr>
        <w:t xml:space="preserve">, para a entrega dos respectivos </w:t>
      </w:r>
      <w:r>
        <w:rPr>
          <w:rFonts w:ascii="Times New Roman" w:hAnsi="Times New Roman" w:cs="Times New Roman"/>
          <w:b/>
        </w:rPr>
        <w:t>TERMOS DE COMPROMISSO</w:t>
      </w:r>
      <w:r>
        <w:rPr>
          <w:rFonts w:ascii="Times New Roman" w:hAnsi="Times New Roman" w:cs="Times New Roman"/>
        </w:rPr>
        <w:t xml:space="preserve">, conforme </w:t>
      </w:r>
      <w:r w:rsidRPr="009311DF">
        <w:rPr>
          <w:rFonts w:ascii="Times New Roman" w:hAnsi="Times New Roman" w:cs="Times New Roman"/>
          <w:b/>
        </w:rPr>
        <w:t>item 6.8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</w:rPr>
        <w:t xml:space="preserve">Edital </w:t>
      </w:r>
      <w:r w:rsidRPr="00B166E4">
        <w:rPr>
          <w:rFonts w:ascii="Times New Roman" w:hAnsi="Times New Roman" w:cs="Times New Roman"/>
          <w:b/>
        </w:rPr>
        <w:t>Nº01/2019</w:t>
      </w:r>
      <w:r w:rsidRPr="00B166E4">
        <w:rPr>
          <w:rFonts w:ascii="Times New Roman" w:hAnsi="Times New Roman" w:cs="Times New Roman"/>
        </w:rPr>
        <w:t>.</w:t>
      </w:r>
      <w:r w:rsidRPr="00B16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Qualquer dúvida deverá ser tratada diretamente no</w:t>
      </w:r>
      <w:r>
        <w:rPr>
          <w:rFonts w:ascii="Times New Roman" w:hAnsi="Times New Roman" w:cs="Times New Roman"/>
          <w:b/>
        </w:rPr>
        <w:t xml:space="preserve"> Setor de Serviço Social </w:t>
      </w:r>
      <w:r>
        <w:rPr>
          <w:rFonts w:ascii="Times New Roman" w:hAnsi="Times New Roman" w:cs="Times New Roman"/>
        </w:rPr>
        <w:t>ou pelo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Pr="00B60E5F">
          <w:rPr>
            <w:rStyle w:val="Hyperlink"/>
            <w:rFonts w:ascii="Times New Roman" w:hAnsi="Times New Roman" w:cs="Times New Roman"/>
            <w:b/>
          </w:rPr>
          <w:t>ssocial@ifalpalmeira.edu.br</w:t>
        </w:r>
      </w:hyperlink>
    </w:p>
    <w:p w:rsidR="008B474F" w:rsidRDefault="008B474F" w:rsidP="001218E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40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835"/>
        <w:gridCol w:w="3119"/>
        <w:gridCol w:w="2268"/>
        <w:gridCol w:w="160"/>
      </w:tblGrid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F6348" w:rsidRPr="00376862" w:rsidRDefault="00EF6348" w:rsidP="00647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68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F6348" w:rsidRPr="00376862" w:rsidRDefault="00EF6348" w:rsidP="0095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68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F6348" w:rsidRPr="00376862" w:rsidRDefault="00EF6348" w:rsidP="0095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68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PROGRAMAS INCRITOS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F6348" w:rsidRPr="00376862" w:rsidRDefault="00EF6348" w:rsidP="00F13C6B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68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PROGRAMA SELECIONADO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F6348" w:rsidRPr="00376862" w:rsidRDefault="00EF6348" w:rsidP="00EF6348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68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TURMA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ADAMIS HERMINEGILDO NICACIO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SIST. ELETRICOS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ADJERLANNY FERREIRA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ADRIANA CIRILO SILVA DE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ADRIELY DE ALCANTARA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AGATA JESSICA ROCHA MARINHO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AKYSA STEPHANE GOUVEIA DE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011EA4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A4" w:rsidRPr="00376862" w:rsidRDefault="00011EA4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A4" w:rsidRPr="00376862" w:rsidRDefault="00011EA4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 FERNANDES SOARES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A4" w:rsidRPr="00376862" w:rsidRDefault="000A731A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4" w:rsidRPr="00376862" w:rsidRDefault="000A731A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A4" w:rsidRPr="00376862" w:rsidRDefault="000A731A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ALÂN MARTINS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311B70" w:rsidP="004526CE">
            <w:pPr>
              <w:tabs>
                <w:tab w:val="left" w:pos="2623"/>
              </w:tabs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SIST. </w:t>
            </w:r>
            <w:r w:rsidR="004526CE" w:rsidRPr="00376862">
              <w:rPr>
                <w:rFonts w:ascii="Arial" w:hAnsi="Arial" w:cs="Arial"/>
                <w:sz w:val="18"/>
                <w:szCs w:val="18"/>
              </w:rPr>
              <w:t xml:space="preserve"> ELETRICOS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 SIDNEY DA SILVA LIMA TORRES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ALANE GABRIELE DA SILVA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ALANE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ALANY RAPHAELLA RODRIGUES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0A731A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31A" w:rsidRPr="00376862" w:rsidRDefault="000A731A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A" w:rsidRPr="00376862" w:rsidRDefault="000A731A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ALANY VIEIRA RIBEIRO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A" w:rsidRPr="00376862" w:rsidRDefault="007938A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A" w:rsidRPr="00376862" w:rsidRDefault="007938A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A" w:rsidRPr="00376862" w:rsidRDefault="007938A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ALDAIR SANTOS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ALEX AMORIM LAURENTINO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ALEX DE OLIVEIRA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ALEX TENORIO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 xml:space="preserve">ALEX VIEIRA DA SILVA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ALEXANDRE VIEIRA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ALICE DE LIMA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ALICIA EMANOELLY MARQUES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ALINE PEREIRA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ALINE SOARES DAMACENO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ALINE VITÓRIA SANTOS TENÓRIO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7938A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A3" w:rsidRPr="00376862" w:rsidRDefault="007938A3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A3" w:rsidRPr="00376862" w:rsidRDefault="007938A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ALISSON </w:t>
            </w:r>
            <w:r w:rsidR="00263ACF" w:rsidRPr="00376862">
              <w:rPr>
                <w:rFonts w:ascii="Arial" w:hAnsi="Arial" w:cs="Arial"/>
                <w:sz w:val="18"/>
                <w:szCs w:val="18"/>
              </w:rPr>
              <w:t>ALVES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A3" w:rsidRPr="00376862" w:rsidRDefault="00263ACF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376862" w:rsidRDefault="00263ACF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A3" w:rsidRPr="00376862" w:rsidRDefault="00263ACF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ALISSON CICERO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ALISSON JONAS GOMES BRITO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ALISSON MICHAEL TENORIO DE AQUINO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ALLANA BEATRIZ ARAUJO FEITOSA MOREIRA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ALYSSON KLEPER GOMES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AMANDA ALVES RAMOS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AMANDA BARBOSA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AMANDA FERREIRA MONTEIRO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AMANDA SANTOS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AMANDA TORRES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AMYN JORDAN DA SILVA FERNANDES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ANA CICERA FERNANDES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ANA CRISTINA CORREIA DE ANDRADE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ANA LAURA RODRIGUES DOS SATOS ENEIAS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ANALYCE FREITAS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ANALYCE GALDINO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ANDERSON EMANUEL DA SILVA ALMEIDA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ANDERSON HENRIQUE OLIVEIRA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ANDRE MAX CAVALCANTE DE MENESES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ANDRESSA PEREIRA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ANGELINO MIGUEL DE AMORIM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ANITA MARIA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–PIPAD - </w:t>
            </w:r>
            <w:r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ANNIKELE MONTEIRO DA SILVA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ANTONIO ELVIS PINHEIRO NASCIMENTO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ANTONIO GUSTAVO MARQUES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ANTONIO TENORIO CAVALCANTE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ANTONY MARCOS DA FONSECA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ARICLEDSON VITAL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ARLON DE FARIAS ABREU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311B70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SIST. </w:t>
            </w:r>
            <w:r w:rsidR="004526CE" w:rsidRPr="00376862">
              <w:rPr>
                <w:rFonts w:ascii="Arial" w:hAnsi="Arial" w:cs="Arial"/>
                <w:sz w:val="18"/>
                <w:szCs w:val="18"/>
              </w:rPr>
              <w:t>ELETRICOS</w:t>
            </w:r>
          </w:p>
        </w:tc>
      </w:tr>
      <w:tr w:rsidR="007115B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E" w:rsidRPr="00376862" w:rsidRDefault="007115BE" w:rsidP="007115B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E" w:rsidRPr="00376862" w:rsidRDefault="007115BE" w:rsidP="007115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ARTHUR JORGE FELIX FRANÇA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E" w:rsidRPr="00376862" w:rsidRDefault="007115BE" w:rsidP="007115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E" w:rsidRPr="00376862" w:rsidRDefault="007115BE" w:rsidP="007115B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BE" w:rsidRPr="00376862" w:rsidRDefault="007115BE" w:rsidP="007115B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ARTHUR MIGUEL BARBOSA BRAZ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ARTHUR PEREIRA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ARTHUR WINICIUS PEREIRA BISPO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ARTHUR WINNER DUARTE WANDERLEY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ATILA SAVIO DOS SANTOS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BARBARA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BÁRBARA RAFAELLE PININGA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BRENO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BRENNO FERREIRA CAVALCANTE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BRUNA CAROLINA ARAUJO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BRUNA EMILY BARBOSA SIPRIANO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BRUNA LUISA DA SILVA TENORIO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BRUNA REIS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BRUNO CAWÃ CAVALCANTE CAETANO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BRUNO HENRIQUE BEZERRA NICACIO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BRUNO TAVARES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CAIO FELIPE ARAÚJO PENA TEIXEIRA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CAMILA BARBOSA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CAMILA FREITAS DE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CAMILE VITÓRIA GOMES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24242D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PAAE</w:t>
            </w:r>
            <w:r w:rsidR="007115BE" w:rsidRPr="00376862">
              <w:rPr>
                <w:rFonts w:ascii="Arial" w:hAnsi="Arial" w:cs="Arial"/>
                <w:bCs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CAMILE VITORIA SOUZA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 -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512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CAMILLY VITORIA LUCENA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512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ALBENZIO DE OLIVEIRA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ALBERTO BARBOSA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DANIEL NASCIMENTO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EDUARDO PADILHA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CARLOS EMANOEL SALUSTIANO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411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EMANUEL SIMOES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HENRIQUE CAVALCANTE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HENRIQUE SANTOS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HENRIQUE TEIXEIRA MARTINS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MIGUEL MELO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CARLOS VITOR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A1656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656" w:rsidRPr="00376862" w:rsidRDefault="00EA1656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CAROLAINE DA SILVA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6" w:rsidRPr="00376862" w:rsidRDefault="00EA1656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CAROLINE AGUIAR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CASSIA AGDA COSTA TEIXEIRA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4526CE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CE" w:rsidRPr="00376862" w:rsidRDefault="004526CE" w:rsidP="004526CE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CAUÃ COSTA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6CE" w:rsidRPr="00376862" w:rsidRDefault="004526CE" w:rsidP="004526CE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CLAUDIA CRISTINA ALVES DA FONSECA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4526C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CLAUDEMIR ALVES PACHECO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CLEBER RIAN FERREIRA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CLEDJA CAVALCANTE DE ALBUQUERQUE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CLEITON DE SOUZA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CRISLANE TENORIO OLIVEIRA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CRISTIANE ALVES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DACKYSON KELWYN DE SOUZA LOPES HOLANDA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DANIEL FERNANDES BASÍLIO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DANIELA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83E71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PAAE</w:t>
            </w:r>
            <w:r w:rsidR="00BE2BE5" w:rsidRPr="00376862">
              <w:rPr>
                <w:rFonts w:ascii="Arial" w:hAnsi="Arial" w:cs="Arial"/>
                <w:bCs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DANILO FARIAS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DAVID MONTEIRO DE AQUINO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DAYANE BARBOSA VIEIRA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DAYANE MARIA CLARINDO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DAYANA ROSY DA SILVA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DENISSON CESAR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DENISSON TEIXEIRA DA SILVA GUEDES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DEYSIANNE BARBOSA VIEIRA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DIOGO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DOUGLAS ANTONIO CUSTODIO PORTO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DOUGLAS LUAN DE OLIVEIRA BRITO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EDNALDO CORDEIRO LINS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033005">
              <w:rPr>
                <w:rFonts w:ascii="Arial" w:hAnsi="Arial" w:cs="Arial"/>
                <w:sz w:val="18"/>
                <w:szCs w:val="18"/>
              </w:rPr>
              <w:t xml:space="preserve"> – PIPAD - 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EDUARDA DA SILVA FERNANDO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EDUARDA LAIS BELARMINO MOURA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212 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EDUARDO COSTA CAVALCANTE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EDUARDO DA PAZ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E2BE5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5" w:rsidRPr="00376862" w:rsidRDefault="00BE2BE5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E5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EDUARDO MAURICIO TORRES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E5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E5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E5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ELAINE VIEIRA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ELANE CRISTINA DUARTE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ELIABE NUNES OLIVEIRA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ELIAS CASSIANO COSTA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ELIAS MATHEUS DUARTE BEZERRA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ELICY MARIANE DOS SANTOS BEZERRA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ELIDA KALINE BEZERRA CABRAL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ELIENAI MELO SANDES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ELLEN CAMILLE DE LIMA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ELLEN NAYARA DA SILVA ALEXANDRE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EMILLY JORDANA RAIMUNDO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EMILY MELO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EMILLY MIKAELLY NOGUEIRA DE BRITO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EMILLY SABRINY SANTOS DE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EMILLY VITORIA DA SILVA LOPES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411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EMANUELLY ALINE GOMES CAVALCANTE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EMMANUEL FELIPE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ENTHONY VALDO DE ARAUJO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ERANY DA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ERICA PATRICIA VIEIRA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ERICA VANESSA GALDINO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ERIKA DAYANE FERREIRA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ERIKA PEREIRA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ERISLAN VIEIRA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ERMESSON KELLYSSON DOS SANTOS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ERYCA WALESKA COSTA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ESLAIDE MARIA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ESTACIO NETO SILVA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311B70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SIST.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 xml:space="preserve"> ELETRICOS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ESTELA DA SILVA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EUDES MIRANDA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EUTIMIO TAVARRES DE ANDRADE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EVELLYN MORGANA RODRIGUES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EVERSON ULISSES MENDES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EVERTON ARAUJO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EVERTON WALIX SILVA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EWERTON CARLOS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EWILLY LOANNE TORRES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EZEQUIEL PEDRO FARIAS CAJUEIRO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FABÍOLLA MARIA DE SANTANA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FABRICIO DA SILVA HOLANDA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FAGNER VINICIUS CORREIA SANTOS TENORIO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FÁTIMA RAFAELA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FELIPE RAFAEL SOTERO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FERNANDA NATHALIA FERRO CORREIA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FLAVIO HENRIQUE FRANÇA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FRANCIELLE MONTEIRO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FRANCISCO BARBOSA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FRANCISCO DEMETRIUS FONTANA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FRANCISCO LAZARO FERNANDES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FRANCISCO RACKYN SOTERO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FRANKSUEL DA SILVA FLORENTINO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B014BB" w:rsidRPr="00376862" w:rsidTr="00B57483">
        <w:trPr>
          <w:gridAfter w:val="1"/>
          <w:wAfter w:w="160" w:type="dxa"/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GABRIEL ANTONIO COSMO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GABRIEL VINICIUS DE SOUZA BISPO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D67A4E" w:rsidRPr="00376862">
              <w:rPr>
                <w:rFonts w:ascii="Arial" w:hAnsi="Arial" w:cs="Arial"/>
                <w:bCs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GENILDO DA SILVA SOARES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GEOBERTO PEREIRE DA SILVA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GEOVANA DA SILVA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332452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PAAE</w:t>
            </w:r>
            <w:r w:rsidR="00AB4A98" w:rsidRPr="00376862">
              <w:rPr>
                <w:rFonts w:ascii="Arial" w:hAnsi="Arial" w:cs="Arial"/>
                <w:bCs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GILMAR ALVES DA SILVA HONÓRIO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GILSON DOS SANTOS LEITE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GISELE DANTAS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GISELLY MARIA VIEIRA MAGALHAES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GIVANILDO MENDES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GLEFISSON AUGUSTO DOS SANTOS BERNARDO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 -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60E10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GLEYCE VITORIA VIEIRA DE LIMA VEIGA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GRACIELE DA SILVA FERNANDES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GUILHERME DE OLIVEIRA TOMAZ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GUILHERME DOS SANTOS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GUILHERME FIRMINO SANTOS WANDERLEY FALCAO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GUILHERME MARINHO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332452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52" w:rsidRPr="00376862" w:rsidRDefault="00332452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52" w:rsidRPr="00376862" w:rsidRDefault="00332452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GUSTAVO ALVES DE MACEDO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52" w:rsidRPr="00376862" w:rsidRDefault="00332452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376862" w:rsidRDefault="00332452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52" w:rsidRPr="00376862" w:rsidRDefault="00332452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GUSTAVO BARBOSA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GUSTAVO DA SILVA ROCHA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GUSTAVO HANS NUNES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GUSTAVO NASCIMENTO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GUSTAVO NERY MAURICIO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HELEN KAROLLAYNNE LUCIANA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HELLEN MAGNOLIA PEREIRA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AB4A9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98" w:rsidRPr="00376862" w:rsidRDefault="00AB4A9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A98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HELOISA STEPHANY BATISTA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A98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98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A98" w:rsidRPr="00376862" w:rsidRDefault="00AB4A9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HENRIQUE DIONIZIO DA COSTA SEBASTIÃO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 411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HENRIQUE LEITE DA SILVA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HENRIQUE MATEUS LIMA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HENRIQUE PEREIRA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HERLAN OLIVEIRA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1E297C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 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HERMENEGILDO GABRIEL DA ROCHA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014BB" w:rsidRPr="00376862">
              <w:rPr>
                <w:rFonts w:ascii="Arial" w:hAnsi="Arial" w:cs="Arial"/>
                <w:sz w:val="18"/>
                <w:szCs w:val="18"/>
              </w:rPr>
              <w:t>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EF6348" w:rsidRPr="00376862" w:rsidTr="00B57483">
        <w:trPr>
          <w:gridAfter w:val="1"/>
          <w:wAfter w:w="160" w:type="dxa"/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HIGOR KAWAN DOS SANTOS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439B0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HILDO VALDEIR JÚNIOR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IANAELY DA SILVA CRUZ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ICARO KAIQUE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IGOR DE ARAUJO CORREIA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60E10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IGOR SILVA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IRYS PETROLINA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ISAAK DANIEL EUTIMIO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ISABEL CRISTINA SOUZA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ISABEL VITORIA FERNANDES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ISADORA MILENE OLIVEIRA DE ALMEIDA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ISLAN DE MELO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ISIS LUANA VIEIRA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ITALA KEDMA FIRMO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ITALA MAYARA DA SILVA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ITALO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ITALO GUSTAVO DE MELO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ITALO MATHEUS CAVALCANTE DANTAS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IVONICE SILVA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IZAEL FEREIRA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JADIELSON GOMES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JAELITON DE OLIVEIRA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JAIANE SOUZA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JAISA DOS SANTOS RIBEIRO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JAKSON BENTO DA SILVA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JAKSON CLAUDINO VIANA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JAMILY LEITE MAXIMO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 CARLOS SANTIAGO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JANCLEIA ALBUQUERQUE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JANECLEIDE NEVES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JANICLEA DA SILVA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JANICLECIA SILVA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JANIELE DIAS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JANIELSON SANTOS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JANILMA BARBOSA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JANYELI BATISTA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JAQUELINE FERREIRA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JASSIANE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JAYNE NAELLY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JENNIFER KELLY FERNANDES TORRES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JENNIFER MARIA TAVARES DE BRITO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AB4A98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color w:val="2F75B5"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AGUIAR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BARROS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CAROLINA VIEIRA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CAROLINY MELO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DOS SANTOS GAMA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KARINE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MARIA LAURENTINO DANTAS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RODRIGUES DE SENA DANTAS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JESSICA TELES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JHONATA GOMES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JHONATAS BARROS TAVARES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</w:t>
            </w:r>
            <w:r w:rsidR="00033005">
              <w:rPr>
                <w:rFonts w:ascii="Arial" w:hAnsi="Arial" w:cs="Arial"/>
                <w:sz w:val="18"/>
                <w:szCs w:val="18"/>
              </w:rPr>
              <w:t>–PIPAD -</w:t>
            </w:r>
            <w:r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ANDRE VIEIRA DA SILVA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CARLOS ARAUJO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JOÃO GABRIEL PAULINO ARAÚJO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KLEBY BARROS VEIGA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MATHEUS CAVALCANTE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PAULO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PAULO DE MELO BISPO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PEDRO APOLINARIO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JOÃO PEDRO SANTOS FERNANDES DE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PEDRO SOARES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PEDRO TORRES PACHECO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VINICIUS NOVAES DE ABREU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VITOR CAVALCANTE MARQUES LUZ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VITOR FERREIRA COSTA RAMOS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VITOR GOMES EUFRASIO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JOAO VITOR VALENÇA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014B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BB" w:rsidRPr="00376862" w:rsidRDefault="00B014BB" w:rsidP="00B01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JOICE NAIARA FLORENCIO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BB" w:rsidRPr="00376862" w:rsidRDefault="00B014BB" w:rsidP="00B014BB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JONAS ANDERSON TAVARES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JONAS FERREIRA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JONATAS LUCAS ALVES DE BRITO FREITAS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JONATAS SOARES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014B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JORGE DIEGO AMORIM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  <w:r w:rsidR="00D97093" w:rsidRPr="00376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4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JOSE ALAN VIEIRA RIBEIRO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  <w:r w:rsidR="00D97093" w:rsidRPr="00376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421</w:t>
            </w:r>
          </w:p>
        </w:tc>
      </w:tr>
      <w:tr w:rsidR="00D9709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93" w:rsidRPr="00376862" w:rsidRDefault="00D97093" w:rsidP="00D9709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JOSE ANDERSON FERRREIRA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6862" w:rsidRDefault="00D97093" w:rsidP="00D97093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ENG. ELETRICA</w:t>
            </w:r>
          </w:p>
        </w:tc>
      </w:tr>
      <w:tr w:rsidR="00D9709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93" w:rsidRPr="00376862" w:rsidRDefault="00D97093" w:rsidP="00D9709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ANDERSON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6862" w:rsidRDefault="00D97093" w:rsidP="00D97093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17771D" w:rsidRPr="00376862">
              <w:rPr>
                <w:rFonts w:ascii="Arial" w:hAnsi="Arial" w:cs="Arial"/>
                <w:sz w:val="18"/>
                <w:szCs w:val="18"/>
              </w:rPr>
              <w:t>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93" w:rsidRPr="00376862" w:rsidRDefault="00D97093" w:rsidP="00D97093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JOSE ANEILSON DA SILVA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 -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311B70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SIST. </w:t>
            </w:r>
            <w:r w:rsidR="00EF6348" w:rsidRPr="00376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ELETRICOS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ANTONIO ASSIS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ANTONIO DA ROCHA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EDUARDO CARVALHO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ELENILSON GONZAGA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FAUSTO VITAL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FRANCISCO TEIXEIRA ARAUJO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JOSÉ GUEDSON DA SILVA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PAUP -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0A0DC3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 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GUILHERME DE OLIVEIRA GAMA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GUILHERME SILVA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GUSTAVO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HUGO PEREIRA DO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IGOR DOS SANTOS SOARES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JEREMIAS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JOSE MARCOS DA SILVA OLIVEIRA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MARCO VALENTIN DOS SANTOS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ROMILSON TAVARES DA SILVA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THOMAS DE SOUZA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VITOR NASCIMENTO DE SÁ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WÊUDES MARTINS ROSENDO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311B70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SIST.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ELETRICOS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JOSÉ WELLINGTON DE OLIVEIRA GONÇALVES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JOSE WILLAMES SABINO DE MELO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JOZELITA MARIA DOS SANTOS NETA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JUCYELLE SANTOS DE AQUINO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JULIANE SANTOS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SEG. TRAB.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JUSSARA FEITOSA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KARLA EVELLY DOS SANTOS SILVA COIMBRA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7E049B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9B" w:rsidRPr="00376862" w:rsidRDefault="007E049B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9B" w:rsidRPr="00376862" w:rsidRDefault="007E049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KAROLINE FERREIRA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9B" w:rsidRPr="00376862" w:rsidRDefault="007E049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B" w:rsidRPr="00376862" w:rsidRDefault="007E049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9B" w:rsidRPr="00376862" w:rsidRDefault="007E049B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KAROLINE SANTOS QUEIROZ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KAWANNY NATALLY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KAWILLY LIMA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211</w:t>
            </w:r>
          </w:p>
        </w:tc>
      </w:tr>
      <w:tr w:rsidR="00721EE7" w:rsidRPr="00376862" w:rsidTr="00B57483">
        <w:trPr>
          <w:gridAfter w:val="1"/>
          <w:wAfter w:w="160" w:type="dxa"/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KELLY CRISTINA FERNANDES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KENYSSON ALLESSANDRO CAVALCANTE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KETULY DA SILVA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KEYTSON MUNIZ SANTOS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KLEBER TENORIO DA SILVA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KLEBIA LARISSA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LAERTE ALVES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LARISSA ARAUJO DE FARIAS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LARISSA RAQUEL TORRES SILVA CAVALCANTE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LARISSA VITORIA DE ALMEIDA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LARYSSA THAYNA COSTA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LAURA LETICIA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LAURA MARIA DA SILVA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LAVINIA LEITE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LAVINIA ROBERTO JATOBA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LAURO VICTOR SILVA LOPES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LAYSA EDUARDA SANTOS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LAYSA KARINE SANTOS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LAYRA LUIZA EMIDIO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LEANE GOMES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F35BF4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F4" w:rsidRPr="00376862" w:rsidRDefault="00F35BF4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F4" w:rsidRPr="00376862" w:rsidRDefault="00F35BF4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LELILIANE BAROSA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F4" w:rsidRPr="00376862" w:rsidRDefault="00F35BF4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F4" w:rsidRPr="00376862" w:rsidRDefault="00F35BF4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F4" w:rsidRPr="00376862" w:rsidRDefault="00F35BF4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LEONARDO BARBOSA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LEONARDO JOSÉ ALÉCIO MELO BEZERRA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LEONARDO MATEUS GOMES DA SILVA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LEONARDO NOBRE SAMPAIO MORAIS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LETICIA FERNANDES COSTA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LETICIA GABRIELE PEREIRA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LETICIA SANTOS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LEYLANNE VITORIA DE ALBUQUERQUE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LILIA MARIA LIMEIRA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LILIAN BARROS LEAO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LILIAN SANTOS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LIVIA DA FONSECA CHAGAS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LÍVIA MARIA RUFINO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LIVIA NATHALIE SOUZA FELEX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LIVIA VITORIA FIDELES NUNES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LORENA BEATRIZ COSTA VIANA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 MARCOS MARTINS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 RAFAEL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 PAUP</w:t>
            </w:r>
            <w:r w:rsidR="00886952" w:rsidRPr="00376862">
              <w:rPr>
                <w:rFonts w:ascii="Arial" w:hAnsi="Arial" w:cs="Arial"/>
                <w:sz w:val="18"/>
                <w:szCs w:val="18"/>
              </w:rPr>
              <w:t xml:space="preserve"> – PIPAD - 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 SILVA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 SOARES DE ALBUQUERQUE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LUANA DOS SANTOS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LUANA MONYELLEN DE SOUZA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LUANA NATALIA NASCIMENTO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LUCAS ANDRADE DE ASSIS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LUCAS FERRO CAMBOIM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PAUP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88695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PAAE</w:t>
            </w:r>
            <w:r w:rsidR="00886952" w:rsidRPr="003768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i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LUCAS EMANUEL FONSECA DE ARAUJO TORRES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LUCAS OLIVEIRA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LUCAS OLIVEIRA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LUCAS SILVA DE ALBUQUERQUE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LUCIANA JENNYFER DA SILVA TENORIO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LUCITANIA PEREIRA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LUDMILA LORRANY SOUZA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LUELVIO HELKY PEREIRA SANTANA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LUIS CARLOS PINHEIRO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LUIS FELIPE GOMES MOTA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MAEVELLY VICTORIA FERREIA DE PAULA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MAIRA LIMA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MANOEL ADSON MOISES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MANOEL VITOR ALVES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MARCELA TENÓRIO MESQUITA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MARCELIANA CORREIA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MARCELINO SIQUEIRA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MARCELO LEVI SOUZA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MARCILIO MARIANO ALENCAR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MARCIO GREGORIO FERREIRA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033005">
              <w:rPr>
                <w:rFonts w:ascii="Arial" w:hAnsi="Arial" w:cs="Arial"/>
                <w:sz w:val="18"/>
                <w:szCs w:val="18"/>
              </w:rPr>
              <w:t xml:space="preserve"> -PIPAD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MARCIO JUNIOR SOARES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MARCOS ROBERTO DE LIMA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MARCOS VINICIUS DE ARAUJO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MARCOS VINICIUS FARIAS PINHEIRO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MARCOS VINÍCIUS RODRIGUES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MARIA ANDRESSA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MARIA DAYANE MIRANDA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886952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DAS GRAÇAS COSTA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CARVALHO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DE SA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DOS SANTOS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862">
              <w:rPr>
                <w:rFonts w:ascii="Arial" w:hAnsi="Arial" w:cs="Arial"/>
                <w:color w:val="000000"/>
                <w:sz w:val="18"/>
                <w:szCs w:val="18"/>
              </w:rPr>
              <w:t>MARIA EDUARDA FERREIRA COSTA GOMES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GOMES DA SILVA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EDUARDA SOUSA DE ANDRADE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FLAVIA DE OLIVEIRA ALBUQUERQUE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FRANCINEIDE GOMES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GABRIELE SANAUA MENDONÇA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GEOVANA SANTOS DO CARMO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IZABEL OLIVEIRA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LUIZA DA SILVA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MARIA JACIARA LUCENA DE AZEVEDO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7F393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MAYANE BARROS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SHEYLA DEFENSOR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3932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SILVA DE BRITO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VITORIA DA CONCEIÇÃO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VITORIA MELO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VITORIA PEREIRA DE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 VITORIA TURIANO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MARIANA FARIAS VITAL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MARIANA FERREIRA TORRES DE ARAÚJO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MARIANA MAGALHAES BISPO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MARILIA DE ARAUJO MELO VEIGA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MARLOS GABRIEL DA CRUZ MACHADO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MARTA LAURA CLARINDO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MATEUS DA SILVA TORRES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MATHEUS DOS SANTOS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F35BF4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MATHEUS FELIPE DA MATTA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7F393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  <w:r w:rsidR="007F3932"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211</w:t>
            </w:r>
          </w:p>
        </w:tc>
      </w:tr>
      <w:tr w:rsidR="00EA1656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656" w:rsidRPr="00376862" w:rsidRDefault="00EA1656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MATHEUS NICOLAU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 xml:space="preserve">PAUP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6" w:rsidRPr="00376862" w:rsidRDefault="00721EE7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56" w:rsidRPr="00376862" w:rsidRDefault="00EA1656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MATHEUS PATRINY DA SILVA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MATHEUS ROCHA DE CAMPOS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E43CD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D3" w:rsidRPr="00376862" w:rsidRDefault="00E43CD3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MATHEUS RODRIGUES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E43CD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D3" w:rsidRPr="00376862" w:rsidRDefault="00E43CD3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MAURICIO ROGERIO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MAURO CESAR FERREIRA DUARTE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MAYARA ANDRESSA DIAS TORRES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MAYARA SOUZA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43CD3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D3" w:rsidRPr="00376862" w:rsidRDefault="00E43CD3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MAYSA CAROLINE PEREIRA CALIXTO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E43CD3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3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D3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MAYSA LIMA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MELQUIADES FERREIRA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MESSIAS HERCULANO DA SILVA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886952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MICAELE DA SILVA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MICHELLE SANTOS DE AQUINO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MICHELLY MATIAS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MIGUEL ARCANJO DA SILVA FERNANDES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MIKAELLY DA CONCEIÇAO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MILENY BARBOSA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MIRELLE OLIVEIRA RAMALHO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MIRIELE FERREIRA FELIX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MONELLY DA SILVA BERNARDO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MONICA MARTINS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MYRELLY SOARES CORDEIRO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NAELLY CESAR LEMOS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NATALIA RIBEIRO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NATHALIA BENEDITA SOARES FEITOSA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NAWANE ARAUJO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NAYAN MIGUEL MATIAS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NAYARA RAMOS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NAYARA SILVA NUNES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376862" w:rsidRPr="00376862">
              <w:rPr>
                <w:rFonts w:ascii="Arial" w:hAnsi="Arial" w:cs="Arial"/>
                <w:sz w:val="18"/>
                <w:szCs w:val="18"/>
              </w:rPr>
              <w:t xml:space="preserve"> - 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NEISSANDY DA SILVA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NICOLAS GABRIEL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376862" w:rsidRPr="00376862">
              <w:rPr>
                <w:rFonts w:ascii="Arial" w:hAnsi="Arial" w:cs="Arial"/>
                <w:sz w:val="18"/>
                <w:szCs w:val="18"/>
              </w:rPr>
              <w:t>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NICOLLAS CARVALHO MALTA BARROS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NICOLAS RAMON PEREIRA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OLIVO PEDRO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OTAVIO DOS SANTOS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OTAVIO JARDEL DE AMORIM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376862" w:rsidRPr="00376862">
              <w:rPr>
                <w:rFonts w:ascii="Arial" w:hAnsi="Arial" w:cs="Arial"/>
                <w:sz w:val="18"/>
                <w:szCs w:val="18"/>
              </w:rPr>
              <w:t>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 PAUP</w:t>
            </w:r>
            <w:r w:rsidR="007F3932" w:rsidRPr="00376862">
              <w:rPr>
                <w:rFonts w:ascii="Arial" w:hAnsi="Arial" w:cs="Arial"/>
                <w:sz w:val="18"/>
                <w:szCs w:val="18"/>
              </w:rPr>
              <w:t xml:space="preserve"> -PAAE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PABLO RAFAEL MOREIRA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PALOMA ANDREIA SILVA GUABIRABA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PALOMA LEITE DA FONSECA TARGINO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PAULA VITORIA SILVA DE MENEZES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PAULO VITOR MONTEIRO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7F393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  <w:r w:rsidR="007F3932"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PEDRO DANTAS DA SILVA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 PAUP</w:t>
            </w:r>
            <w:r w:rsidR="00376862" w:rsidRPr="00376862">
              <w:rPr>
                <w:rFonts w:ascii="Arial" w:hAnsi="Arial" w:cs="Arial"/>
                <w:sz w:val="18"/>
                <w:szCs w:val="18"/>
              </w:rPr>
              <w:t>- 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6862">
              <w:rPr>
                <w:rFonts w:ascii="Arial" w:hAnsi="Arial" w:cs="Arial"/>
                <w:bCs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GABRIEL GONÇALVES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HENRIQUE CAZUZA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HENRIQUE CORDEIRO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HENRIQUE DA SILVA ROCHA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JOSE ANTONIO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21EE7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PEDRO ROGERIO DUARTE DA SILVA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376862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PIPAD-</w:t>
            </w:r>
            <w:r w:rsidR="00D67A4E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PEDRO VINICIUS NOGUEIRA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PETERSON ROCHA DE ALMEIDA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PRISCYLA LEITE GONÇALVES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RAFAEL LEANDRO RAMOS MENEZES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RAFAEL SILVA DIONIZIO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RAFAELA AQUINO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721EE7" w:rsidRPr="00376862" w:rsidTr="00B5748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RAIANE DANTAS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RAIRIS LAINE BARBOSA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RAQUEL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RAWMYLLER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RAYANE LAYZA DE FARIAS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RAYANE LIMA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RAYANE QUEZIA LIMA DUARTE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RAYANE VIEIRA TIODE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RAYRA CAMILLE DE SA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RENALBERTO DE ARAUJO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–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RENATA GONÇALVES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REGINA RAIMUNDA DA PAZ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RIAN DANTAS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21EE7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E7" w:rsidRPr="00376862" w:rsidRDefault="00721EE7" w:rsidP="00721E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RICARDO LIMA CARDOSO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E7" w:rsidRPr="00376862" w:rsidRDefault="00721EE7" w:rsidP="00721EE7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RICARDO SOARES DOS SANTOS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005">
              <w:rPr>
                <w:rFonts w:ascii="Arial" w:hAnsi="Arial" w:cs="Arial"/>
                <w:sz w:val="18"/>
                <w:szCs w:val="18"/>
              </w:rPr>
              <w:t>–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EE7"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033005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RIQUELE DOS SANTOS FRANÇA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412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ROBSON DE SILVA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ROBSON FELIPE VALERIO LISBOA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311B70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SIST. 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>ELETRICOS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ROMULO DANTAS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7F17A0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A0" w:rsidRPr="00376862" w:rsidRDefault="007F17A0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RONALDY PEDRO VIEIRA DE SOUZA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RONNY MAYCON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ROSANA DE OLIVEIRA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ROSELY DE OLIVEIRA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ROSELLYA SHAYANNE PAULINO BARBOSA QUEIROZ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ROSINETE CORREIA DE AMORIM 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ROSIMEIRE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RYAN BARBOSA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RYAN CAETANO DA SILVA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RYAN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–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SABRINA MARIA DA SILVA VIEIRA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SAMANTHA FERREIRA DE MENDONÇA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SAMARA JESSYCA TENORIO LEITE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376862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SAMUEL ALVES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376862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8" w:rsidRPr="00376862" w:rsidRDefault="00B91FB9" w:rsidP="00376862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311B70" w:rsidP="00376862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SIST. </w:t>
            </w:r>
            <w:r w:rsidR="00EF6348" w:rsidRPr="00376862">
              <w:rPr>
                <w:rFonts w:ascii="Arial" w:hAnsi="Arial" w:cs="Arial"/>
                <w:sz w:val="18"/>
                <w:szCs w:val="18"/>
              </w:rPr>
              <w:t>ELETRICOS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SAMUEL CRISTIAN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A616C2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SAMUEL SALON ALMEIDA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SANIELE VITORIA DA SILVA GOMES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SARA VANILLE DIAS DUARTE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SARAH DE OLIVEIRA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SAULO EDUARDO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SAULO JOSÉ ALMEIDA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SILVIA MICHELE LEITE TELES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-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SILZA GLÓRIA ALVES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 - 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SOFIA PEREIRA MATIAS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SUZANA RIBEIRO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STEPHANIE CAMILLA BARROS ALVES SOARES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9" w:rsidRPr="00376862" w:rsidRDefault="00B91FB9" w:rsidP="00376862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STEFANY FERREIRA SAMPAIO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311B70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SIST. 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>ELETRICOS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TACIANA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SEG.TRABALHO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TACIO HENRIQUE DE QUEIROZ VITORINO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TAINARA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TAMIRES BARBOSA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TAMIRIS DA SILVA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9837C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B91FB9" w:rsidRPr="00376862">
              <w:rPr>
                <w:rFonts w:ascii="Arial" w:hAnsi="Arial" w:cs="Arial"/>
                <w:sz w:val="18"/>
                <w:szCs w:val="18"/>
              </w:rPr>
              <w:t xml:space="preserve"> - 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TAMIRIS DIAS PEREIRA RODRIGUES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i/>
                <w:sz w:val="18"/>
                <w:szCs w:val="18"/>
              </w:rPr>
              <w:t>211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TAMIRIS DO NASCIMENTO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TALES AUGUSTO SILVA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THALIA DE OLIVEIRA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3932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9837C0" w:rsidRPr="00376862">
              <w:rPr>
                <w:rFonts w:ascii="Arial" w:hAnsi="Arial" w:cs="Arial"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THALYTA RAFAELLA DA SILVA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THAYNA BARBOSA DE SOUSA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THAYRONE GARCIAS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THAYSE CLEISE SILVA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THIAGO HENRIQUE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TIAGO FERREIRA ELEUTERIO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VANESSA DE OLIVEIRA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VALDILEIA OLIVEIRA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VICTOR ALEXANDRE TERTULIANO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VICTOR FARIAS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VICTORIA REGINA MARTINS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VINICIUS ASSUNÇAÕ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VINICIUS BRUNO DOS SANTOS GOMES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VINICIUS LINS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VINICIUS TENORIO CAVALCANTE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</w:tr>
      <w:tr w:rsidR="007F17A0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A0" w:rsidRPr="00376862" w:rsidRDefault="007F17A0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 LUCAS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7A0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BEATRIZ SILVA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DANTAS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FERNANDES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B91FB9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376862" w:rsidRDefault="00B91FB9" w:rsidP="00B91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MARIA DA SILVA TENORIO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B9" w:rsidRPr="00376862" w:rsidRDefault="00B91FB9" w:rsidP="00B91FB9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OLIVEIRA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SILVA DE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VITORIA SILVA MEDEIROS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VIVIANE DE OLIVEIRA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VIVIANE SILVA DO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WALLACE SOUZA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ELETRICA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WCLEVERTON DA SILVA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WELLINGTON BARBOSA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WELLINGTON NICACIO GAMA CANUTO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WEMERSON BOMFIM GOMES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WEMILLY MARIA RODRIGUES LEITE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WENDY ALESSANDRA DA SILVA FONSECA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– PIPAD - PAAE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311B7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 xml:space="preserve">PAUP - </w:t>
            </w:r>
            <w:r w:rsidR="009837C0" w:rsidRPr="00376862">
              <w:rPr>
                <w:rFonts w:ascii="Arial" w:hAnsi="Arial" w:cs="Arial"/>
                <w:sz w:val="18"/>
                <w:szCs w:val="18"/>
              </w:rPr>
              <w:t>PAAE</w:t>
            </w:r>
            <w:r w:rsidR="00727F8A" w:rsidRPr="003768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WILLIAM VITOR PINHEIRO DOS SANTOS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WILSON GABRIEL PEREIRA DOS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WILSON RODRIGO DA SILVA MOURA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EF6348" w:rsidRPr="00376862" w:rsidTr="00B57483">
        <w:trPr>
          <w:gridAfter w:val="1"/>
          <w:wAfter w:w="160" w:type="dxa"/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YARLY GARDENYO SILVA MOURA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YASMIN BARBOSA DA SILVA DANTAS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7F17A0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YASMIN BARROS FLORENTINO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YASMIN DA SILVA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PAUP - PIPAD - PAAE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D67A4E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768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211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YASMIN DA SILVA GREGORIO FERREIRA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 -  PIPAD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  <w:r w:rsidR="00B60E10" w:rsidRPr="00376862">
              <w:rPr>
                <w:rFonts w:ascii="Arial" w:hAnsi="Arial" w:cs="Arial"/>
                <w:sz w:val="18"/>
                <w:szCs w:val="18"/>
              </w:rPr>
              <w:t xml:space="preserve"> - PIPAD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YASMIN HIUANE SANTOS CASSIMIRO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E0080C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0C" w:rsidRPr="00376862" w:rsidRDefault="00E0080C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0C" w:rsidRPr="00376862" w:rsidRDefault="00E0080C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YASMIM OLIVEIRA FERRO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0C" w:rsidRPr="00376862" w:rsidRDefault="00E0080C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376862" w:rsidRDefault="00E0080C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0C" w:rsidRPr="00376862" w:rsidRDefault="00E0080C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YASMIN VIEIRA DE QUEIROZ JUPI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</w:tr>
      <w:tr w:rsidR="00EF6348" w:rsidRPr="00376862" w:rsidTr="00B57483">
        <w:trPr>
          <w:gridAfter w:val="1"/>
          <w:wAfter w:w="160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48" w:rsidRPr="00376862" w:rsidRDefault="00EF6348" w:rsidP="00EF634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YGOR BRENO DA SILVA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8" w:rsidRPr="00376862" w:rsidRDefault="00B91FB9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PAUP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8" w:rsidRPr="00376862" w:rsidRDefault="00EF6348" w:rsidP="00EF6348">
            <w:pPr>
              <w:rPr>
                <w:rFonts w:ascii="Arial" w:hAnsi="Arial" w:cs="Arial"/>
                <w:sz w:val="18"/>
                <w:szCs w:val="18"/>
              </w:rPr>
            </w:pPr>
            <w:r w:rsidRPr="00376862"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</w:tbl>
    <w:p w:rsidR="00206C5F" w:rsidRPr="007F3932" w:rsidRDefault="00206C5F" w:rsidP="00D44267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0D6A0F" w:rsidRDefault="005914AF" w:rsidP="00D44267">
      <w:pPr>
        <w:spacing w:line="276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Palmeira dos Índios, </w:t>
      </w:r>
      <w:r w:rsidR="00B166E4">
        <w:rPr>
          <w:rFonts w:ascii="Times New Roman" w:hAnsi="Times New Roman" w:cs="Times New Roman"/>
          <w:b/>
        </w:rPr>
        <w:t>25</w:t>
      </w:r>
      <w:r w:rsidR="00A86245" w:rsidRPr="00250CA5">
        <w:rPr>
          <w:rFonts w:ascii="Times New Roman" w:hAnsi="Times New Roman" w:cs="Times New Roman"/>
          <w:b/>
        </w:rPr>
        <w:t xml:space="preserve"> de </w:t>
      </w:r>
      <w:r w:rsidR="00250CA5" w:rsidRPr="00250CA5">
        <w:rPr>
          <w:rFonts w:ascii="Times New Roman" w:hAnsi="Times New Roman" w:cs="Times New Roman"/>
          <w:b/>
        </w:rPr>
        <w:t>abril</w:t>
      </w:r>
      <w:r w:rsidR="00206C5F" w:rsidRPr="00250CA5">
        <w:rPr>
          <w:rFonts w:ascii="Times New Roman" w:hAnsi="Times New Roman" w:cs="Times New Roman"/>
          <w:b/>
        </w:rPr>
        <w:t xml:space="preserve"> de 201</w:t>
      </w:r>
      <w:r w:rsidR="00D44267" w:rsidRPr="00250CA5">
        <w:rPr>
          <w:rFonts w:ascii="Times New Roman" w:hAnsi="Times New Roman" w:cs="Times New Roman"/>
          <w:b/>
        </w:rPr>
        <w:t>9</w:t>
      </w:r>
      <w:r w:rsidR="000D6A0F">
        <w:rPr>
          <w:rFonts w:ascii="Times New Roman" w:hAnsi="Times New Roman" w:cs="Times New Roman"/>
          <w:b/>
        </w:rPr>
        <w:t>.</w:t>
      </w:r>
    </w:p>
    <w:p w:rsidR="00206C5F" w:rsidRDefault="00E44685" w:rsidP="000D6A0F">
      <w:pPr>
        <w:spacing w:line="276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bookmarkStart w:id="0" w:name="_GoBack"/>
      <w:bookmarkEnd w:id="0"/>
      <w:r w:rsidR="00206C5F">
        <w:rPr>
          <w:rFonts w:ascii="Times New Roman" w:hAnsi="Times New Roman" w:cs="Times New Roman"/>
          <w:b/>
        </w:rPr>
        <w:t>Setor de Serviço Social</w:t>
      </w:r>
    </w:p>
    <w:sectPr w:rsidR="00206C5F" w:rsidSect="00B57483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614D"/>
    <w:multiLevelType w:val="hybridMultilevel"/>
    <w:tmpl w:val="29E45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10"/>
    <w:rsid w:val="00011EA4"/>
    <w:rsid w:val="00026EEA"/>
    <w:rsid w:val="0002731A"/>
    <w:rsid w:val="00033005"/>
    <w:rsid w:val="0003387A"/>
    <w:rsid w:val="00070B74"/>
    <w:rsid w:val="000A0DC3"/>
    <w:rsid w:val="000A731A"/>
    <w:rsid w:val="000A7340"/>
    <w:rsid w:val="000D6A0F"/>
    <w:rsid w:val="000F75F3"/>
    <w:rsid w:val="001218EC"/>
    <w:rsid w:val="001277FC"/>
    <w:rsid w:val="001514A8"/>
    <w:rsid w:val="0017771D"/>
    <w:rsid w:val="001D53C6"/>
    <w:rsid w:val="001D7308"/>
    <w:rsid w:val="001E297C"/>
    <w:rsid w:val="001E43B3"/>
    <w:rsid w:val="001F4334"/>
    <w:rsid w:val="00206C5F"/>
    <w:rsid w:val="00214FFB"/>
    <w:rsid w:val="00221019"/>
    <w:rsid w:val="0024242D"/>
    <w:rsid w:val="00250CA5"/>
    <w:rsid w:val="00250D6E"/>
    <w:rsid w:val="00263ACF"/>
    <w:rsid w:val="00303BE9"/>
    <w:rsid w:val="00311B70"/>
    <w:rsid w:val="00326C15"/>
    <w:rsid w:val="00326DC7"/>
    <w:rsid w:val="00332452"/>
    <w:rsid w:val="00336D66"/>
    <w:rsid w:val="003607D2"/>
    <w:rsid w:val="00365E15"/>
    <w:rsid w:val="00376862"/>
    <w:rsid w:val="003944C1"/>
    <w:rsid w:val="003D23EE"/>
    <w:rsid w:val="00446F1F"/>
    <w:rsid w:val="004471B6"/>
    <w:rsid w:val="004526CE"/>
    <w:rsid w:val="004939F2"/>
    <w:rsid w:val="004D2D16"/>
    <w:rsid w:val="0050677C"/>
    <w:rsid w:val="00525410"/>
    <w:rsid w:val="0053387F"/>
    <w:rsid w:val="005754EF"/>
    <w:rsid w:val="00580460"/>
    <w:rsid w:val="005914AF"/>
    <w:rsid w:val="005A658D"/>
    <w:rsid w:val="005B515F"/>
    <w:rsid w:val="005D45EA"/>
    <w:rsid w:val="005D64FF"/>
    <w:rsid w:val="006041D6"/>
    <w:rsid w:val="00605FD1"/>
    <w:rsid w:val="00611D30"/>
    <w:rsid w:val="00615B67"/>
    <w:rsid w:val="00647F87"/>
    <w:rsid w:val="00661293"/>
    <w:rsid w:val="00666527"/>
    <w:rsid w:val="006777EA"/>
    <w:rsid w:val="006F1325"/>
    <w:rsid w:val="007115BE"/>
    <w:rsid w:val="00721EE7"/>
    <w:rsid w:val="007259EF"/>
    <w:rsid w:val="00727F8A"/>
    <w:rsid w:val="00735DE7"/>
    <w:rsid w:val="00762374"/>
    <w:rsid w:val="00780AC6"/>
    <w:rsid w:val="007828E8"/>
    <w:rsid w:val="00783E71"/>
    <w:rsid w:val="007938A3"/>
    <w:rsid w:val="007A4873"/>
    <w:rsid w:val="007E049B"/>
    <w:rsid w:val="007F17A0"/>
    <w:rsid w:val="007F3932"/>
    <w:rsid w:val="00844DAF"/>
    <w:rsid w:val="00845F5B"/>
    <w:rsid w:val="00850014"/>
    <w:rsid w:val="00865822"/>
    <w:rsid w:val="00886952"/>
    <w:rsid w:val="008A6257"/>
    <w:rsid w:val="008B0DA5"/>
    <w:rsid w:val="008B474F"/>
    <w:rsid w:val="009213AB"/>
    <w:rsid w:val="00934753"/>
    <w:rsid w:val="009439B0"/>
    <w:rsid w:val="00956F08"/>
    <w:rsid w:val="009837C0"/>
    <w:rsid w:val="009E0F51"/>
    <w:rsid w:val="00A616C2"/>
    <w:rsid w:val="00A70D04"/>
    <w:rsid w:val="00A84533"/>
    <w:rsid w:val="00A86245"/>
    <w:rsid w:val="00AA233F"/>
    <w:rsid w:val="00AB4A98"/>
    <w:rsid w:val="00AC2EBD"/>
    <w:rsid w:val="00B014BB"/>
    <w:rsid w:val="00B166E4"/>
    <w:rsid w:val="00B30646"/>
    <w:rsid w:val="00B57483"/>
    <w:rsid w:val="00B60E10"/>
    <w:rsid w:val="00B67DA2"/>
    <w:rsid w:val="00B91FB9"/>
    <w:rsid w:val="00B92CF1"/>
    <w:rsid w:val="00B94878"/>
    <w:rsid w:val="00B964B0"/>
    <w:rsid w:val="00BC55F7"/>
    <w:rsid w:val="00BC7654"/>
    <w:rsid w:val="00BE03DD"/>
    <w:rsid w:val="00BE24B2"/>
    <w:rsid w:val="00BE2BE5"/>
    <w:rsid w:val="00BF71CA"/>
    <w:rsid w:val="00C25DE5"/>
    <w:rsid w:val="00C31FFE"/>
    <w:rsid w:val="00C33D83"/>
    <w:rsid w:val="00C567D6"/>
    <w:rsid w:val="00C621DC"/>
    <w:rsid w:val="00C809D2"/>
    <w:rsid w:val="00C8625E"/>
    <w:rsid w:val="00CA3CA8"/>
    <w:rsid w:val="00CD2379"/>
    <w:rsid w:val="00CE469E"/>
    <w:rsid w:val="00D123AC"/>
    <w:rsid w:val="00D44267"/>
    <w:rsid w:val="00D67079"/>
    <w:rsid w:val="00D67A4E"/>
    <w:rsid w:val="00D67E66"/>
    <w:rsid w:val="00D97093"/>
    <w:rsid w:val="00DE5655"/>
    <w:rsid w:val="00DF00E6"/>
    <w:rsid w:val="00DF4381"/>
    <w:rsid w:val="00E0080C"/>
    <w:rsid w:val="00E07D5B"/>
    <w:rsid w:val="00E43CD3"/>
    <w:rsid w:val="00E44685"/>
    <w:rsid w:val="00E5793E"/>
    <w:rsid w:val="00EA1656"/>
    <w:rsid w:val="00EE7A09"/>
    <w:rsid w:val="00EF6348"/>
    <w:rsid w:val="00EF70D6"/>
    <w:rsid w:val="00F01055"/>
    <w:rsid w:val="00F0610D"/>
    <w:rsid w:val="00F13C6B"/>
    <w:rsid w:val="00F35BF4"/>
    <w:rsid w:val="00F71F04"/>
    <w:rsid w:val="00F72479"/>
    <w:rsid w:val="00F8522A"/>
    <w:rsid w:val="00F85456"/>
    <w:rsid w:val="00F936C7"/>
    <w:rsid w:val="00F97E65"/>
    <w:rsid w:val="00FE0C49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7F68-CC50-4043-BC22-0CA92A1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18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3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4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ocial@ifalpalmeir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7FEF-9967-4D60-AEBA-4FFEACA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4690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cp:lastPrinted>2019-04-24T19:07:00Z</cp:lastPrinted>
  <dcterms:created xsi:type="dcterms:W3CDTF">2019-04-24T19:24:00Z</dcterms:created>
  <dcterms:modified xsi:type="dcterms:W3CDTF">2019-04-24T19:24:00Z</dcterms:modified>
</cp:coreProperties>
</file>