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16ED0" w14:textId="77777777" w:rsidR="00B42726" w:rsidRDefault="00FB5525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ANEXO IV</w:t>
      </w:r>
    </w:p>
    <w:p w14:paraId="07716ED1" w14:textId="77777777" w:rsidR="00B42726" w:rsidRDefault="00FB5525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TERMO SIGILO E CONFIDENCIALIDADE</w:t>
      </w:r>
    </w:p>
    <w:p w14:paraId="07716ED2" w14:textId="77777777" w:rsidR="00B42726" w:rsidRDefault="00B4272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7716ED3" w14:textId="77777777" w:rsidR="00B42726" w:rsidRDefault="00FB552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Termo de Sigilo e Confidencialidade</w:t>
      </w:r>
    </w:p>
    <w:p w14:paraId="07716ED4" w14:textId="77777777" w:rsidR="00B42726" w:rsidRDefault="00B4272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7716ED5" w14:textId="77777777" w:rsidR="00B42726" w:rsidRDefault="00FB552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Eu, ______________________________, (nacionalidade), (estado civil), (profissão), inscrito (a) no CPF sob o nº. ___________________, abaixo firmado, assumo o compromisso de manter sigilo e confidencialidade sobre todas as informações técnicas, científicas </w:t>
      </w:r>
      <w:r>
        <w:rPr>
          <w:rFonts w:ascii="Times New Roman" w:eastAsia="Times New Roman" w:hAnsi="Times New Roman" w:cs="Times New Roman"/>
          <w:sz w:val="24"/>
          <w:szCs w:val="24"/>
        </w:rPr>
        <w:t>e outras relacionadas que tenha acesso durante o vínculo formal com a CIE/Campus Marechal Deodoro, do Instituto Federal de Educação, Ciência e Tecnologia de Alagoas, desde a assinatura do convênio correspondente, durante a sua vigência e após a finalização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dos termos dele. </w:t>
      </w:r>
    </w:p>
    <w:p w14:paraId="07716ED6" w14:textId="77777777" w:rsidR="00B42726" w:rsidRDefault="00B4272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7716ED7" w14:textId="77777777" w:rsidR="00B42726" w:rsidRDefault="00FB552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Por este Termo de Sigilo e Confidencialidade compromete-se:</w:t>
      </w:r>
    </w:p>
    <w:p w14:paraId="07716ED8" w14:textId="77777777" w:rsidR="00B42726" w:rsidRDefault="00FB552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A não utilizar as informações confidenciais contidas nas tecnologias a que tiver acesso, para gerar benefício próprio exclusivo e / ou unilateral, presente ou futuro, ou par</w:t>
      </w:r>
      <w:r>
        <w:rPr>
          <w:rFonts w:ascii="Times New Roman" w:eastAsia="Times New Roman" w:hAnsi="Times New Roman" w:cs="Times New Roman"/>
          <w:sz w:val="24"/>
          <w:szCs w:val="24"/>
        </w:rPr>
        <w:t>a uso de terceiros, se não for autorizado pela CIE/Campus Marechal Deodoro do IFAL;</w:t>
      </w:r>
    </w:p>
    <w:p w14:paraId="07716ED9" w14:textId="77777777" w:rsidR="00B42726" w:rsidRDefault="00FB552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A não efetuar nenhuma gravação ou cópia de documentação confidencial a que tiver acesso durante a utilização da tecnologia acima mencionada, decorrente de autorização de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uso;</w:t>
      </w:r>
    </w:p>
    <w:p w14:paraId="07716EDA" w14:textId="77777777" w:rsidR="00B42726" w:rsidRDefault="00FB552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A não apropriar-se para si ou para outrem de material sigiloso e/ ou confidencial que venha a ser disponibilizado pelo IFAL para a utilização da tecnologia ora mencionada;</w:t>
      </w:r>
    </w:p>
    <w:p w14:paraId="07716EDB" w14:textId="77777777" w:rsidR="00B42726" w:rsidRDefault="00FB552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A não repassar o conhecimento das informações confidenciais, responsabil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izando-se por todos as pessoas que vierem a ter acesso às informações, por intermédio, e obrigando-se, assim, a ressarcir a ocorrência de qualquer dano e/ ou prejuízo oriundo de uma eventual quebra de sigilo das informações fornecidas. </w:t>
      </w:r>
    </w:p>
    <w:p w14:paraId="07716EDC" w14:textId="77777777" w:rsidR="00B42726" w:rsidRDefault="00FB552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Neste Termo, as seg</w:t>
      </w:r>
      <w:r>
        <w:rPr>
          <w:rFonts w:ascii="Times New Roman" w:eastAsia="Times New Roman" w:hAnsi="Times New Roman" w:cs="Times New Roman"/>
          <w:sz w:val="24"/>
          <w:szCs w:val="24"/>
        </w:rPr>
        <w:t>uintes expressões serão assim definidas:</w:t>
      </w:r>
    </w:p>
    <w:p w14:paraId="07716EDD" w14:textId="77777777" w:rsidR="00B42726" w:rsidRDefault="00FB552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“Informação Sigilosa”: inclui, mas não se limita, à informação relativa às operações, processos planos ou intenções, informações sobre produção, instalações, equipamentos, segredos de negócios, segredos de fábrica, </w:t>
      </w:r>
      <w:r>
        <w:rPr>
          <w:rFonts w:ascii="Times New Roman" w:eastAsia="Times New Roman" w:hAnsi="Times New Roman" w:cs="Times New Roman"/>
          <w:sz w:val="24"/>
          <w:szCs w:val="24"/>
        </w:rPr>
        <w:t>dados, habilidades especializadas, projetos, métodos e metodologia, fluxogramas, especificações, componentes, fórmulas, produtos, amostras, diagramas, desenhos de esquema industrial, patentes, oportunidades de mercado e questões relativas a negócios revela</w:t>
      </w:r>
      <w:r>
        <w:rPr>
          <w:rFonts w:ascii="Times New Roman" w:eastAsia="Times New Roman" w:hAnsi="Times New Roman" w:cs="Times New Roman"/>
          <w:sz w:val="24"/>
          <w:szCs w:val="24"/>
        </w:rPr>
        <w:t>dos na apresentação da tecnologia supra mencionada.</w:t>
      </w:r>
    </w:p>
    <w:p w14:paraId="07716EDE" w14:textId="77777777" w:rsidR="00B42726" w:rsidRDefault="00FB552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“Informação Confidencial”: significará toda informação revelada através da apresentação da tecnologia, a respeito de, ou, associada com a Avaliação, sob a forma escrita, verbal ou por quaisquer outros mei</w:t>
      </w:r>
      <w:r>
        <w:rPr>
          <w:rFonts w:ascii="Times New Roman" w:eastAsia="Times New Roman" w:hAnsi="Times New Roman" w:cs="Times New Roman"/>
          <w:sz w:val="24"/>
          <w:szCs w:val="24"/>
        </w:rPr>
        <w:t>os.</w:t>
      </w:r>
    </w:p>
    <w:p w14:paraId="07716EDF" w14:textId="77777777" w:rsidR="00B42726" w:rsidRDefault="00FB552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“Avaliação”: significará todas e quaisquer discussões, conversações ou negociações entre, ou com as partes, de alguma forma relacionada ou associada com a apresentação da tecnologia mencionada.</w:t>
      </w:r>
    </w:p>
    <w:p w14:paraId="07716EE0" w14:textId="77777777" w:rsidR="00B42726" w:rsidRDefault="00FB552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vigência da obrigação de sigilo e confidencialidade, ass</w:t>
      </w:r>
      <w:r>
        <w:rPr>
          <w:rFonts w:ascii="Times New Roman" w:eastAsia="Times New Roman" w:hAnsi="Times New Roman" w:cs="Times New Roman"/>
          <w:sz w:val="24"/>
          <w:szCs w:val="24"/>
        </w:rPr>
        <w:t>umida pela minha pessoa por meio deste termo, terá validade enquanto a informação não for tornada de conhecimento público por qualquer outra pessoa, ou mediante autorização escrita, concedida à minha pessoa pelas partes interessadas neste termo.</w:t>
      </w:r>
    </w:p>
    <w:p w14:paraId="07716EE1" w14:textId="77777777" w:rsidR="00B42726" w:rsidRDefault="00FB552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Pelo não c</w:t>
      </w:r>
      <w:r>
        <w:rPr>
          <w:rFonts w:ascii="Times New Roman" w:eastAsia="Times New Roman" w:hAnsi="Times New Roman" w:cs="Times New Roman"/>
          <w:sz w:val="24"/>
          <w:szCs w:val="24"/>
        </w:rPr>
        <w:t>umprimento do presente Termo de Sigilo e Confidencialidade, fica o abaixo assinado ciente de todas as sanções judiciais que poderão advir.</w:t>
      </w:r>
    </w:p>
    <w:p w14:paraId="07716EE2" w14:textId="77777777" w:rsidR="00B42726" w:rsidRDefault="00B4272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7716EE3" w14:textId="2A6304E8" w:rsidR="00B42726" w:rsidRDefault="00FB552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_____________________, ______ de  ______________________ de 2022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7716EE4" w14:textId="77777777" w:rsidR="00B42726" w:rsidRDefault="00B4272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7716EE5" w14:textId="77777777" w:rsidR="00B42726" w:rsidRDefault="00FB552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</w:t>
      </w:r>
    </w:p>
    <w:p w14:paraId="07716EE6" w14:textId="77777777" w:rsidR="00B42726" w:rsidRDefault="00FB552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Nome:</w:t>
      </w:r>
    </w:p>
    <w:p w14:paraId="07716EE7" w14:textId="77777777" w:rsidR="00B42726" w:rsidRDefault="00FB552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CPF:</w:t>
      </w:r>
    </w:p>
    <w:p w14:paraId="07716EE8" w14:textId="77777777" w:rsidR="00B42726" w:rsidRDefault="00FB552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Deve ser firmado pelos representantes das empresas aprovadas na seleção para CIE/Campus Marechal Deodoro do IFAL.</w:t>
      </w:r>
    </w:p>
    <w:sectPr w:rsidR="00B42726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716EF0" w14:textId="77777777" w:rsidR="00000000" w:rsidRDefault="00FB5525">
      <w:pPr>
        <w:spacing w:after="0" w:line="240" w:lineRule="auto"/>
      </w:pPr>
      <w:r>
        <w:separator/>
      </w:r>
    </w:p>
  </w:endnote>
  <w:endnote w:type="continuationSeparator" w:id="0">
    <w:p w14:paraId="07716EF2" w14:textId="77777777" w:rsidR="00000000" w:rsidRDefault="00FB5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16EEA" w14:textId="3AE984CD" w:rsidR="00B42726" w:rsidRDefault="00FB552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</w:t>
    </w:r>
    <w:r>
      <w:rPr>
        <w:color w:val="000000"/>
      </w:rPr>
      <w:fldChar w:fldCharType="end"/>
    </w:r>
  </w:p>
  <w:p w14:paraId="07716EEB" w14:textId="77777777" w:rsidR="00B42726" w:rsidRDefault="00B4272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716EEC" w14:textId="77777777" w:rsidR="00000000" w:rsidRDefault="00FB5525">
      <w:pPr>
        <w:spacing w:after="0" w:line="240" w:lineRule="auto"/>
      </w:pPr>
      <w:r>
        <w:separator/>
      </w:r>
    </w:p>
  </w:footnote>
  <w:footnote w:type="continuationSeparator" w:id="0">
    <w:p w14:paraId="07716EEE" w14:textId="77777777" w:rsidR="00000000" w:rsidRDefault="00FB55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16EE9" w14:textId="77777777" w:rsidR="00B42726" w:rsidRDefault="00FB552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07716EEC" wp14:editId="07716EED">
          <wp:extent cx="2658363" cy="80151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58363" cy="8015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2726"/>
    <w:rsid w:val="00B42726"/>
    <w:rsid w:val="00FB5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16ED0"/>
  <w15:docId w15:val="{2C2E9DAD-32B0-48C1-AC8C-82C20314E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511</Words>
  <Characters>2761</Characters>
  <Application>Microsoft Office Word</Application>
  <DocSecurity>0</DocSecurity>
  <Lines>23</Lines>
  <Paragraphs>6</Paragraphs>
  <ScaleCrop>false</ScaleCrop>
  <Company/>
  <LinksUpToDate>false</LinksUpToDate>
  <CharactersWithSpaces>3266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Fábio Castilho</cp:lastModifiedBy>
  <cp:revision>2</cp:revision>
  <dcterms:created xsi:type="dcterms:W3CDTF">2022-03-23T19:33:00Z</dcterms:created>
  <dcterms:modified xsi:type="dcterms:W3CDTF">2022-03-23T19:33:00Z</dcterms:modified>
</cp:coreProperties>
</file>