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DECLARAÇÃO DE TRABALHADOR AUTÔNOMO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Eu, ________________________________, portador(a) do RG nº _____________________, declaro para os devidos fins que sou trabalhador autônomo, exercendo atualmente a profissão/ocupação de ____________________ e recebendo mensalmente o valor aproximado de R$ _________________. Informo ainda que não possuo outro meio para comprovar minha renda, não estando inscrito no INSS, nem possuindo contrato de trabalho.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Por ser expressão da verdade, firmo a presente declaração.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Local e data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Assinatura do declarante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5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1</Pages>
  <Words>73</Words>
  <Characters>553</Characters>
  <CharactersWithSpaces>629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2017-01-24T13:05:00Z</dcterms:created>
  <dc:creator>CRA</dc:creator>
  <dc:description/>
  <dc:language>pt-BR</dc:language>
  <cp:lastModifiedBy>CRA</cp:lastModifiedBy>
  <dcterms:modified xsi:type="dcterms:W3CDTF">2017-02-03T16:45:00Z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