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– CURSO NO IFAL MACEIÓ – CURSO APROVADO/INSTITUIÇÃO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ADRIELLE SANTANA - ELETRÔNICA/MACEIÓ - ADMINISTRAÇÃO-UFAL</w:t>
        <w:br/>
        <w:t>2. ALANA CAROLINE - EDIFICAÇÕES/MACEIÓ - ENGENHARIA CIVIL - UFAL</w:t>
        <w:br/>
        <w:t>3. ALINE WANDERLEY - QUÍMICA/MACEIÓ - MEDICINA - UFAL</w:t>
        <w:br/>
        <w:t>4. ALLWERT HENRIQUE - EDIFICAÇÕES - ENGENHARIA DE ENERGIAS RENOVÁVEIS – UFAL</w:t>
        <w:br/>
        <w:t>5. ALYSSON ALVES - QUÍMICA/MACEIÓ - MEDICINA – UFAL</w:t>
        <w:br/>
        <w:t>6. AMANDA CASTELO BRANCO - EDIFICAÇÕES/MACEIÓ - ARQUITETURA E URBANISMO (UFAL)</w:t>
        <w:br/>
        <w:t>7. AMANDA ADRIANE - QUÍMICA/MACEIÓ - ENGENHARIA QUÍMICA/ UFAL</w:t>
        <w:br/>
        <w:t>8. ANA REBECA -ELETRÔNICA/ LETRAS-PORTUGUÊS-UFAL</w:t>
        <w:br/>
        <w:t>9. ANDRESSA VALÉRIA - EDIFICAÇÕES/MACEIÓ - CIÊNCIAS BIOLÓGICAS IFAL</w:t>
      </w:r>
      <w:r>
        <w:rPr>
          <w:rStyle w:val="Appleconvertedspace"/>
          <w:rFonts w:cs="Times New Roman" w:ascii="Times New Roman" w:hAnsi="Times New Roman"/>
          <w:color w:val="141823"/>
          <w:sz w:val="21"/>
          <w:szCs w:val="21"/>
        </w:rPr>
        <w:t> </w:t>
      </w:r>
      <w:r>
        <w:rPr>
          <w:rFonts w:cs="Times New Roman" w:ascii="Times New Roman" w:hAnsi="Times New Roman"/>
        </w:rPr>
        <w:br/>
        <w:t>10. ARLA AMORIM - EDIFICAÇÕES/ MACEIÓ - ARQUITETURA E URBANISMO – UFAL</w:t>
        <w:br/>
        <w:t>11. BRENO NASCIMENTO - ESTRADAS/MACEIÓ - ENGENHARIA CIVIL – UFAL</w:t>
        <w:br/>
        <w:t>12. CAIO LIMA – ESTRADAS/Mcz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- DIREITO –UFAL</w:t>
        <w:br/>
        <w:t>13. CHARLES ARAUJO - QUÍMICA/MACEIÓ - DESIGN – UFAL</w:t>
        <w:br/>
        <w:t>14. CHRISTIAN CORREIA CHRISTIAN CORREIA - ELETRÔNICA/MACEIÓ - PSICOLOGIA - UFAL</w:t>
        <w:br/>
        <w:t>15. CLAUDIO SANTOS – QUÍMICA/MACEIÓ - MEDICINA - UFAL</w:t>
        <w:br/>
        <w:t>16. DÉBORA ALICE - INFORMÁTICA - CIÊNCIAS DA COMPUTAÇÃO – UFAL</w:t>
        <w:br/>
        <w:t>17. DÉBORA CATTYLÉIA MENEZES - QUÍMICA/MACEIÓ - SERVIÇO SOCIAL - UFAL</w:t>
        <w:br/>
        <w:t>18. DHANDARA SILVA - ELETRÔNICA/MACEIÓ - ENGENHARIA QUIMICA/UFAL</w:t>
        <w:br/>
        <w:t>19. DIEGO ARAÚJO - QUÍMICA/MACEIÓ - COMUNICAÇÃO SOCIAL (RELAÇÕES PÚBLICAS - UFAL</w:t>
        <w:br/>
        <w:t>20. ELOH MADEIROS - ELETROTÉCNICA/MACEIÓ - CIÊNCIAS CONTÁBEIS – UFAL</w:t>
        <w:br/>
        <w:t>21. ELTON PEREIRA - MECÂNICA/MACEIÓ - ENGENHARIA AMBIENTAL E SANITÁRIA - UFAL</w:t>
        <w:br/>
        <w:t>22. ELY RODRIGUES - INFRAESTRUTURA / MACEIÓ - ENGENHARIA CIVIL / UFAL</w:t>
        <w:br/>
        <w:t>23. ERICK GOMES – DIREITO - UFAL</w:t>
        <w:br/>
        <w:t>24. ERIKA MONTEIRO - TÉCNICO EM EDIFICAÇÕES (IFAL PALMEIRA) - ENGENHARIA CIVIL – UFS</w:t>
        <w:br/>
        <w:t>25. FELIPE MENDONÇA – MEDICINA - UFAL</w:t>
        <w:br/>
        <w:t>26. FERNANDA RIBEIRO - EDIFICAÇÕES/MACEIÓ - ENGENHARIA DE ENERGIAS RENOVÁVEIS – UFAL</w:t>
        <w:br/>
        <w:t>27. FLÁVIA FERNANDA - ELETROTÉCNICA/MACEIÓ - ENGENHARIA AMBIENTAL E SANITÁRIA - UFAL</w:t>
        <w:br/>
        <w:t>28. GABRIEL ARAÚJO - ELETROTÉCNICA/ MACEIÓ - CIÊNCIAS DA COMPUTAÇÃO - UFAL</w:t>
        <w:br/>
        <w:t>29. GABRIEL ARAÚJO - INFORMÁTICA/MACEIÓ - ENGENHARIA DA COMPUTAÇÃO - UFAL</w:t>
        <w:br/>
        <w:t>30. GABRIEL ARAÚJO - QUÍMICA/MACEIÓ - DIREITO - UFAL</w:t>
        <w:br/>
        <w:t>31. GEANDERSON SANTANA -CAMPUS MARECHAL DEODORO -ENGENHARIA QUIMICA-UFAL</w:t>
        <w:br/>
        <w:t>32. HELTER AVELINO - ELETROTÉCNICA/MACEIÓ - METEOROLOGIA - UFAL</w:t>
        <w:br/>
        <w:t>33. HILLARY NADINE - QUÍMICA / MACEIÓ - QUÍMICA - UFAL</w:t>
        <w:br/>
        <w:t>34. IANY ANDRADE - EDIFICAÇÕES/MACEIÓ - ENGENHARIA CIVIL – UFAL</w:t>
        <w:br/>
        <w:t>35. IGOR REINALDO - ESTRADAS/ MACEIÓ - ARQUITETURA E URBANISMO - UFAL</w:t>
        <w:br/>
        <w:t>36. ISABELA ALONSO - QUÍMICA/MACEIÓ - DIREITO - UFAL</w:t>
        <w:br/>
        <w:t>37. ISABELLA TAVARES - ELETRÔNICA/MACEIÓ - ARQUITETURA E URBANISMO – UFAL</w:t>
        <w:br/>
        <w:t>38. JAMES LIMA - EDIFICAÇÕES/MACEIÓ - ARQUITETURA E URBANISMO - UFAL</w:t>
        <w:br/>
        <w:t>39. JOAO FERREIRA - ESTRADAS/MACEIÓ - ENGENHARIA CIVIL - UFAL</w:t>
        <w:br/>
        <w:t>40. JOÃO PAULO LIMA - QUÍMICA/MACEIÓ- DIREITO- UFAL</w:t>
        <w:br/>
        <w:t>41. JOYCE EUCLIDES - QUÍMICA/MACEIÓ- QUÍMICA TECNOLÓGICA INDUSTRIAL- UFAL</w:t>
        <w:br/>
        <w:t>42. KEVIN MARQUES - ELETRÔNICA/MACEIÓ - MEDICINA – UFAL</w:t>
        <w:br/>
        <w:t>43. LÉO CAMPOS LÉO CAMPOS - MATEMÁTICA - UFAL</w:t>
        <w:br/>
        <w:t>44. LEONARDO ALEXANDRE -ELETRÔNICA/MACEIÓ-ENGENHARIA DA COMPUTAÇÃO-UFAL</w:t>
        <w:br/>
        <w:t>45. LEÔNIDAS CANUTTO, AGROPECUÁRIA - CAMPUS SATUBA, AGRONOMIA -UFPB</w:t>
        <w:br/>
        <w:t>46. LIDIANE FERREIRA LIDIANE FERREIRA (ELETRÔNICA/MACEIÓ) - NUTRIÇÃO UFAL</w:t>
        <w:br/>
        <w:t>47. LUANA FERREIRA - EDIFICAÇÕES/MACEIÓ - FÍSICA – UFAL</w:t>
        <w:br/>
        <w:t>48. LUCIANO ARTHUR - QUÍMICA/MACEIÓ - DIREITO - UFAL.</w:t>
        <w:br/>
        <w:t>49. LUIZ ANTONIO ALVES - CAMPUS MARECHAL DEODORO - ENGENHARIA AMBIENTAL/UFAL</w:t>
      </w:r>
      <w:r>
        <w:rPr>
          <w:rStyle w:val="Appleconvertedspace"/>
          <w:rFonts w:cs="Times New Roman" w:ascii="Times New Roman" w:hAnsi="Times New Roman"/>
          <w:color w:val="141823"/>
          <w:sz w:val="21"/>
          <w:szCs w:val="21"/>
        </w:rPr>
        <w:t> </w:t>
      </w:r>
      <w:r>
        <w:rPr>
          <w:rFonts w:cs="Times New Roman" w:ascii="Times New Roman" w:hAnsi="Times New Roman"/>
        </w:rPr>
        <w:br/>
        <w:t>50. LUIZ FERNANDO SILVA LUIZ - ELETRONICA - ENGENHARIA DE ENERGIAS RENOVAVEIS-UFAL</w:t>
        <w:br/>
        <w:t>51. LUIZ GABRIEL - ELETRÔNICA/MACEIÓ - AGRONOMIA – UFAL</w:t>
        <w:br/>
        <w:t>52. LUIZ OLIVEIRA - QUÍMICA/MACEIÓ - CIÊNCIAS CONTÁBEIS – UFAL</w:t>
        <w:br/>
        <w:t>53. MARCOS ANDRÉ - ELETROTÉCNICA/MACEIÓ - ENGENHARIA DE ENERGIAS RENOVAVEIS – UFAL</w:t>
        <w:br/>
        <w:t>54. MARIANA KARLA - EDIFICAÇÕES/MACEIÓ - ENGENHARIA CIVIL – UFAL</w:t>
        <w:br/>
        <w:t>55. MARIANE FERNANDES - QUÍMICA/MCZ- COMUNICAÇÃO SOCIAL(RELAÇÕES PÚBLICAS)- UFAL</w:t>
        <w:br/>
        <w:t>56. MATEUS SILVA - QUÍMICA/MACEIÓ - ENGENHARIA CIVIL - UFAL</w:t>
        <w:br/>
        <w:t>57. MATEUS TENÓRIO - ESTRADAS/MACEIÓ - ENGENHARIA DE AGRIMENSURA - UFAL</w:t>
        <w:br/>
        <w:t>58. NATÁLIA NASCIMENTO – ARTES CÊNICAS - UFSM</w:t>
        <w:br/>
        <w:t>59. NAYANE SAMPAIO – ARQUITETURA E URBANISMO - UFAL</w:t>
        <w:br/>
        <w:t>60. NAYARA BERTO – FARMÁCIA - UFAL</w:t>
        <w:br/>
        <w:t>61. NÍCOLAS HONORATO - EDIFICAÇÕES/MACEIÓ - MEDICINA - UFAL</w:t>
        <w:br/>
        <w:t>62. PEDRO BELO - ELETROTÉCNICA/MACEIÓ - CIÊNCIAS CONTÁBEIS – UFAL</w:t>
        <w:br/>
        <w:t>63. PEDRO MACIEL - ELETROTÉCNICA/MACEIÓ - LETRAS PORTUGUÊS / UFAL</w:t>
        <w:br/>
        <w:t>64. PEDRO WILLYAM CALHEIROS - QUÍMICA/MACEIÓ - LETRAS (INGLÊS) - UFAL</w:t>
        <w:br/>
        <w:t>65. RAFAELA FERREIRA - EDIFICAÇÕES - MEDICINA – UFAL</w:t>
        <w:br/>
        <w:t>66. RENATA ALICYA - QUÍMICA/MACEIÓ - MEDICINA – UFAL</w:t>
        <w:br/>
        <w:t>67. RILLARY MELO - QUÍMICA/MACEIÓ - ENFERMAGEM – UFAL</w:t>
        <w:br/>
        <w:t>68. ROBSON CARDOSO - ELETRÔNICA (MCZ) SERVIÇO SOCIAL-UFAL</w:t>
        <w:br/>
        <w:t>69. SANDERLAN LIMA - ELETRÔNICA/MACEIÓ - ODONTOLOGIA – UFAL</w:t>
        <w:br/>
        <w:t>70. SAYONARA ASSIS- QUÍMICA/MACEIÓ - CIÊNCIAS BIOLÓGICAS UFPE</w:t>
        <w:br/>
        <w:t>71. ANTONIO LUCAS - QUÍMICA/MACEIÓ - JORNALISMO - UFAL</w:t>
        <w:br/>
        <w:t>72. VANESSA RIBEIRO - INFORMÁTICA - CIÊNCIAS SOCIAIS - UFAL.</w:t>
        <w:br/>
        <w:t>73. VICTOR COSTA - QUÍMICA/MACEIÓ - ENGENHARIA AMBIENTAL E SANITÁRIA – UFAL</w:t>
        <w:br/>
        <w:t>74. VINÍCIUS GUILHERME - EDIFICAÇÕES/MACEIÓ - ENGENHARIA CIVIL – UFAL</w:t>
        <w:br/>
        <w:t xml:space="preserve">75. VIVIANE - PEDAGOGIA - UFAL </w:t>
        <w:br/>
        <w:t>76. VIVIANE ALVES - ELETROTÉCNICA/MACEIÓ - PEDAGÓGICA -UFAL</w:t>
        <w:br/>
        <w:t>77. WALDERLAN LIMA - TECNICO MECÂNICO IFAL/ - MATEMÁTICA –UFAL</w:t>
        <w:br/>
        <w:t>78. WEVANYS ARAÚJO - ELETROTÉCNICA/MACEIÓ - ENGENHARIA CIVIL – UFAL</w:t>
      </w:r>
    </w:p>
    <w:p>
      <w:pPr>
        <w:pStyle w:val="NoSpacing"/>
        <w:rPr>
          <w:rFonts w:ascii="Times New Roman" w:hAnsi="Times New Roman" w:cs="Times New Roman"/>
        </w:rPr>
      </w:pPr>
      <w:r>
        <w:rPr/>
      </w:r>
    </w:p>
    <w:p>
      <w:pPr>
        <w:pStyle w:val="NoSpacing"/>
        <w:rPr>
          <w:rFonts w:ascii="Times New Roman" w:hAnsi="Times New Roman" w:eastAsia="Times New Roman" w:cs="Times New Roman"/>
          <w:lang w:eastAsia="pt-BR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75c3b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75c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75c3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LibreOffice/5.0.4.2$Windows_x86 LibreOffice_project/2b9802c1994aa0b7dc6079e128979269cf95bc78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2016-01-23T01:50:00Z</dcterms:created>
  <dc:creator>CLAUDIO SANTOS</dc:creator>
  <dc:language>pt-BR</dc:language>
  <dcterms:modified xsi:type="dcterms:W3CDTF">2016-01-25T12:09:01Z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