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80" w:rsidRDefault="00441880" w:rsidP="004418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8"/>
        <w:gridCol w:w="1917"/>
        <w:gridCol w:w="1176"/>
        <w:gridCol w:w="2103"/>
      </w:tblGrid>
      <w:tr w:rsidR="00441880" w:rsidRPr="00633FB4" w:rsidTr="00441880">
        <w:trPr>
          <w:trHeight w:val="310"/>
        </w:trPr>
        <w:tc>
          <w:tcPr>
            <w:tcW w:w="9284" w:type="dxa"/>
            <w:gridSpan w:val="4"/>
            <w:shd w:val="clear" w:color="auto" w:fill="auto"/>
            <w:noWrap/>
            <w:vAlign w:val="bottom"/>
          </w:tcPr>
          <w:p w:rsidR="00441880" w:rsidRPr="00633FB4" w:rsidRDefault="00441880" w:rsidP="008A6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1º ANO</w:t>
            </w:r>
          </w:p>
        </w:tc>
      </w:tr>
      <w:tr w:rsidR="00441880" w:rsidRPr="00633FB4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Cs w:val="20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eastAsia="pt-BR"/>
              </w:rPr>
              <w:t>COLÉGIO/ESCOLA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NACIONAL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ESTADUAL</w:t>
            </w:r>
          </w:p>
        </w:tc>
      </w:tr>
      <w:tr w:rsidR="00441880" w:rsidRPr="00633FB4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 LUCAS CHAVES MALHEIROS DE MELLO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COC - MACEIO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OURO</w:t>
            </w:r>
          </w:p>
        </w:tc>
      </w:tr>
      <w:tr w:rsidR="00441880" w:rsidRPr="00633FB4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 VICTOR VINICIUS ROCHA NEVES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ELITE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MENÇÃO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OURO</w:t>
            </w:r>
          </w:p>
        </w:tc>
      </w:tr>
      <w:tr w:rsidR="00441880" w:rsidRPr="00633FB4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 EVANDRO DE ALMEIDA BARBOSA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Cs w:val="20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eastAsia="pt-BR"/>
              </w:rPr>
              <w:t>ROSALVO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Cs w:val="20"/>
                <w:u w:val="single"/>
                <w:lang w:eastAsia="pt-B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PRATA</w:t>
            </w:r>
          </w:p>
        </w:tc>
      </w:tr>
      <w:tr w:rsidR="00441880" w:rsidRPr="00633FB4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 SAMUEL BARROS MAGALHÃES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ELITE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BRONZE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PRATA</w:t>
            </w:r>
          </w:p>
        </w:tc>
      </w:tr>
      <w:tr w:rsidR="00441880" w:rsidRPr="00633FB4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 JOÃO PEDRO ALVES XAVIER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COC - MACEIO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PRATA</w:t>
            </w:r>
          </w:p>
        </w:tc>
      </w:tr>
      <w:tr w:rsidR="00441880" w:rsidRPr="00633FB4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 LAURA BEATRIZ MONTEIRO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ANCHIETA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BRONZE</w:t>
            </w:r>
          </w:p>
        </w:tc>
      </w:tr>
      <w:tr w:rsidR="00441880" w:rsidRPr="00633FB4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 MAURÍCIO PRADO DE OMENA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COC - MACEIO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BRONZE</w:t>
            </w:r>
          </w:p>
        </w:tc>
      </w:tr>
      <w:tr w:rsidR="00441880" w:rsidRPr="00633FB4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 RODRIGO FRAGOSO DE PAIVA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CONTATO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441880" w:rsidRPr="00633FB4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</w:pPr>
            <w:r w:rsidRPr="00633FB4">
              <w:rPr>
                <w:rFonts w:asciiTheme="minorHAnsi" w:eastAsia="Times New Roman" w:hAnsiTheme="minorHAnsi" w:cstheme="minorHAnsi"/>
                <w:color w:val="000000"/>
                <w:szCs w:val="20"/>
                <w:lang w:eastAsia="pt-BR"/>
              </w:rPr>
              <w:t>BRONZE</w:t>
            </w:r>
          </w:p>
        </w:tc>
      </w:tr>
    </w:tbl>
    <w:p w:rsidR="00441880" w:rsidRDefault="00441880" w:rsidP="004418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8"/>
        <w:gridCol w:w="2192"/>
        <w:gridCol w:w="1176"/>
        <w:gridCol w:w="1165"/>
      </w:tblGrid>
      <w:tr w:rsidR="00441880" w:rsidRPr="00173EE1" w:rsidTr="008A64B5">
        <w:trPr>
          <w:trHeight w:val="310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2º ANO</w:t>
            </w:r>
          </w:p>
        </w:tc>
      </w:tr>
      <w:tr w:rsidR="00441880" w:rsidRPr="00173EE1" w:rsidTr="008A64B5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COLÉGIO/ESCOLA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NACIONAL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ESTADUAL</w:t>
            </w:r>
          </w:p>
        </w:tc>
      </w:tr>
      <w:tr w:rsidR="00441880" w:rsidRPr="00173EE1" w:rsidTr="008A64B5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JOÃO LUIS ROCHA SARMENTO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ELITE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MENÇÃO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OURO</w:t>
            </w:r>
          </w:p>
        </w:tc>
      </w:tr>
      <w:tr w:rsidR="00441880" w:rsidRPr="00173EE1" w:rsidTr="008A64B5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JOÃO VICTOR OMENA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CONTATO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PRATA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OURO</w:t>
            </w:r>
          </w:p>
        </w:tc>
      </w:tr>
      <w:tr w:rsidR="00441880" w:rsidRPr="00173EE1" w:rsidTr="008A64B5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SOPHIA LIMA DE PAIVA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987BB7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MARIA MONTESSORI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OURO</w:t>
            </w:r>
          </w:p>
        </w:tc>
      </w:tr>
      <w:tr w:rsidR="00441880" w:rsidRPr="00173EE1" w:rsidTr="008A64B5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DIOGO RAFAEL BEZERRA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IFAL-MCZ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BRONZE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PRATA</w:t>
            </w:r>
          </w:p>
        </w:tc>
      </w:tr>
      <w:tr w:rsidR="00441880" w:rsidRPr="00173EE1" w:rsidTr="008A64B5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LAVÍNIA MOURA RODRIGUES 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CONTATO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MENÇÃO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PRATA</w:t>
            </w:r>
          </w:p>
        </w:tc>
      </w:tr>
      <w:tr w:rsidR="00441880" w:rsidRPr="00173EE1" w:rsidTr="008A64B5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ARTHUR DOMINGOS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COC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PRATA</w:t>
            </w:r>
          </w:p>
        </w:tc>
      </w:tr>
      <w:tr w:rsidR="00441880" w:rsidRPr="00173EE1" w:rsidTr="008A64B5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GABRIEL ANDRÉ MELO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CSS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BRONZE</w:t>
            </w:r>
          </w:p>
        </w:tc>
      </w:tr>
      <w:tr w:rsidR="00441880" w:rsidRPr="00173EE1" w:rsidTr="008A64B5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VINÍCIUS TENÓRIO BRAGA CAVALCANTE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IFAL-MCZ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MENÇÃO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BRONZE</w:t>
            </w:r>
          </w:p>
        </w:tc>
      </w:tr>
      <w:tr w:rsidR="00441880" w:rsidRPr="00173EE1" w:rsidTr="008A64B5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JADSON FELIPE DOS ANJOS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IFAL-PI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BRONZE</w:t>
            </w:r>
          </w:p>
        </w:tc>
      </w:tr>
    </w:tbl>
    <w:p w:rsidR="00441880" w:rsidRDefault="00441880" w:rsidP="004418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2192"/>
        <w:gridCol w:w="1176"/>
        <w:gridCol w:w="1706"/>
      </w:tblGrid>
      <w:tr w:rsidR="00441880" w:rsidRPr="00173EE1" w:rsidTr="00441880">
        <w:trPr>
          <w:trHeight w:val="310"/>
        </w:trPr>
        <w:tc>
          <w:tcPr>
            <w:tcW w:w="9284" w:type="dxa"/>
            <w:gridSpan w:val="4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3º ANO</w:t>
            </w:r>
          </w:p>
        </w:tc>
      </w:tr>
      <w:tr w:rsidR="00441880" w:rsidRPr="00173EE1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COLÉGIO/ESCOLA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NACIONAL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ESTADUAL</w:t>
            </w:r>
          </w:p>
        </w:tc>
      </w:tr>
      <w:tr w:rsidR="00441880" w:rsidRPr="00173EE1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LUIZ FERNANDO QUANOT FUSINATO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987BB7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SANTA ÚRSULA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OURO</w:t>
            </w:r>
          </w:p>
        </w:tc>
      </w:tr>
      <w:tr w:rsidR="00441880" w:rsidRPr="00173EE1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LEONARDO SILVA MARINHO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IFAL-MCZ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PRATA</w:t>
            </w:r>
          </w:p>
        </w:tc>
      </w:tr>
      <w:tr w:rsidR="00441880" w:rsidRPr="00173EE1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JOÃO ARTHUR GAIA DA ROCHA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987BB7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MARIA MONTESSORI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PRATA</w:t>
            </w:r>
          </w:p>
        </w:tc>
      </w:tr>
      <w:tr w:rsidR="00441880" w:rsidRPr="00173EE1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JOSÉ LUCAS DA SILVA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987BB7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OLIMPIA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PRATA</w:t>
            </w:r>
          </w:p>
        </w:tc>
      </w:tr>
      <w:tr w:rsidR="00441880" w:rsidRPr="00173EE1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REGINALDO PEREIRA DA SILVA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IFAL-MCZ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PRATA</w:t>
            </w:r>
          </w:p>
        </w:tc>
      </w:tr>
      <w:tr w:rsidR="00441880" w:rsidRPr="00173EE1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 xml:space="preserve"> JOSÉ AUGUSTO DOS </w:t>
            </w:r>
            <w:proofErr w:type="gramStart"/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IFAL-MCZ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MENÇÃO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BRONZE</w:t>
            </w:r>
          </w:p>
        </w:tc>
      </w:tr>
      <w:tr w:rsidR="00441880" w:rsidRPr="00173EE1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JOÃO GABRIEL VALETIM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IFAL-MCZ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BRONZE</w:t>
            </w:r>
          </w:p>
        </w:tc>
      </w:tr>
      <w:tr w:rsidR="00441880" w:rsidRPr="00173EE1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ANA BEATRIZ MACHADO LESSA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COC - MACEIO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BRONZE</w:t>
            </w:r>
          </w:p>
        </w:tc>
      </w:tr>
      <w:tr w:rsidR="00441880" w:rsidRPr="00173EE1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FELIPE BARROS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IFAL-MCZ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MENÇÃO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441880" w:rsidRPr="00173EE1" w:rsidRDefault="00441880" w:rsidP="008A64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173EE1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BRONZE</w:t>
            </w:r>
          </w:p>
        </w:tc>
      </w:tr>
    </w:tbl>
    <w:p w:rsidR="00441880" w:rsidRDefault="00441880" w:rsidP="004418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1899"/>
        <w:gridCol w:w="1090"/>
        <w:gridCol w:w="1387"/>
      </w:tblGrid>
      <w:tr w:rsidR="00441880" w:rsidRPr="00987BB7" w:rsidTr="00441880">
        <w:trPr>
          <w:trHeight w:val="310"/>
        </w:trPr>
        <w:tc>
          <w:tcPr>
            <w:tcW w:w="9284" w:type="dxa"/>
            <w:gridSpan w:val="4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8º ANO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COLÉGIO/ESCOLA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NACIONAL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ESTADUAL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 CAROLINE SILVA LESSA SARMENTO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ELITE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PRATA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OURO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 LUCAS RUFINO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ELITE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PRATA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OURO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 EMANUEL FELIPE RODRIGUES OLIVEIRA DE AZEVEDO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ELITE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PRATA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lastRenderedPageBreak/>
              <w:t> FELIPE VERGETTI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COC - MACEIO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BRONZE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 GIRLANE MARILIA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ANTONIO VERÇOSA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pt-BR"/>
              </w:rPr>
              <w:t>BRONZE</w:t>
            </w:r>
          </w:p>
        </w:tc>
      </w:tr>
    </w:tbl>
    <w:p w:rsidR="00441880" w:rsidRDefault="00441880" w:rsidP="00441880">
      <w:pPr>
        <w:jc w:val="both"/>
      </w:pPr>
    </w:p>
    <w:p w:rsidR="00441880" w:rsidRDefault="00441880" w:rsidP="004418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2192"/>
        <w:gridCol w:w="1176"/>
        <w:gridCol w:w="1621"/>
      </w:tblGrid>
      <w:tr w:rsidR="00441880" w:rsidRPr="00987BB7" w:rsidTr="00441880">
        <w:trPr>
          <w:trHeight w:val="310"/>
        </w:trPr>
        <w:tc>
          <w:tcPr>
            <w:tcW w:w="9284" w:type="dxa"/>
            <w:gridSpan w:val="4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9º ANO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COLÉGIO/ESCOLA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NACIONAL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ESTADUAL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 MARIANA FLORENCIO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ELITE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BRONZE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OURO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 PEDRO HENRIQUE BARROS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ELITE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OURO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OURO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 LUIZ EDUARDO VANDERLEI TORRES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ELITE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MENÇÃO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OURO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 CAIO PEDROSA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COC - MACEIO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PRATA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 CAIO OCTÁVIO CAVALCANTE SILVA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MARIA MONTESSORI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PRATA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 LUIZ CESAR SOBRAL JESUS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DINAMICO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PRATA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 TAYLOR GABRIEL B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MADALENA SOFIA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BRONZE</w:t>
            </w:r>
          </w:p>
        </w:tc>
      </w:tr>
      <w:tr w:rsidR="00441880" w:rsidRPr="00987BB7" w:rsidTr="00441880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 ANA LUIZA MONTEIRO PIMENTEL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MONTEIRO LOBATO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41880" w:rsidRPr="00987BB7" w:rsidRDefault="00441880" w:rsidP="008A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87BB7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BRONZE</w:t>
            </w:r>
          </w:p>
        </w:tc>
      </w:tr>
    </w:tbl>
    <w:p w:rsidR="003E5A84" w:rsidRDefault="00441880">
      <w:bookmarkStart w:id="0" w:name="_GoBack"/>
      <w:bookmarkEnd w:id="0"/>
    </w:p>
    <w:sectPr w:rsidR="003E5A84" w:rsidSect="00441880"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80"/>
    <w:rsid w:val="00196F63"/>
    <w:rsid w:val="00441880"/>
    <w:rsid w:val="008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80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80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Maceió</dc:creator>
  <cp:lastModifiedBy>Campus Maceió</cp:lastModifiedBy>
  <cp:revision>1</cp:revision>
  <dcterms:created xsi:type="dcterms:W3CDTF">2017-03-29T19:03:00Z</dcterms:created>
  <dcterms:modified xsi:type="dcterms:W3CDTF">2017-03-29T19:06:00Z</dcterms:modified>
</cp:coreProperties>
</file>