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2775DC" wp14:paraId="086D711D" wp14:textId="53AC7B25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2775DC" wp14:paraId="4A87A793" wp14:textId="7A3D633D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ANEXO I – MODELO DE FICHA DE INSCRIÇÃO DE CANDIDATO</w:t>
      </w:r>
    </w:p>
    <w:p xmlns:wp14="http://schemas.microsoft.com/office/word/2010/wordml" w:rsidP="502775DC" wp14:paraId="4DC37802" wp14:textId="3473CF66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502775DC" wp14:paraId="4C14F6A7" wp14:textId="668F10DD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FICHA DE INSCRIÇÃO </w:t>
      </w:r>
    </w:p>
    <w:p xmlns:wp14="http://schemas.microsoft.com/office/word/2010/wordml" w:rsidP="502775DC" wp14:paraId="4FAA4D02" wp14:textId="1551622C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502775DC" wp14:paraId="32AF5790" wp14:textId="5CA8553E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CANDIDATO A REPRESENTANTE DA COMISSÃO ELEITORAL</w:t>
      </w:r>
    </w:p>
    <w:p xmlns:wp14="http://schemas.microsoft.com/office/word/2010/wordml" w:rsidP="502775DC" wp14:paraId="503580ED" wp14:textId="0C97F6BC">
      <w:pPr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 Eu,________________________________________________________________, </w:t>
      </w:r>
    </w:p>
    <w:p xmlns:wp14="http://schemas.microsoft.com/office/word/2010/wordml" w:rsidP="502775DC" wp14:paraId="50430E4A" wp14:textId="6BC9BC98">
      <w:pPr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matrícula nº ____________________, venho por meio desta requerer a minha inscrição junto a Comissão Organizadora para a eleição que comporá a representação do segmento   (  ) Docente; (  ) Técnico-administrativo; (  ) Discente; da Comissão Eleitoral na escolha para Diretor(a)-Geral </w:t>
      </w:r>
      <w:r w:rsidRPr="502775DC" w:rsidR="70146B3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Campus</w:t>
      </w: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Viçosa lotado(a)/matriculado(a) no </w:t>
      </w:r>
      <w:r w:rsidRPr="502775DC" w:rsidR="70146B3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Campus</w:t>
      </w: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Viçosa. </w:t>
      </w:r>
    </w:p>
    <w:p xmlns:wp14="http://schemas.microsoft.com/office/word/2010/wordml" w:rsidP="502775DC" wp14:paraId="62500EA9" wp14:textId="4E95229E">
      <w:pPr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Declaro estar ciente do Regulamento e Normas que regem este processo, bem como estar de acordo com o seu cumprimento. </w:t>
      </w:r>
    </w:p>
    <w:p xmlns:wp14="http://schemas.microsoft.com/office/word/2010/wordml" w:rsidP="502775DC" wp14:paraId="7D337985" wp14:textId="1E3ED6E5">
      <w:pPr>
        <w:spacing w:before="120" w:beforeAutospacing="off" w:after="120" w:afterAutospacing="off" w:line="36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2775DC" wp14:paraId="04DEDAE3" wp14:textId="4C0D9D13">
      <w:pPr>
        <w:spacing w:before="120" w:beforeAutospacing="off" w:after="120" w:afterAutospacing="off" w:line="36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Viçosa/AL,_____ de ____________________ de 2026. </w:t>
      </w:r>
    </w:p>
    <w:p xmlns:wp14="http://schemas.microsoft.com/office/word/2010/wordml" w:rsidP="502775DC" wp14:paraId="099E3D86" wp14:textId="7D97321D">
      <w:pPr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2775DC" wp14:paraId="28D2A3B8" wp14:textId="6BB6BD1C">
      <w:pPr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502775DC" wp14:paraId="30D1783F" wp14:textId="075FCE81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______________________________________________________ </w:t>
      </w:r>
    </w:p>
    <w:p xmlns:wp14="http://schemas.microsoft.com/office/word/2010/wordml" w:rsidP="502775DC" wp14:paraId="5983AA42" wp14:textId="37A77C60">
      <w:pPr>
        <w:spacing w:before="120" w:beforeAutospacing="off" w:after="12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2775DC" w:rsidR="70146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Assinatura do(a) Candidato(a)</w:t>
      </w:r>
    </w:p>
    <w:p xmlns:wp14="http://schemas.microsoft.com/office/word/2010/wordml" wp14:paraId="1E207724" wp14:textId="40CCDDE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a05a1f3bd0f4fce"/>
      <w:footerReference w:type="default" r:id="R9076752d91f440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2775DC" w:rsidTr="502775DC" w14:paraId="3DDB7EF3">
      <w:trPr>
        <w:trHeight w:val="300"/>
      </w:trPr>
      <w:tc>
        <w:tcPr>
          <w:tcW w:w="3005" w:type="dxa"/>
          <w:tcMar/>
        </w:tcPr>
        <w:p w:rsidR="502775DC" w:rsidP="502775DC" w:rsidRDefault="502775DC" w14:paraId="3E1A024E" w14:textId="0643BFE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02775DC" w:rsidP="502775DC" w:rsidRDefault="502775DC" w14:paraId="055B7DD0" w14:textId="06C31ED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02775DC" w:rsidP="502775DC" w:rsidRDefault="502775DC" w14:paraId="21C08C8B" w14:textId="779A8F91">
          <w:pPr>
            <w:pStyle w:val="Header"/>
            <w:bidi w:val="0"/>
            <w:ind w:right="-115"/>
            <w:jc w:val="right"/>
          </w:pPr>
        </w:p>
      </w:tc>
    </w:tr>
  </w:tbl>
  <w:p w:rsidR="502775DC" w:rsidP="502775DC" w:rsidRDefault="502775DC" w14:paraId="3DA620E5" w14:textId="2FFBEC4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2775DC" w:rsidTr="502775DC" w14:paraId="225328C3">
      <w:trPr>
        <w:trHeight w:val="300"/>
      </w:trPr>
      <w:tc>
        <w:tcPr>
          <w:tcW w:w="3005" w:type="dxa"/>
          <w:tcMar/>
        </w:tcPr>
        <w:p w:rsidR="502775DC" w:rsidP="502775DC" w:rsidRDefault="502775DC" w14:paraId="0AF2E686" w14:textId="01D4B67E">
          <w:pPr>
            <w:pStyle w:val="Header"/>
            <w:bidi w:val="0"/>
            <w:ind w:left="-115"/>
            <w:jc w:val="left"/>
          </w:pPr>
          <w:r w:rsidR="502775DC">
            <w:drawing>
              <wp:inline wp14:editId="6D80C02A" wp14:anchorId="4784B70C">
                <wp:extent cx="1752600" cy="1162050"/>
                <wp:effectExtent l="0" t="0" r="0" b="0"/>
                <wp:docPr id="188140613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1406136" name="Picture 188140613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395560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1162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02775DC" w:rsidP="502775DC" w:rsidRDefault="502775DC" w14:paraId="2794EBBE" w14:textId="5DD3E88F">
          <w:pPr>
            <w:pStyle w:val="Header"/>
            <w:bidi w:val="0"/>
            <w:jc w:val="center"/>
          </w:pPr>
          <w:r w:rsidR="502775DC">
            <w:drawing>
              <wp:inline wp14:editId="19931C41" wp14:anchorId="333140C8">
                <wp:extent cx="2085975" cy="1162050"/>
                <wp:effectExtent l="0" t="0" r="0" b="0"/>
                <wp:docPr id="3438679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43867992" name="Picture 34386799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47081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85975" cy="1162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02775DC" w:rsidP="502775DC" w:rsidRDefault="502775DC" w14:paraId="5184F02E" w14:textId="5489CF71">
          <w:pPr>
            <w:pStyle w:val="Header"/>
            <w:bidi w:val="0"/>
            <w:ind w:right="-115"/>
            <w:jc w:val="right"/>
          </w:pPr>
          <w:r w:rsidR="502775DC">
            <w:drawing>
              <wp:inline wp14:editId="10C15CF5" wp14:anchorId="306BB71B">
                <wp:extent cx="1676400" cy="1276350"/>
                <wp:effectExtent l="0" t="0" r="0" b="0"/>
                <wp:docPr id="7833147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83314700" name="Picture 7833147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16253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76400" cy="12763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02775DC" w:rsidP="502775DC" w:rsidRDefault="502775DC" w14:paraId="34F3A347" w14:textId="706EB7C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0F513"/>
    <w:rsid w:val="4E0E7003"/>
    <w:rsid w:val="502775DC"/>
    <w:rsid w:val="6C70F513"/>
    <w:rsid w:val="701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DCCC"/>
  <w15:chartTrackingRefBased/>
  <w15:docId w15:val="{00118A07-BD24-417B-925C-E82C5BB25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02775D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02775D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a05a1f3bd0f4fce" /><Relationship Type="http://schemas.openxmlformats.org/officeDocument/2006/relationships/footer" Target="footer.xml" Id="R9076752d91f4407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53955606" /><Relationship Type="http://schemas.openxmlformats.org/officeDocument/2006/relationships/image" Target="/media/image2.png" Id="rId24708140" /><Relationship Type="http://schemas.openxmlformats.org/officeDocument/2006/relationships/image" Target="/media/image3.png" Id="rId10516253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2026-05-13T11:10:30.8293800Z</dcterms:created>
  <dcterms:modified xsi:type="dcterms:W3CDTF">2026-05-13T11:11:37.7249446Z</dcterms:modified>
  <dc:creator>joao germano rosinke</dc:creator>
  <lastModifiedBy>joao germano rosinke</lastModifiedBy>
</coreProperties>
</file>